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B332" w14:textId="7AA5363E" w:rsidR="009A185B" w:rsidRDefault="00C83343">
      <w:pPr>
        <w:rPr>
          <w:rFonts w:ascii="Arial" w:hAnsi="Arial" w:cs="Arial"/>
        </w:rPr>
      </w:pPr>
      <w:r w:rsidRPr="00C83343">
        <w:rPr>
          <w:rFonts w:ascii="Arial" w:hAnsi="Arial" w:cs="Arial"/>
          <w:noProof/>
        </w:rPr>
        <mc:AlternateContent>
          <mc:Choice Requires="wps">
            <w:drawing>
              <wp:anchor distT="0" distB="0" distL="114300" distR="114300" simplePos="0" relativeHeight="251769344" behindDoc="0" locked="0" layoutInCell="1" allowOverlap="1" wp14:anchorId="4C245F2C" wp14:editId="166E387E">
                <wp:simplePos x="0" y="0"/>
                <wp:positionH relativeFrom="column">
                  <wp:posOffset>1098550</wp:posOffset>
                </wp:positionH>
                <wp:positionV relativeFrom="paragraph">
                  <wp:posOffset>36830</wp:posOffset>
                </wp:positionV>
                <wp:extent cx="5386559" cy="571207"/>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5386559" cy="5712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3AD48" w14:textId="77777777" w:rsidR="00C83343" w:rsidRPr="00D2115F" w:rsidRDefault="00C83343" w:rsidP="00C83343">
                            <w:pPr>
                              <w:spacing w:after="0"/>
                              <w:jc w:val="center"/>
                              <w:rPr>
                                <w:rFonts w:ascii="Georgia" w:hAnsi="Georgia"/>
                                <w:b/>
                                <w:color w:val="2E74B5" w:themeColor="accent1" w:themeShade="BF"/>
                                <w:sz w:val="32"/>
                                <w:szCs w:val="76"/>
                              </w:rPr>
                            </w:pPr>
                            <w:r>
                              <w:rPr>
                                <w:rFonts w:ascii="Georgia" w:hAnsi="Georgia"/>
                                <w:b/>
                                <w:caps/>
                                <w:color w:val="2E74B5" w:themeColor="accent1" w:themeShade="BF"/>
                                <w:sz w:val="48"/>
                                <w:szCs w:val="76"/>
                              </w:rPr>
                              <w:t>PRISONS :</w:t>
                            </w:r>
                          </w:p>
                          <w:p w14:paraId="78AB89BB" w14:textId="77777777" w:rsidR="00C83343" w:rsidRPr="00B208EA" w:rsidRDefault="00C83343" w:rsidP="00C83343">
                            <w:pPr>
                              <w:jc w:val="center"/>
                              <w:rPr>
                                <w:rFonts w:ascii="Georgia" w:hAnsi="Georgia" w:cs="Arial"/>
                                <w:color w:val="FFFFFF" w:themeColor="background1"/>
                                <w:sz w:val="80"/>
                                <w:szCs w:val="80"/>
                                <w14:textOutline w14:w="9525" w14:cap="rnd" w14:cmpd="sng" w14:algn="ctr">
                                  <w14:noFill/>
                                  <w14:prstDash w14:val="solid"/>
                                  <w14:bevel/>
                                </w14:textOutline>
                              </w:rPr>
                            </w:pPr>
                          </w:p>
                          <w:p w14:paraId="67CFBE52" w14:textId="77777777" w:rsidR="00C83343" w:rsidRDefault="00C83343" w:rsidP="00C83343"/>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45F2C" id="_x0000_t202" coordsize="21600,21600" o:spt="202" path="m,l,21600r21600,l21600,xe">
                <v:stroke joinstyle="miter"/>
                <v:path gradientshapeok="t" o:connecttype="rect"/>
              </v:shapetype>
              <v:shape id="Zone de texte 3" o:spid="_x0000_s1026" type="#_x0000_t202" style="position:absolute;margin-left:86.5pt;margin-top:2.9pt;width:424.15pt;height:4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OpgQIAAGUFAAAOAAAAZHJzL2Uyb0RvYy54bWysVMlu2zAQvRfoPxC8N/ISZzEiB26CFAWC&#10;JmhSBOiNpshYKMlhybEl9+s7pCTHSHtJ0Ys05Lx5nP3isrWGbVWINbiSj49GnCknoardc8m/Pd58&#10;OOMsonCVMOBUyXcq8svF+3cXjZ+rCazBVCowInFx3viSrxH9vCiiXCsr4hF45UipIViBdAzPRRVE&#10;Q+zWFJPR6KRoIFQ+gFQx0u11p+SLzK+1knindVTITMnJN8zfkL+r9C0WF2L+HIRf17J3Q/yDF1bU&#10;jh7dU10LFGwT6j+obC0DRNB4JMEWoHUtVY6BohmPXkXzsBZe5VgoOdHv0xT/H638sr0PrK5KPuXM&#10;CUsl+k6FYpViqFpUbJpS1Pg4J+SDJyy2H6GlUg/3kS5T5K0ONv0pJkZ6SvZun2BiYpIuZ9Ozk9ns&#10;nDNJutnpeDI6TTTFi7UPET8psCwJJQ9UwJxXsb2N2EEHSHrMwU1tTC6icawp+cl0NsoGew2RG5ew&#10;KrdDT5Mi6jzPEu6MShjjvipN6cgBpIvciOrKBLYV1EJCSuUwx555CZ1Qmpx4i2GPf/HqLcZdHMPL&#10;4HBvbGsHIUf/yu3qx+Cy7vCU84O4k4jtqu0rvYJqR4UO0E1L9PKmpmrcioj3ItB4UG1p5PGOPtoA&#10;ZR16ibM1hF9/u0946lrSctbQuJU8/tyIoDgznx318/n4+DjNZz4cz04ndAiHmtWhxm3sFVA5xrRc&#10;vMxiwqMZRB3APtFmWKZXSSWcpLdLjoN4hd0SoM0i1XKZQTSRXuCte/AyUafqpF57bJ9E8H1DpqG4&#10;N8O0v+rKDpnsHCw3CLrOLZvS2+W0TzvNcm76fu+kZXF4zqiX7bj4DQAA//8DAFBLAwQUAAYACAAA&#10;ACEA1GBCrOAAAAAJAQAADwAAAGRycy9kb3ducmV2LnhtbEyPwU7DMBBE70j8g7VI3KjTVIWSxqmq&#10;SBUSgkNLL9w2sZtEtdchdtvA17M9wXF2RrPz8tXorDibIXSeFEwnCQhDtdcdNQr2H5uHBYgQkTRa&#10;T0bBtwmwKm5vcsy0v9DWnHexEVxCIUMFbYx9JmWoW+MwTHxviL2DHxxGlkMj9YAXLndWpknyKB12&#10;xB9a7E3Zmvq4OzkFr+XmHbdV6hY/tnx5O6z7r/3nXKn7u3G9BBHNGP/CcJ3P06HgTZU/kQ7Csn6a&#10;MUtUMGeCq5+k0xmISsEzX2SRy/8ExS8AAAD//wMAUEsBAi0AFAAGAAgAAAAhALaDOJL+AAAA4QEA&#10;ABMAAAAAAAAAAAAAAAAAAAAAAFtDb250ZW50X1R5cGVzXS54bWxQSwECLQAUAAYACAAAACEAOP0h&#10;/9YAAACUAQAACwAAAAAAAAAAAAAAAAAvAQAAX3JlbHMvLnJlbHNQSwECLQAUAAYACAAAACEAG6zD&#10;qYECAABlBQAADgAAAAAAAAAAAAAAAAAuAgAAZHJzL2Uyb0RvYy54bWxQSwECLQAUAAYACAAAACEA&#10;1GBCrOAAAAAJAQAADwAAAAAAAAAAAAAAAADbBAAAZHJzL2Rvd25yZXYueG1sUEsFBgAAAAAEAAQA&#10;8wAAAOgFAAAAAA==&#10;" filled="f" stroked="f" strokeweight=".5pt">
                <v:textbox>
                  <w:txbxContent>
                    <w:p w14:paraId="69D3AD48" w14:textId="77777777" w:rsidR="00C83343" w:rsidRPr="00D2115F" w:rsidRDefault="00C83343" w:rsidP="00C83343">
                      <w:pPr>
                        <w:spacing w:after="0"/>
                        <w:jc w:val="center"/>
                        <w:rPr>
                          <w:rFonts w:ascii="Georgia" w:hAnsi="Georgia"/>
                          <w:b/>
                          <w:color w:val="2E74B5" w:themeColor="accent1" w:themeShade="BF"/>
                          <w:sz w:val="32"/>
                          <w:szCs w:val="76"/>
                        </w:rPr>
                      </w:pPr>
                      <w:r>
                        <w:rPr>
                          <w:rFonts w:ascii="Georgia" w:hAnsi="Georgia"/>
                          <w:b/>
                          <w:caps/>
                          <w:color w:val="2E74B5" w:themeColor="accent1" w:themeShade="BF"/>
                          <w:sz w:val="48"/>
                          <w:szCs w:val="76"/>
                        </w:rPr>
                        <w:t>PRISONS :</w:t>
                      </w:r>
                    </w:p>
                    <w:p w14:paraId="78AB89BB" w14:textId="77777777" w:rsidR="00C83343" w:rsidRPr="00B208EA" w:rsidRDefault="00C83343" w:rsidP="00C83343">
                      <w:pPr>
                        <w:jc w:val="center"/>
                        <w:rPr>
                          <w:rFonts w:ascii="Georgia" w:hAnsi="Georgia" w:cs="Arial"/>
                          <w:color w:val="FFFFFF" w:themeColor="background1"/>
                          <w:sz w:val="80"/>
                          <w:szCs w:val="80"/>
                          <w14:textOutline w14:w="9525" w14:cap="rnd" w14:cmpd="sng" w14:algn="ctr">
                            <w14:noFill/>
                            <w14:prstDash w14:val="solid"/>
                            <w14:bevel/>
                          </w14:textOutline>
                        </w:rPr>
                      </w:pPr>
                    </w:p>
                    <w:p w14:paraId="67CFBE52" w14:textId="77777777" w:rsidR="00C83343" w:rsidRDefault="00C83343" w:rsidP="00C83343"/>
                  </w:txbxContent>
                </v:textbox>
              </v:shape>
            </w:pict>
          </mc:Fallback>
        </mc:AlternateContent>
      </w:r>
      <w:r w:rsidR="003E0399">
        <w:rPr>
          <w:rFonts w:cs="TimesNewRomanPSMT"/>
          <w:noProof/>
          <w:sz w:val="28"/>
          <w:szCs w:val="32"/>
          <w:lang w:eastAsia="fr-FR"/>
        </w:rPr>
        <mc:AlternateContent>
          <mc:Choice Requires="wpg">
            <w:drawing>
              <wp:anchor distT="0" distB="0" distL="114300" distR="114300" simplePos="0" relativeHeight="251742720" behindDoc="0" locked="1" layoutInCell="1" allowOverlap="1" wp14:anchorId="1119B363" wp14:editId="276ACCBB">
                <wp:simplePos x="0" y="0"/>
                <wp:positionH relativeFrom="column">
                  <wp:posOffset>-1301320</wp:posOffset>
                </wp:positionH>
                <wp:positionV relativeFrom="page">
                  <wp:posOffset>-309880</wp:posOffset>
                </wp:positionV>
                <wp:extent cx="7880400" cy="2412000"/>
                <wp:effectExtent l="0" t="19050" r="0" b="7620"/>
                <wp:wrapNone/>
                <wp:docPr id="4" name="Groupe 4"/>
                <wp:cNvGraphicFramePr/>
                <a:graphic xmlns:a="http://schemas.openxmlformats.org/drawingml/2006/main">
                  <a:graphicData uri="http://schemas.microsoft.com/office/word/2010/wordprocessingGroup">
                    <wpg:wgp>
                      <wpg:cNvGrpSpPr/>
                      <wpg:grpSpPr>
                        <a:xfrm>
                          <a:off x="0" y="0"/>
                          <a:ext cx="7880400" cy="2412000"/>
                          <a:chOff x="0" y="0"/>
                          <a:chExt cx="7879715" cy="2412000"/>
                        </a:xfrm>
                      </wpg:grpSpPr>
                      <wps:wsp>
                        <wps:cNvPr id="8" name="Ellipse 8"/>
                        <wps:cNvSpPr/>
                        <wps:spPr>
                          <a:xfrm rot="2614587">
                            <a:off x="0" y="0"/>
                            <a:ext cx="2412000" cy="2412000"/>
                          </a:xfrm>
                          <a:prstGeom prst="ellips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Zone de texte 2"/>
                        <wps:cNvSpPr txBox="1"/>
                        <wps:spPr>
                          <a:xfrm>
                            <a:off x="2047875" y="333375"/>
                            <a:ext cx="5831840" cy="29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9B370" w14:textId="77777777" w:rsidR="00EF5959" w:rsidRPr="00922106" w:rsidRDefault="00EF5959" w:rsidP="00EF5959">
                              <w:pPr>
                                <w:jc w:val="center"/>
                                <w:rPr>
                                  <w:rFonts w:ascii="Georgia" w:hAnsi="Georgia" w:cs="Arial"/>
                                  <w:b/>
                                  <w:color w:val="2F5496" w:themeColor="accent5" w:themeShade="BF"/>
                                  <w:sz w:val="24"/>
                                  <w:szCs w:val="40"/>
                                  <w14:textOutline w14:w="9525" w14:cap="rnd" w14:cmpd="sng" w14:algn="ctr">
                                    <w14:noFill/>
                                    <w14:prstDash w14:val="solid"/>
                                    <w14:bevel/>
                                  </w14:textOutline>
                                </w:rPr>
                              </w:pPr>
                              <w:r w:rsidRPr="00922106">
                                <w:rPr>
                                  <w:rFonts w:ascii="Georgia" w:hAnsi="Georgia" w:cs="Arial"/>
                                  <w:b/>
                                  <w:color w:val="2F5496" w:themeColor="accent5" w:themeShade="BF"/>
                                  <w:sz w:val="24"/>
                                  <w:szCs w:val="40"/>
                                  <w14:textOutline w14:w="9525" w14:cap="rnd" w14:cmpd="sng" w14:algn="ctr">
                                    <w14:noFill/>
                                    <w14:prstDash w14:val="solid"/>
                                    <w14:bevel/>
                                  </w14:textOutline>
                                </w:rPr>
                                <w:t>S</w:t>
                              </w:r>
                              <w:r w:rsidRPr="00922106">
                                <w:rPr>
                                  <w:rFonts w:ascii="Georgia" w:hAnsi="Georgia" w:cs="Arial"/>
                                  <w:b/>
                                  <w:color w:val="2F5496" w:themeColor="accent5" w:themeShade="BF"/>
                                  <w:sz w:val="20"/>
                                  <w:szCs w:val="40"/>
                                  <w14:textOutline w14:w="9525" w14:cap="rnd" w14:cmpd="sng" w14:algn="ctr">
                                    <w14:noFill/>
                                    <w14:prstDash w14:val="solid"/>
                                    <w14:bevel/>
                                  </w14:textOutline>
                                </w:rPr>
                                <w:t>YNDICAT</w:t>
                              </w:r>
                              <w:r w:rsidRPr="00922106">
                                <w:rPr>
                                  <w:rFonts w:ascii="Georgia" w:hAnsi="Georgia" w:cs="Arial"/>
                                  <w:b/>
                                  <w:color w:val="2F5496" w:themeColor="accent5" w:themeShade="BF"/>
                                  <w:sz w:val="24"/>
                                  <w:szCs w:val="40"/>
                                  <w14:textOutline w14:w="9525" w14:cap="rnd" w14:cmpd="sng" w14:algn="ctr">
                                    <w14:noFill/>
                                    <w14:prstDash w14:val="solid"/>
                                    <w14:bevel/>
                                  </w14:textOutline>
                                </w:rPr>
                                <w:t xml:space="preserve"> N</w:t>
                              </w:r>
                              <w:r w:rsidRPr="00922106">
                                <w:rPr>
                                  <w:rFonts w:ascii="Georgia" w:hAnsi="Georgia" w:cs="Arial"/>
                                  <w:b/>
                                  <w:color w:val="2F5496" w:themeColor="accent5" w:themeShade="BF"/>
                                  <w:sz w:val="20"/>
                                  <w:szCs w:val="40"/>
                                  <w14:textOutline w14:w="9525" w14:cap="rnd" w14:cmpd="sng" w14:algn="ctr">
                                    <w14:noFill/>
                                    <w14:prstDash w14:val="solid"/>
                                    <w14:bevel/>
                                  </w14:textOutline>
                                </w:rPr>
                                <w:t>ATIONAL</w:t>
                              </w:r>
                              <w:r w:rsidRPr="00922106">
                                <w:rPr>
                                  <w:rFonts w:ascii="Georgia" w:hAnsi="Georgia" w:cs="Arial"/>
                                  <w:b/>
                                  <w:color w:val="2F5496" w:themeColor="accent5" w:themeShade="BF"/>
                                  <w:sz w:val="24"/>
                                  <w:szCs w:val="40"/>
                                  <w14:textOutline w14:w="9525" w14:cap="rnd" w14:cmpd="sng" w14:algn="ctr">
                                    <w14:noFill/>
                                    <w14:prstDash w14:val="solid"/>
                                    <w14:bevel/>
                                  </w14:textOutline>
                                </w:rPr>
                                <w:t xml:space="preserve"> P</w:t>
                              </w:r>
                              <w:r w:rsidRPr="00922106">
                                <w:rPr>
                                  <w:rFonts w:ascii="Georgia" w:hAnsi="Georgia" w:cs="Arial"/>
                                  <w:b/>
                                  <w:color w:val="2F5496" w:themeColor="accent5" w:themeShade="BF"/>
                                  <w:sz w:val="20"/>
                                  <w:szCs w:val="40"/>
                                  <w14:textOutline w14:w="9525" w14:cap="rnd" w14:cmpd="sng" w14:algn="ctr">
                                    <w14:noFill/>
                                    <w14:prstDash w14:val="solid"/>
                                    <w14:bevel/>
                                  </w14:textOutline>
                                </w:rPr>
                                <w:t>ÉNITENTIAIRE</w:t>
                              </w:r>
                              <w:r w:rsidRPr="00922106">
                                <w:rPr>
                                  <w:rFonts w:ascii="Georgia" w:hAnsi="Georgia" w:cs="Arial"/>
                                  <w:b/>
                                  <w:color w:val="2F5496" w:themeColor="accent5" w:themeShade="BF"/>
                                  <w:sz w:val="24"/>
                                  <w:szCs w:val="40"/>
                                  <w14:textOutline w14:w="9525" w14:cap="rnd" w14:cmpd="sng" w14:algn="ctr">
                                    <w14:noFill/>
                                    <w14:prstDash w14:val="solid"/>
                                    <w14:bevel/>
                                  </w14:textOutline>
                                </w:rPr>
                                <w:t xml:space="preserve"> FORCE OUVRIÈRE</w:t>
                              </w:r>
                            </w:p>
                            <w:p w14:paraId="1119B371" w14:textId="77777777" w:rsidR="007E7899" w:rsidRPr="00922106" w:rsidRDefault="007E7899" w:rsidP="007E7899">
                              <w:pPr>
                                <w:jc w:val="center"/>
                                <w:rPr>
                                  <w:color w:val="2F5496" w:themeColor="accent5" w:themeShade="BF"/>
                                  <w:sz w:val="16"/>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495300" y="439216"/>
                            <a:ext cx="1789430" cy="1585368"/>
                          </a:xfrm>
                          <a:prstGeom prst="rect">
                            <a:avLst/>
                          </a:prstGeom>
                          <a:ln>
                            <a:noFill/>
                          </a:ln>
                          <a:effectLst>
                            <a:outerShdw blurRad="292100" dist="139700" dir="2700000" algn="tl" rotWithShape="0">
                              <a:srgbClr val="333333">
                                <a:alpha val="65000"/>
                              </a:srgbClr>
                            </a:outerShdw>
                          </a:effectLst>
                        </pic:spPr>
                      </pic:pic>
                      <wps:wsp>
                        <wps:cNvPr id="19" name="Text Box 128"/>
                        <wps:cNvSpPr txBox="1">
                          <a:spLocks noChangeArrowheads="1"/>
                        </wps:cNvSpPr>
                        <wps:spPr bwMode="auto">
                          <a:xfrm>
                            <a:off x="2057400" y="609600"/>
                            <a:ext cx="5811352"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B372" w14:textId="77777777" w:rsidR="005C390F" w:rsidRPr="007C34D9" w:rsidRDefault="00FA2571" w:rsidP="007C34D9">
                              <w:pPr>
                                <w:pStyle w:val="Pieddepage"/>
                                <w:ind w:right="360"/>
                                <w:jc w:val="center"/>
                                <w:rPr>
                                  <w:color w:val="2F5496" w:themeColor="accent5" w:themeShade="BF"/>
                                  <w:sz w:val="20"/>
                                </w:rPr>
                              </w:pPr>
                              <w:r>
                                <w:rPr>
                                  <w:rFonts w:cs="Calibri"/>
                                  <w:color w:val="2F5496" w:themeColor="accent5" w:themeShade="BF"/>
                                  <w:sz w:val="16"/>
                                </w:rPr>
                                <w:t xml:space="preserve">3, Avenue de </w:t>
                              </w:r>
                              <w:r w:rsidR="00A75966">
                                <w:rPr>
                                  <w:rFonts w:cs="Calibri"/>
                                  <w:color w:val="2F5496" w:themeColor="accent5" w:themeShade="BF"/>
                                  <w:sz w:val="16"/>
                                </w:rPr>
                                <w:t xml:space="preserve">Bellevue </w:t>
                              </w:r>
                              <w:r w:rsidR="00A75966" w:rsidRPr="007C34D9">
                                <w:rPr>
                                  <w:rFonts w:cs="Calibri"/>
                                  <w:color w:val="2F5496" w:themeColor="accent5" w:themeShade="BF"/>
                                  <w:sz w:val="16"/>
                                </w:rPr>
                                <w:t>–</w:t>
                              </w:r>
                              <w:r w:rsidR="005C390F" w:rsidRPr="007C34D9">
                                <w:rPr>
                                  <w:rFonts w:cs="Calibri"/>
                                  <w:color w:val="2F5496" w:themeColor="accent5" w:themeShade="BF"/>
                                  <w:sz w:val="16"/>
                                </w:rPr>
                                <w:t xml:space="preserve"> </w:t>
                              </w:r>
                              <w:r>
                                <w:rPr>
                                  <w:rFonts w:cs="Calibri"/>
                                  <w:color w:val="2F5496" w:themeColor="accent5" w:themeShade="BF"/>
                                  <w:sz w:val="16"/>
                                </w:rPr>
                                <w:t>91 210 Draveil</w:t>
                              </w:r>
                              <w:r w:rsidR="005C390F" w:rsidRPr="007C34D9">
                                <w:rPr>
                                  <w:rFonts w:cs="Calibri"/>
                                  <w:color w:val="2F5496" w:themeColor="accent5" w:themeShade="BF"/>
                                  <w:sz w:val="16"/>
                                </w:rPr>
                                <w:t xml:space="preserve"> –Tel : 01.</w:t>
                              </w:r>
                              <w:r>
                                <w:rPr>
                                  <w:rFonts w:cs="Calibri"/>
                                  <w:color w:val="2F5496" w:themeColor="accent5" w:themeShade="BF"/>
                                  <w:sz w:val="16"/>
                                </w:rPr>
                                <w:t>63</w:t>
                              </w:r>
                              <w:r w:rsidR="005C390F" w:rsidRPr="007C34D9">
                                <w:rPr>
                                  <w:rFonts w:cs="Calibri"/>
                                  <w:color w:val="2F5496" w:themeColor="accent5" w:themeShade="BF"/>
                                  <w:sz w:val="16"/>
                                </w:rPr>
                                <w:t>.</w:t>
                              </w:r>
                              <w:r>
                                <w:rPr>
                                  <w:rFonts w:cs="Calibri"/>
                                  <w:color w:val="2F5496" w:themeColor="accent5" w:themeShade="BF"/>
                                  <w:sz w:val="16"/>
                                </w:rPr>
                                <w:t>39</w:t>
                              </w:r>
                              <w:r w:rsidR="005C390F" w:rsidRPr="007C34D9">
                                <w:rPr>
                                  <w:rFonts w:cs="Calibri"/>
                                  <w:color w:val="2F5496" w:themeColor="accent5" w:themeShade="BF"/>
                                  <w:sz w:val="16"/>
                                </w:rPr>
                                <w:t>.</w:t>
                              </w:r>
                              <w:r>
                                <w:rPr>
                                  <w:rFonts w:cs="Calibri"/>
                                  <w:color w:val="2F5496" w:themeColor="accent5" w:themeShade="BF"/>
                                  <w:sz w:val="16"/>
                                </w:rPr>
                                <w:t>10</w:t>
                              </w:r>
                              <w:r w:rsidR="005C390F" w:rsidRPr="007C34D9">
                                <w:rPr>
                                  <w:rFonts w:cs="Calibri"/>
                                  <w:color w:val="2F5496" w:themeColor="accent5" w:themeShade="BF"/>
                                  <w:sz w:val="16"/>
                                </w:rPr>
                                <w:t>.</w:t>
                              </w:r>
                              <w:r>
                                <w:rPr>
                                  <w:rFonts w:cs="Calibri"/>
                                  <w:color w:val="2F5496" w:themeColor="accent5" w:themeShade="BF"/>
                                  <w:sz w:val="16"/>
                                </w:rPr>
                                <w:t>00</w:t>
                              </w:r>
                              <w:r w:rsidR="005C390F" w:rsidRPr="007C34D9">
                                <w:rPr>
                                  <w:rFonts w:cs="Calibri"/>
                                  <w:color w:val="2F5496" w:themeColor="accent5" w:themeShade="BF"/>
                                  <w:sz w:val="16"/>
                                </w:rPr>
                                <w:t xml:space="preserve"> –Courriel : secretariat@fopenitentiaire.fr</w:t>
                              </w:r>
                            </w:p>
                          </w:txbxContent>
                        </wps:txbx>
                        <wps:bodyPr rot="0" vert="horz" wrap="square" lIns="91440" tIns="45720" rIns="91440" bIns="45720" numCol="1" anchor="t" anchorCtr="0" upright="1">
                          <a:prstTxWarp prst="textPlain">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19B363" id="Groupe 4" o:spid="_x0000_s1027" style="position:absolute;margin-left:-102.45pt;margin-top:-24.4pt;width:620.5pt;height:189.9pt;z-index:251742720;mso-position-vertical-relative:page;mso-width-relative:margin;mso-height-relative:margin" coordsize="78797,2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DR6XgYAACITAAAOAAAAZHJzL2Uyb0RvYy54bWzcWNtu20YQfS/Qf1jw&#10;XRFJkSIpRA5kyQoCuIkRpwjQtxW5FImQXHa5suQW/ffOzPIiy4KT2GkeaiDK3jl7ZubMIV+/OZQF&#10;uxOqyWU1t5xXtsVEFcskr7Zz6/dP61FosUbzKuGFrMTcuheN9ebi119e7+uZcGUmi0QoBodUzWxf&#10;z61M63o2HjdxJkrevJK1qGAylarkGrpqO04U38PpZTF2bXs63kuV1ErGomlgdGUmrQs6P01FrD+k&#10;aSM0K+YW2KbpV9HvBn/HF6/5bKt4neVxawZ/hhUlzyt4aH/UimvOdip/dFSZx0o2MtWvYlmOZZrm&#10;saA7wG0c++Q2b5Xc1XSX7Wy/rXuYANoTnJ59bPz+7kaxPJlbnsUqXoKL6KmCeYjNvt7OYMlbVd/W&#10;N6od2JoeXveQqhL/h4uwA6F636MqDprFMBiEoe3ZAH4Mc67ngNta3OMMnPNoX5xd9TuDKHD8RzvH&#10;3YPHaF9vzr6GGGoGmJqXwXSb8VoQ+g1i0MIE8WxguiqKvG4ECw1OtKYHqZk1gFeHEFMSAs+dOp4f&#10;BhQmT+HVQXSKV39rPqtVo98KWTJszC1hTKGT+d11o8FRsLpbhWY0ssiTdV4U1MHsEstCsTsOecHj&#10;WFTaMduLOuNm2Ac/kaPgKMpH3EEHPzisqPDISuLh5rk4Ap7pMKCWvi8EriuqjyKFeKNgMbao7QZN&#10;MUkJoQ2R0qUmPJk24MIUzv/Ove0W3C2IC75zf7+Jni8r3e8v80oqAqxHxoBWAI4GhdSs76AwACAW&#10;G5ncQzBRTMBdmzpe5+DGa97oG66AfWAQGFV/gJ+0kPu5JduWxTKp/jo3jush2mHWYntgs7nV/Lnj&#10;SliseFdBHkSO58GxmjqeH7jQUcczm+OZalcuJQSGQ9ZRE9fromumSpafgXgX+FSY4lUMz55bsVZd&#10;Z6mNQ4G6Y7FY0DKgvJrr6+q2jvFwRBVj9NPhM1d1G8saaOO97HKPz07i2azFnZVc7LRMcwr2AdcW&#10;b+ABZK+fQAhuRwh/QIFjiWB4A8HcE1pg+nApIeopPCgljggC79NSgmt7QRgA5wFZTuAPmhBPEMAt&#10;J/rhxAnRl8Sm0dQOJm3AdVzcpX0LqIIaaFL7PDP0mYu5xiDaphPfpg39DKUhGUFZ1BLMcAlqPZHh&#10;Z9mm4wrIKTz6bHo/sfHruf3E5mckdvLlq4mtD5sDldLex//jVNc/ItFvik43vSTN6zyewb9WHkHr&#10;Ud3/uoyEXXqHfGmkaPlNZ5RcfdnVI0Nr+SYvcn1PqhTSB42q7m7yGGUAdgYJMe0Y413Jt4JNMX+7&#10;FWY98GIeX8v4S8Mqucx4tRWLpoZEbvlj/HA5dR88bAPaZN1We2y31wJKPhGOZ5ABIgJRupLxrgRZ&#10;YFS2EgXXIPGbDDQPlIKZKDcimVvqXWJ4HOgJaKEjKlK+f7vhwrYj93K09O3lyLODq9Ei8oJRYF8F&#10;nu2FztJZ/oNM43izXSPgvrxY1XlrK4w+svaszG1fCIyAJiFuSnGnXcA0Ui2dicBmCAna2mgldJwN&#10;/BO30qmfIGgHNBF3VHZss/9NJiCWOdQgIsuOfVsa9yJ/gpoXWNybRK5DTh5Y3AnCyJu0LO74oT+Z&#10;ko4E27qDvpPGz8uwTvi0vpE7LdRtluzZptipjxw86IJxaGiSo5J0JlFgehAqLjRRAjJebOHlThfg&#10;eKk/5zqj8owlnUBsBRxpSSxZkwmN80FKTlFLtmWqMcvJJb09xkFddYFeB3TbhO5PKudO1GXnJyy5&#10;ULOZ455q/KGYEwD1SaoqJfeZ4AkIL1M0sEBC/uPrgbnGN8WQa/uQJyaIpjaU+va1Ce3CFys/dJyJ&#10;D/oDpYATkq9MVX1mDPUFH6UA3qwfGBTAmTyP7OgqvAq9kedOryDPV6vRYr30RtO1E/iryWq5XDld&#10;nmd5kogKqenlaU7YP3ivOY7ENf11QTcsGyPdDGaYyEOKMNlpqCtyXM++dKPRehoGI2/t+SNIjHBk&#10;O9ElOMKLvNX64ZWuc1B/pni8hLlAf0W+65vEGowGqjq+G7p6SKjjZWUOGc6KvJxbFBBtyGA0XlUJ&#10;KUnN88K0j6BA8wcowN09Wz6Ueb3G6fXticb5z95EuneMR8JjV6t8myF5EWpn3yh+jNCgzw3wIYaA&#10;aj8a4Zee4z60jz9tXf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u9h84wAA&#10;AA0BAAAPAAAAZHJzL2Rvd25yZXYueG1sTI/BbsIwDIbvk/YOkSftBkkoQ9A1RQhtO6FJg0kTt9CY&#10;tqJJqia05e1nTtvNlj/9/v5sPdqG9diF2jsFciqAoSu8qV2p4PvwPlkCC1E7oxvvUMENA6zzx4dM&#10;p8YP7gv7fSwZhbiQagVVjG3KeSgqtDpMfYuObmffWR1p7UpuOj1QuG34TIgFt7p29KHSLW4rLC77&#10;q1XwMehhk8i3fnc5b2/Hw8vnz06iUs9P4+YVWMQx/sFw1yd1yMnp5K/OBNYomMzEfEUsTfMllbgj&#10;IllIYCcFSSIF8Dzj/1vkvwAAAP//AwBQSwMECgAAAAAAAAAhAHlvF1n3kgEA95IBABQAAABkcnMv&#10;bWVkaWEvaW1hZ2UxLnBuZ4lQTkcNChoKAAAADUlIRFIAAAFNAAABJwgGAAABWpghbgAAAAFzUkdC&#10;AK7OHOkAAAAEZ0FNQQAAsY8L/GEFAAAACXBIWXMAAA7DAAAOwwHHb6hkAAD/pUlEQVR4Xux9B3hX&#10;xfJ2eggkIb03Qg89pNF7b0oT6SIqImJXRBS79A7Se7ErKjZUEK5dr3rtFUgIIaR3AuJ8M7O75+w5&#10;v18Colfu99d9nvfZ3dnZ3Tmz79nT97j8nwmnq3+FgqIqKEQUFBIqOe0cTsqwjoMM9WTzfzwIo0zk&#10;o4FmXksXKJmAVY9g5vO1vOzm4kN+fmlSQQE1RqgQcUEFdiLTEvkks+sZcqsul9tksruLC0VFVZOp&#10;8zxs1ITM54s4P59ABmEe01SujOYyi9wKklMsu7v4QMaYjVo7IeO4I12u0tIAAhuoDJYyHX942FXD&#10;wnuaJ5W3DNjzJrgebwzpSD1jY0Qsu7u4cAJ5mZdXDqck8vIpxk5l2ogZckNqhF0P09jWKYxldw6h&#10;6vTZApodZLbmQA2pxtlQNgxlGLPBnFbQyjWIelaZQDkUFZ92akRh0WmmgoIU1xxyDYMq4Y7lh2DU&#10;XS87xci7XoLSsjPw0kuvGLJOkzdzXcKbb5t1Pb19WTbmHlNXxx0r34WZM2/mGeCCZwLV0baXv4JB&#10;Nz0L6ZN3InZI7IQ0jNMm7YSQTveyoZs2bYUMkk/aAaHdHoXPPv+e6y9esR66XbsHQjo/AL7+Adwx&#10;1es4ZbdsU9RJR1mbK7dCWK/F0LRpM+bzeQ3NzS2POJlbDhjDij2fQvrEbRDU/gYITr8TQjrczQiW&#10;cVDKzdzY7NmzXyK9iD4rIbTLQ1C/1dUsX/H4FkhDeUiH2YahpBfeeyUEtr/JaIfKw7o/BqGd7gPf&#10;xkPFzna+HY0MzT1VhoaWoaGfQPqELWjkHTBx4hTY98pbFqB6V6rDhqJeRO9lEN5zERp7P8THxwew&#10;oeOxfsZdpqGoF9YRjcuYBa++9hbjtdffgnZjNrKeX9ORxnRG+jUG4dEyyDmJhu7+CNLGiQY6dugI&#10;u3Y/ZUG3bt08qA4ZmjZ+Exq5GMJ7LUFK3Af+rSbDijVkKNbHDTWGHvVC0dBg9OLmLTsYhw+9DxkT&#10;NkNQ2u3o0ctxRhA7HunXGNTQ59DQ7/4Q0sauQw89AO2uWIvp9ZxnjFvPcqrDhmJZeM+FLCOehnaa&#10;Ax988h/ogjtXcPptpqFYL6zHAojru0C0h/mM8Rtg5G1PIpVmQt3oDJ4Zapu+OBiGniyHB9cdhOhe&#10;j0JQ6s0WkIfCus/D9C2GoSlXroXAdtPAP2k872QxWK/TxA0Q128R6/n612dd0gvt9hgEoK6l3fYz&#10;IKDNVJg6dRrkyp2Z9GsMZGhOTink5JThllVB3bju4BvfwwIa2iaDFqMHbjIMTb1yDXY2E7xDW0DS&#10;0AWQ2H8+hKFnCaSnDCW90LSb0airwZfalnD3j4PdLsGQ5RLtBFF6vjW1IwxFfpKhDEoz0HhGGQya&#10;vhXaX0F77gzTo2NWcd47pAW0bdVqbEI/HP6uD0FI1wdZ7usnDG2PesGpMyEQh1nrvEZkcmwxVHj6&#10;CBp6Ag3MRq9uf/ETaD96mQOGzdgC3SatgcDk6Yah7a9YznnvkCSWtRjyKCT0QUNxBiC5MjQF9YJT&#10;ZrDxeuc1IdMw0jQ2zyUGDEMJy3YcgtQrlkHzQY9YENvjftxr70FOXmcYmjxyCfLuWvAObsayli1b&#10;TonvhXodhZ4ylPSIy4HJ1xsdE5yF386cgd9++41hGhwNJxAuR46URxzPLoXs7BJYuu0gBLa9FgLa&#10;XoOYKmMT/klXGoYGtrueZV7SUArNBz4gdImP0tCoLnezrH7rKZqhEcIwNEiF386dM4xUwdHQE6VA&#10;UJ6tCWzNRYTcUxVw3DAyCorumc+GZLqESFkkG3iuspLzKojhj0JDo0yPHkePEjKzijQUm/LjJY9g&#10;n25OoAenZbRD6pxTQRmuAuVpyFUwDZUezTpeAt9+lw1xSZ2gS5cu0KlTJ0hLTYX09HSIiYmCX44W&#10;kjdDRo4cDb169WL06NEDunfvTnJC3WZ9rt/UqVMH6JCRARnpaYh0SM9Ih163PvlZNo6WMkoZqg+x&#10;CsJQc0MUTw1Djx7Lh9ff+Be4ubqCu6sbeHh4gae7gCvKbl/6QhUa0/XFTY3g5NsRkHcwCE4dCMI4&#10;GD59ljma6O7lCaXveEDFv+ogfDguOejOG2IaKqCMPJuVA2d+PGLkhaFWDwuPyqH/5UgevLB3PwTX&#10;cYeig55QjB0WH/TAjjyh8FBd6HDVil3YYf9hXQLgusEBMKGHL1zV1w/T/jCiSxAZk+Th6QPvbmoM&#10;+x9vDh9sawYHNzSHwxt4I5g6uqEq6HkyltKZLmGcL7rrUVkuh56CMjTI1wVKDvhD6QE/jOsj/KDs&#10;jXg8f1zKhl49LAYenBID918dDQtmxMB9V0XDLWPi4PY754x1d/eGn19uAN88lwiZrzeE715MhO/3&#10;JbKhWceLDaMyXULZkMx6sWyEMpRCppvwpmm0Gnr0KIWff0FDX9gPrm4u4OHiCh5ubuDp5gHuGHth&#10;Xhn6zuamUHY4CErfDYKyfwVBCaa/fqEFvPnW++Dm4Q0lb4VC0aEQRvHhMCjCjSZDj2UWcYeEiidf&#10;ZGMycYpShtL8qQIZmelOZULfGHph6Cl48aW3wN2zDu9MtJPQztKzZ0+8XJgJTfpe2wzV+lKneKrH&#10;5QTaqfr37w9vvf0BpI66Hzqk487UoQN07NQROnXuDF0QoXGtLIaeK6+E386e5bQ4XAqUPLoCfqus&#10;QlmkQ5lh6BHcqz/6+Ft49rnXSNAbQUYReiKSfvgp+8lDh/8NzzzzCjz51MsGSP/Dj76G/3x5BF7e&#10;dwCeetose+rpffDqq4fgu+9PIEdpZwozOv49IIOPukR1RDuMQPOeF6KOBq+s46UltDOQV44czQPi&#10;swLlab6l6e3osQJLGYFkzE8sP45wZogz6N48hUA7ag+Zx4ufxokesrIQFCPoIKCgZLWXYV6WcT6v&#10;CrJ+yjWQicj+LutxtMbNDmnG+YPqgI11BtyATLkRKtah16upDaonu7u4QA1kZoqGCMcyhacoFmmz&#10;/JiKtXJKq7pCR8iM+jKW3V18oIZUY8oQo1MtXSuMDbEaTTiRU1Emu7r4gNOZmzLSMJg9ZIJ2LpFW&#10;sdAhuWOZqUNGym7+eEDDguweuFDgLOGA3Nyqc0eO5F0mm/8bh4KCiofUAwK6N6Q/LDDkzh4wKBnf&#10;pXNeT3bxx0JpefVScStQ3WnDdAHG8sGC4wMFWW6UqbR6wKDKBcorqnNlVxcfuDF5d83+gECHugNn&#10;fwihl5lQuqJMdnXxgW5U8c1XirFB/da4ujHLaQTf06eY0/I2uCqzyMw2hPwP3h5XnQhDCTJPadWp&#10;zSBDrsl4A2x6Ii1ksruLCzlFVQnGlstODEM5b3ZM5XYDLxwVB2SXFxeoY3Hrz7xnLx48iLQO8TDC&#10;US6eAehlVr2S8tNOjaQHcKVlZ6Gk9Mz5vU1GqnuUKuY0GaoM1+RWCIPU0xTH8gqAA3jhYAulpaeT&#10;jBkDUVxyHkPLys+BetiQX1Dk9MGAQtP+90PuqXK4efFBQ5Z9ooBldOvwqgdeY9nQW/dyez/i1a3S&#10;0zH2nldg5gPbeD5VM0NxSXXthqpOCgpPQ9epe6DjlF3yAYN8OCAfOET3XQI+cd3Zc/TAoN+MpyGi&#10;92Lwb3udsaH0ECHjql0Q3Ole7nTnS/+Gvjc8JR40YBkD0ykTdkDikDUQ0uVBY949r6HqQUM+Tub0&#10;oCC89yq+v6k/ZOB0xizwie3GjaVN2Aop4+mpxlJ+2BAcHBtFcnqwkNh/Ad9Qo/zOF9XDixn88EK1&#10;F4oGRvRZwTeAeX7FHa2w6EIMRa+SofRgILTDLG7U/qDhlVdey0N1ftiQNmEzpIzbxA8b6EFD/ZaT&#10;uROqn9hvHj8DoPzOl9TDizuhXr16xsOG9mM3MegBRE7OKTaUeEp1agwn6aZtrrjbTA8GQsjQDrMd&#10;HjRs27bTOH9MHbcRO9rIDxpCu8+H4M73gre3dyLVb9D3Ub6VTno7XvyY2yTDfer4GA8b+t+wGzcA&#10;5Wl34HnpKd7hyFHceE2B7y4rQ8fKBwP96MEAPWQQDwcILUasAv/GQ7mxVCxrf+U68bCh8/04hHMg&#10;KP1W6HXtNmjQB6mQfps0lJ6yrEcuPgBtRz8u2sI2+1+/HaL60L3+m9mbwtDzHAzEgwZhaIvLV/CD&#10;AvVAIJDjW/hJHD9AaDyMG0sZ8zgkj1nDDwuC0CvRPR+BpMtWwIDp25nL6qHEjr0fQuqVa3FD7mfe&#10;q3bpaQjd7K0b35t3Qp4Gz3doZY/yw4ZS8PTxB9+EnpYHDX4NB0B833niAUJD4dGUMauh3SjcKJS1&#10;S2k3nHipHjQQH0lOejv2foCGruE7zj4R7Y0HDXXC24Grm5flEllBv1Sme6rUDgc2lI2VUHmJf3/2&#10;HdCDhYDkG6Bew0FckR48tB251Hj40HzIfGjQ7zF+2BCUdpsh3773fa5LeX8XV4tBBN2omkA61JYL&#10;PWQ4caIM9/xK6H7V4w4PGtLGLIfB0zejV6ZDvcSBwlCUtx2x2Hj40KpVq670oIFmABp2Jd/+Ahoq&#10;H0rUZuj5DKa2XPi29wm8rkFD249aAu0uX2B50EBPO2gWCGhzDRrajyslj1yM8nkQgJM9N4Kh2cCH&#10;IL7n/fzgSz2U2Pb8e9AOdQMwrxt6rqRU3BHTQmbdEOM+6a85uayn7uZxB3STle7fn8ytgIjOd4mH&#10;BfzAQD1skHHrKVjBlW7ouiQNfpRl9VtOMAxt167VUPKckE9k+dbn/iUeXmBdZSh5Txmkwtljx1mm&#10;y49pD8u4g+wTJWwoGWx/uKCDlS8i0PyY+3220SndRlQGqSFXgTx4onFHTv9ahFe0spwbMh80lOLl&#10;Ll1/m1APGgisLO4H6dCDvYzL6YnIiW+zLDxk71WfMfIUzlWIJyK0IRR+O32a0wRqBw0tgSNHC+CL&#10;//wCkyZN5AcNHTt2hIyMDEhPS4P6kY3pDKm61cCZBT1794beCLpvqh429L3zBTq0hnTDdEes0yEj&#10;HdKwXgbGdP+fHECGKqOOuQQYw0zIjkxmw+iWuG5o/qjrOE9eNgz9z5e/wOwlz4Kriws/aFAPG9zd&#10;PEiJ0IjivDcD+CEDIfftIMh6IxDQbVTe9fml8VB12Bsq/kWgBw7ekH8gGqe4Csj+RhkaBXlDr2JD&#10;fj1xkh82/Hoil/NqQ3I7DuUNyHQJN2TYvosL3Rb89N8/wB3zn4CCtwPFgwYEPWgoRiSGsyEtXXFn&#10;uLZXAIzt5gvTBvnD5L5+cO3AQLUh/Vfd2wo+3NqEHzQQDqxrDm+uT0NDyzVDzR1J5KPgXGGxlrc+&#10;eFA6ZCfdA2VDb314KxQcjIMy9bDhoD8UHwiEBmHKUBeYd20MLLoxlh8yPDY9BuZcFw0ebq4wbNjI&#10;m7c82pwfMhx9LRHRCI6+ngjfvNhKcPzrTO6UeKqCyucNmMD53379Fcp3P8fpypf3a4ZKj9KNq08/&#10;/QHuXPQMuKPX6EEDPWTwcHfnYXV35WdFLRHo6RB+0FD6bjCUYVxymN9ygG3bn4a9yxtBySHxsCH/&#10;QCgUHw6HnDeScKcshqwvjxmd2j2qP1dSQekqkJ1s6Gef/whr1u+C6Oho6Nq1K+8oBHqY4FvPhxST&#10;Bt++m8voYYN6EEEYOH0F7Nz1HG6QC6TTk7sOHaAz7pCdu3SGoYOH8C3yTNxZVaf0oOHsT0c5rWYC&#10;esDwW9VpKLr9AYtcgQ2lW4vffZ+DJ7SHYdyEKbeiSD1ooIcOnRFhX351FF56+W3LgwZ6mPDa64fh&#10;G9yja3oQ8f4HX/EtSL6rZ+u8Njg1NCsrP4YTLi50pejwsIGH7riYwpw/TKAbtTU/iFDzcNaj6y2d&#10;XyjQhvMHcY/d8aGCgLoxK6DknHYiJxmX41FOf9hAQGscHjQQpBm1B7oqpRmBIDqjWOtYgW/eOklf&#10;IA44ueb/XUHdQTYeJHBMXhL35MVtcP3+POUd5foDBrr3r8tzc3N9ZXcXF/CypMB4UCA7VkYqsJxk&#10;ZJStTJXbZbpcdvXHgthqATOtPzAguWOejafYVqbr5ORUvCu7+ePB7oXfA/uDhpO5Veeysko34Tx+&#10;YTvHfzucOlXSpKCg8tbT1b9BZdW5CwLdwbsQ0Bu9fxakuf9bobSs+mdxt1DciVE35NQdRMe0ntdR&#10;U52acCE6dph1Kiov4BbsXxFoSq6sOitvZUnItPGwBvOWcg1KR5WbD3hM2MsodoDWvjNb7HKLDqKk&#10;5PRAuUmXJhQUVEzjpwyFCmgYGckyMtJ8mGQ3XsisD5tEHTO2lMmnGUZeL7M8yBK2mHkTzuXUbgVU&#10;VJw9Kzfrrw9ZWRUxtHFqIwl8W5AfgFUIcF6CdFSs19HSQle1I9JGmYS69ShAaaWnpVmHbFByoW/p&#10;i6Dax7is7EyW3LS/PlRW/lrFXweh4cpIy5dDRizLbLEjpPNVXmvLDvMBnyazOFnKFNhGa5kBuQ25&#10;uVV0lX9pQlHxGXaecf9X3gNm5In4FMUyrXQpz3KlWwvEI7UayvT+zgNHXWse5/z35Wb97oCnTn/s&#10;NJ5CFR501IdKwliRppicoB5+Cgdi2sibsapHnyfoZQI1pU2oes4/iEJY2rO1L+ucOFHKz5YuJBQU&#10;VD1SVCxexVDfktLrGXSqJlUuLpzILb9dPB4U4E8h6JEjgkY7Myv/onDsWD63odh0LNO5nno0qWIC&#10;fWCTmUWX2qbescw83J1PGzYez6YriHx0ZtkRuSnnDaerfz1rvDaCoPu24oCmYnrM+QcdShtLGyOe&#10;2+JGnaqAH376BS677QXoN+MZyJi8C9In1YwMLRa6O/jZbt24HvwhGbVLH5N1uGqXpb12Y7dBWPf5&#10;4OZZ13A89U0OW7xiA3S/9gnods0TrN9u7HZ+2OLu4Y0n6NVQVFTdlp4F0zPjjtiuapNiBcf8Tu6z&#10;2fCNkDhoJXh41zWcaJ4VXMBz49rCkSNFAXTT2mQJnXqchhVPfIIGbGeE91mJWAXBabdDkHw2XBuC&#10;Um+FkI6z+Rl0ReWvZGDF5s3bztEza2qPn11je6HdHoaQrg+jox4Gr7rBcDKvYmhOTslgwrI1m43+&#10;EwcswvbuYaivoyjsfImeWQudsN5k40q08TYIyqCnuHa77oHQzg/wx3ThvRbyIzt+GpbYGXfz03wA&#10;Uwc0GjDZxe8P9G0QsYN2MY4RtBvQ14H0MJ4esod2pIeaN0Ng+xv4eYx/y/HnR4vx4OEXaxhGH5Vw&#10;e/yAfws/pA+nB/W4kfTQnt4s8KrjZ+jTR3vUN+nTB1LqS0KLQ+VLAKQTRk+L6eFt+xng13S4gz0B&#10;raeyE+MHLIeml6+VAzQb/JpcDvT8neZf5VCaCmQXvz8oh9KXi+RMSguH0vP1zQx+bp+BzMSRv3v2&#10;fawrBoHqiTrqpQSKcVLPls0bgRyaOn4Tt0cvEoT3WmogpPNcgS73g5eP+FJHfAUp+m/Q9zF+AEw2&#10;6A7d8eInhg4POu89s8Df35/nbHHAEkd92qZu1+ww9IPS7+A2fZsMB/GegKlPurKL3x/IoerFB/1x&#10;vfjacgOkjt0AYbihIR3vZSa1GrkGOk3aXCvSx2+EjCsWkVHXil6kQ/ndhA3Q/kr66HERhCHCeyAw&#10;pldKFNy8/c+uWreVdQkN+jyMDrgdHXC7zaHCRgK90xDccQ4OzP3QdvRa6Hb1Fgv6TNsOw299Egbe&#10;sAt6XbMd2XwbTw/1GvSVDhVnCYqpsovfH8ih5EzDoRiTQ5fv+hBS0AEp9GUoHjhCuy+AxIFLoN2Y&#10;tZBy5TpHoB6h/ZVrIQzZRmzxazLCMIwcSnrk1GR6D6LbIxBAj3CTbxTOwjkuGAeNHJI4cDEkdx6C&#10;DngCBs/YxXNgYNqtEIRQ30NS2LH3I7aR2iQbw3rMh4aDlkLymMdZpiN9/HroetUmJMXD/Ag6sC19&#10;UHcD+AeGS0fiGQ0eP/4Uh55AVhqPjomtGLdul4ado2NwN6OvqYNSb4JAfhFEfCsZiHl6GYSB8ytN&#10;B8Su8O7mF6++jcS7HBTYoWPWAL+AcsUqnOtu5A3y9IuDwOhWENfnMWiAc2WDfjh43R4Tn+vS+x7d&#10;cXfPuMts0+JQevfjcWxzDeuqZ/WB1DbbRfZqILuTZyCuhzrRnSDYxRUyPcMhywlOuURV14R815jq&#10;HJeoydIMa2CGkhOlIy3xyVJm6/nw/gdfQPer1kHbUSug3eiVEIAHBtqoeg2HWBzafsxKfqek7chl&#10;YqMR9MErlfcdPRPica5MQMT3pSOwOPoTiMHCSTdaHKreUSEEp+GAU7/oOD90VLZLlANyXKIZ9kdC&#10;6s2KCwHpKn2RJnlYhjRJfVhrf9mhHN597314bN6CC8L+/W/ByFt2QOcJj0OHcWsgoN0NzIR6ieIl&#10;Hgrs0NErIIVe6BmxhMtJTzmUwrBxN+EB6BFI6PMIxPdGZ+KcTaD5TjDL/LKYgniXBgcJBzHYYN9M&#10;+RaIo5PsjrM/EKwZ53f4UbeoOWwUOdR4e+REGb9JQu/nLN9xGNLHrICeU3CXGr0UsQxSRhEwTTG9&#10;XCTz9IJR76vXwfCbtuJufx9u1PU4N05Dhw6wOhR1qU7b4YtQR3wU7B3S3NChMGD0DZDQ+0FGfC88&#10;paL5GKecAG7zeptD38P2qM2l6NAbuE86tXP2ohLDPxHK1m4/L/KGTGL9TJ9wQ0Zph/YkaGCMzxVN&#10;hiLYseTQCli24x1oN2IRv09ELy0FtKP3iPAg0s4OKecyTCPonaL6rSaBd0R7i0OTRy6CFkPnYXvX&#10;Y/lErqO+yNbDgNEzIK7nXOwbD0btpvELVtSe/qU2hW3PvwvtsM1I+hga58/6ra/iQXLuUOtLAPSS&#10;gHpRQA8nuw2RKWtQ+tXvf+q0bdOhRwRDdRBDm3aaCO6+MXhy/vvhXi8S3Nzc6E0dIwwcOGCfZ2Bz&#10;cKdyBWyfXhyUKpYQFJ2EOrG2dqOhbr16hn6Xwdc66LjVDYcgJw7NdBcfwaqQ2wvPPxu0s6Bs3XZZ&#10;aobT//rQwfH5Y6bb2rc5lJ7xkyOP8wtkIp1N72hRnspkuZJTnl5d4jqWcvrI6zwLYfwXAt065FO+&#10;7447zJNq/qt64x3pDhH0eZHqFN+7UJaIkOlqfglK5XoQ74mJXV20Y3NoFjkPQY/06VmverHi4Duf&#10;wAdfnoQP/oP48hTGp+BDjD/8Kg8++jofPv6mAD789Geup75txCb55Y62g6YP7DBl2YbOUx/f0GPm&#10;TsTuDV2v37ih6/RNiC0bus/Ysa7njbvXtR9590g2RLzbQHXpZZCQvnMPNOp7y16BWa9ZMfe1RoMe&#10;+ygxJiYpiOqRQ3nK0t5NU45QDla7rAI7RqYrX3zDIjvRuLNsQ9RVDlU654pLZJkAlVsZeryUHfn9&#10;Dzn8Cs0D89byC3RhYWEQFxdnQWxsLMTExPA7RhR7enpSQ/DYpgMwfPjYREw3c/esg/VdIBrrhyOo&#10;nfDwCAgPxXRoqIHgkCBwd+FdnhCCSPINSQBfTw9o3iQRmibGQ5MGcdA4AeOEWEazBjHQNCEGGmG6&#10;rpcLThkeeHpX4dShCtlhrQ3n6Y5TODVgHMtUsNaPgmMu9WWJqJdVN8Gmox+UiKHHi5mR9EIWff19&#10;54Inwc/dFSYPCIYJffxgUv/6MH14AGPGqEC4fkR9mDk6AMb29oNrBwdCYF03yJi0fAc5BEHvRsE7&#10;m6Lh9NteUHnIE+EBVRhXcewOle94INzhzAEP+P65BOVQ/rKcXlRsFuUF7Zt4QduGXtAm0QtSmtSB&#10;5EaYxnzrBl6Q3NATOresA60wTXWz8eyE9hJ610+xUjGTcK60zOJAUabKxXuAzsuFzrmCIiflypmK&#10;ofJdQQpkDDmU3hmkBQpuf3QH1EGHThkQADcMQ4f29IXx3evB1H5+ML5bXcbEHnXhpuHo6GH+EOjr&#10;Ah2nrqY1AehVvf4ueFB4e30YlB50gfIDLlCGcSnFCIpJTig75ArfvUCGuJIxNBj93TzqwK4FLSDz&#10;pUT48eV4OPp6NPy0j9IJ8OO+BnDktTjMJ8DPLyfCZ3uT2aH0djPP5drLkwq0roAK5Aw6BTLLRKxe&#10;rFSBXmVVOtWffy2lIuhvheowGEqBXrXSHXrbI9shpA5ebbzVFrJfbwHHX2sl0RTRGNEIsl5rASf2&#10;N4PM/W2hQZixyIJ0qAsc2haFDvOE8kN1ofywD5QcqgelhHfqQRnmyw7VgfJ3veCrFxqzU2gRBno3&#10;0sPdG5bNbQpfPhsP/94dDx9si4GPdsXBB9sFvngqVqR3xcJHO1JwynDhuZumLHp3ktiiIzu6uXSF&#10;cGimazjKrc445uJvlKug0rqMXmmkNgUrrXO0haH0JhWtSkEvi9LKFLc+up3nUCyC4OBgC4KCgjgO&#10;CQmBUJwHPTzEO8QZE5fuwdhgKM2hoSE4V2oID8E5NDiE4/DQcJxHw7gugR2642kght5/UyN4b3sD&#10;+PdTjeGzp5rAF083hM+fbgqf7G4C721rAoc2N4HDGxJh5/ym4OHiZnGo7ija2DNffsvOIMcQ9HIT&#10;5Jgwi/P0kFW/AesofeVEVZdiK0PRoF+O5PPCEvvffA+2I1PW4K4x/s51MA6ROur+T9uPuv9jQpvL&#10;ZjEyJi36OG3cox+mjHnw9ZAGqU2wmbBHH1009PkXXocNG3fBA2tegSl3rtCwEibftoTT1z+4G6bN&#10;3QLT79sEW1/8nBfDePe9L+D5F97guqNv3wLJg26CtgNvgLYDboB2GLcbOAPa9L8O2vS7FtoNvhHa&#10;DZoJo+/cBl9+ncl7F01bWQXidEZstIDYYJNJZnlNDqqp3K5jzZ9yiT4nvInh6DF6ZY5GmRYcKi6Z&#10;+8hCms/oHdeEWhCHoM/pApDdX6p3XWl9oM8+/wk+/uRbdNQ3TkFln3z6PXyJA/jDjzm8d/y+ut/x&#10;pwHf/3CC37ElQohvG/DU75d8dIC50cox9t3cmdyUmc5S5STT5WZ5FBTpzvwjIfdU+Yd0MCBkyZjT&#10;xmuvtUPXv9i6OoilvOIJlR9DR7sE4UYLR5BjTIdYHWePFc4nL3CNfV664o8FnFa8+D1gfs+y2PYO&#10;sQ5nMqvcvkCJeHdTzzu2UeOiJk5kCk7L6F1RjOnCQG7aXx+OZhZN5Y1WG85GKadKmR02JxGU41Qd&#10;5wNyfvwuJ9rsoMH66o++R/1HQk5OUYJYO0UYI+ZdM02xekdbgHRJLtICerlziLYordex19fTWh35&#10;7ndN/ZKc3ljOzs6uKzfr0gW6IqHTEzKQDaaN4Lz2Drh0rNJTefs75c4gnIDQ6lI7Qm7WP0ZpzQ6j&#10;LwO2vKk7W27KpQ+4cUGCkWIDrGkzr84Yjh5TeRmjjlkm6qgyhaMcO2vLsS7rkFy1o/VHOqfyquDH&#10;n4voU6F/wj/hn/DnhqKiipsLi6qynX3p4Qz6Fx61wdlXHBeL4tKql6S5/1uhuLg4CA181/5OpYj/&#10;IApFTO8WOf9/B8ImN23QYNMpLv4fcyYtvEOMMV/5E+9SmmkFJXNWpqOmerrsfFD6eqy3I+Kioiq6&#10;TL70Aa+G3Coqz7FRam0z9VKqMJheVjXTDH55VciNF1hJpukJuQYsV+2oeg7tSuh1dR16v1PUtdbL&#10;zoZLf65ZXHp6jjBWGSiNlTLj+ySVVzoKpCtjvbwm6G3raZVXaR0Wu2x5iktK/we+mKuoOFPCBhdU&#10;CHCajLR++2PkpfH8aYuSa7os57yQqbzaeP0bJy5XsVFPK+N6sr5WbqQ1W0pLq1+Xm3RpQln5Wc1w&#10;bSNk7BxiA1Xe2EC50SynwXCiUxMU25yW2WVG26o/EctNujSBlp8zvvfRwBumQC+hypjy/C2SfN2P&#10;NsCqK/KObaiXWE0oHfHqoKxHOpS36Jp9qHc3GShXrx1SncrK6iK5WX99KC6pPscGSkOdfYiljK35&#10;Yy6Ek3oEw1kU16BDMBziDEY95TSzXROijG4lyk37awMeTZ/VDXI0EKE5QN9gp46tzSEanPajUJPD&#10;axkIBdzt/5ybu783FBf/FqSM0B1jbuiFOEbq1OrEC2jHSX3BZJTrTrTp6YNSWnrmz3nccDGhpLS6&#10;mncXNtg00tgITku5KldyLW9hqy3vDEpHOcLQt8c1QdmMaWEf4U9aePhiQl5eRYqxUfI7TBMkJ4Nr&#10;h+M3meILNyPGtqzltjrUF+dNfb1vtsVIC7m1XKTJkXSRITftrw+4S6Ah9BGX/l2kTPPHXZS2Q+jQ&#10;t5aqXHx3SbFsQ7ZnfI+p6bJcpdl5olzoqTIRq7ReLtJWHbrS+b2OLCyumk4HXfoSrhBPr4hYsuj3&#10;B1pjRmwQgQxDQzkmA2Uay3mDCPoGynIhIz2RVmAdJ7GAklE9sz2rjtYOy1UdoatsJjmdF8tNOm9A&#10;h3tUVP5aTTdA1OWmuFHzB52Ju8UxYZSA2F3MDVQba26cluZykWcduWFWfR3Oy7gvSsv6QoaQtjAo&#10;rfclZdQ/OvJruTnnDRWVZwuEA+lEX17Xy/sIFP8hZ9I8w18PI/SYl4jSvuT9PaCvfunbefoyjtpT&#10;X/1adLLykAln2BnUH+mq/u26rI9tqm9KyWb1ZXIuwAU9dfz1118nl5b9KhzIzjSh8hRftDNpfuEv&#10;iOVGqPirr76GD7/KgbFznP/H8nwYOPN5iIyK4bYIX3yXDVfM3mfRueyOl8DDJ0D0K51O8bffHYWn&#10;9n8Po2aZuiMRbUcsh+IScaB5992P4OYl5hLZ58NobGvi/a/D3av/BYOHjUA2lqDz5CWoDRftzJxT&#10;5YOVM1X8y9GT8OzbP8Dw2/dC56v3WD5rFp82W/N2WZsrt/EnLJFR0bzhxKIlW9+B/jc+w8tzK/24&#10;ASshoM118N33RwQr+XNsHMivf4aJc1/l/4YK3Z2QMHAl+DUfByWlVVBR8evXs++6ayr9B5TaVP2m&#10;y1jPK7soTct2t7piKyQOWQsNe8+FTZu3i9MozZGUv2hnVlSczVWMELtZOTzy8CPQATe657QnYMDM&#10;p8XPStXa5JimjVB5JRPxTmg9Zgt/uErrkbMzsU3lTF7D/Man+Tv3lldsNr5u8/YNZScqO8iZE+a+&#10;wm2SQ+MHrOD2/Jrz7+14uYl77713WvsJ29FRwqFqnXO2BdMiVnaJdPL4bdBsxCaI7rccwnoshOi2&#10;o/n7e3Ig3yCRjr1oZ+LpQJnBSnZmBdw7515InaC+Q6dv21fxp9L060/Hb8atoJWT6etd+rlgFO7m&#10;9N04nnZVLNly0Ggvsu8qCO+9nL9oC+nyMNRvcy1s2fLEnTk55fxd+96XXpsx4b6XWZ9AbdFaw37N&#10;rrA6c/xWdJT8/h7bDOk4h9fGdmYXDUZo93kQ2W8V/8ST+g7uNBfuvPNudKI8+Ze4aGfikbyaP6Em&#10;kDMxvnfOHEhFQ+mbcYrp82f6fpIXAJAf4dsXp9fz9H05faNZ37++8VeRJVvRmfQNOiKyr/ionxau&#10;D0FQ7O0bbFz6XX311a0n3PsyLyhA+vQ9O8HBmePEt+/0vTwNNH3TTjbSYDrY1ek+COv2CIQjI2nB&#10;APrLLsmiYxJMJ+LZAcW4N13cwlbkTGMXp2/VEYYz0chU+rsuGsgfjLafyX+StH+A7wx+TUdB/fpW&#10;ZyrnRNICAchM+kkuLxCAG1e/1VUQHh4eRrqmM2lAt0qnzKrRmWwjfVFMH+CSjS3G2eyZyF8iR/Ze&#10;BI2GrIbwbjiIHcQqDi5untr1vHBmbl7ZJurjdwflTFpxQYGdOW4zOnMLtL9yA4TQh/fpd4B/WFOH&#10;vxA4AzZLK8d0DQoK8udOMCzZeoDbS8cNj6RfIvdaJv5WQGvrI+iHvt51xVdswpkvCn1ESPpdDL+m&#10;o63OHLuJ20sZuxH3GLLxTvAMbARvvnnQ+LOBwtgpt0LbMRt4cYKEvo/y4BBc3DzEtT9fhgr8Sc40&#10;d3P6NUPa+M2QPGY9f5fOiE9lBpOe0DWXvNBXYJBNWwI5k9ojRPQ2V1oI67kQgumAhfBHdiKbE9mZ&#10;c/Ya+rzUPsIX2Y5NGc5MvnIjl7cfu8Gw0Tu8HR5UfhUn9OggFW/dgQdS2V58n0dYl9olZ+p6BNyW&#10;i3PmqXwxZ/Jn1tKh7EwcbfqvdfKYdfwdOSEgsRes37DF4dcTOnbveRpGjLhsuGzeCEu2vo0bsgl3&#10;yY0Q0WsJOtIEzV10gAjpfB+edwZXC2e+wPr8ewo6qND/sZuOtDlzA5fTyg3KRp+YLrBmzTrjVxaE&#10;rdt2waeffwcZkzbzP7TjjZUb7mBnitM3AT6j+MPOZGjORANpOQhaGYHnF5qse8+HjpM2OV2qQqHz&#10;5M1cp2HrHrThRliy5S1jiYkIWq5CQ1i3x3hZDFpUoH6rybR4dO8J9zwPacg4Ah9caMmKprxqg+lM&#10;HGhaVoNWUaBVGqh+dK/50PUq65IV3a/eCn2u2w5Db9qD8Q6I6nqvOOvAdl1ciZmmMwl/yJm0YDk5&#10;8STGxFDhTPHTcl6yAk8jIro/DM2GrUBn0BIQ4mfm4n8jIq1kpB/Tex5u2ByoU8crR3bDzkxF3VTU&#10;icBdO6znAj66hqIDKA7pJA4IoZ3vhXETp8LAGTvZEZ1wcGipCv4huoMz13J71DcdyMK7PwRN0UZy&#10;LttHZdK+rlM2w2U370GH7harLRDSboEGDRqKewLqfsAfZyYyEp1oOvNeaI+jTo5pe8XjeF62AE8p&#10;FkDS5avYcF7vQwfJJJoNWw5BtMvhLuTmVd/4OngxORM3khhPbfGyEu2uF/9VkUtdBCP76UjbDnff&#10;gTN28cZ3wj0hEDea1/5oMtziTPpbvWhzHf9UJgIHqOXw1XJwreg4cSO0HrWKWU6feNMvJfySxsK2&#10;7XskI+WNkz/MTHSmsZgKOnPWrFlo1EpoMmQpzkN3yx/J1Axa5YXO5WidDpoSAulPIghXTz/TmZv3&#10;889k+IcyuEvzd+5tpkJk4w5cN7zrA8jox3jxqfZXrIGeUzfDoBu24xXSPNk//cDmcqszR6/h9mg9&#10;ETohD6DBwfNhsUYJ1qE1S3jdkpuFjJa7oP9y0BohiNDwKLyEpCXYxEULxQQk18U5M/dUJe7mZWIB&#10;FUJOGfz40wloNRjP/+iKgs8x0RA2UC2mYsuTM3EXJYfQybVysqtnPYszU658nBc+CSGm8bofN5Bz&#10;ILrbHEjoNw8dSbu+dREVguj/ZnTmZTZnrub2aCEVWiggoPXVvGgA24bgc2NpJ8fsTHQ26ni4usO/&#10;3a2Lpyhku0eec7aAikKWS+QsssEhGM6kJSpkTPkHH5oPfvHdwLdBH8sfhByQ0AtZNg2icL5qiM4I&#10;74RXQO2Fk129dGe+gRtOTFqDFwHEGFr05EZyzlt9R9wADciZ/efjOaD59yFezgyhBtO3Ef9aSXMm&#10;TjvYXvsrVqGD6E8w14E/novWi+1q/J3IQGw38ApsAv4e9SDMxQ1yLZ+pmGmRV5+xmJ+zmN8LmXo5&#10;LlE/ky1GUM4kRgpnlhosVSvOnA+Tb3wQ2oyk1WhWQHyv+8TqMQiLMze9bqwew0vtYDmtXINFb7Vq&#10;1Wpq86HkSLEijVqJRkG1V08sGWQ4k1bAofbajV4udWaAV1BTyMcNdbYizUl2gu4g52kdzh1rpk+5&#10;xJjLABvOJEdSTMxEhwoZxSJtlunlAkvWPsEb1R6RwM6k5X1mWHdz6Uxa4icoBR2Ju1uA2M3fovK+&#10;o27kK5MG/R4VVyhdH0RHimt31V69RrxckM2ZK6HdKHKm0PEKbSVZJz6yUhttwrnTLlRutmnKT7jG&#10;biCbXHJzK6uZjQyxm3/2+dewbv0Gp8v42LFg4RLIzi2CbpPWQqfxa6BBr3txl5uBznJ0plrah+Yu&#10;WtaHgEXszOQ2bfq2umwhL+uT0BtPlfDyUi3to5b1kWsvmc4cuZzba0drL2E5tWc6U99wwSYr+yht&#10;ftVmLTNRW5moH2X+wEw4UzhR4b5774PeU/HIe4X1/2A1oeeUtXD5zK3Q/7qNeOS9DTcK5y88alqd&#10;+Rr/H4wQhIzkoyoeCLCInUlh8BXTIb73Q+jQhzAmR9I1+/2sS6jXcLDNmUu5vXYjad0loeMV2rLW&#10;+dA5TGcJ5+lpUSZkokzJlS7FZJPpTF7wRDhzDp5nJqOhfa/BE180tv3opQZovSReG4kcSeslYdx5&#10;/CoYdP0mTtNpklgj6XqbM1/lckJQe3I26oj/mxnObNGixfAWg3E37/UAslOsj0Q3mqk9OgLLP9GZ&#10;zhyxhNtrN2IxtjeN27Q700QUlK3eYqx5VBvwaI0OioCCKbdwntZMorzpVBMqn+0SmczOpJVjdGaS&#10;M8nA9jji3SauMn4IVxNaD8ODBl7B0CWd2N1oPaXrLM5ctPEVdP4SseF41OU1l/BcE4sMZ1LoN3IG&#10;xPWaiwey+yGqG57IY5t8ko36cgErw5lthi/CQV8CLYfSRYBo0yukhXNm+iZaPt5XUHkVfj2eA6cG&#10;jJU5EVT5iYapRrt2SGdW8JzJvwDMoaV4StCZc3ihqaQheMJMDKITbPsCU8ZCUyotQYs+taRFRqeA&#10;T12rM6nNcPoZXpureWEoZ87EI/vk5oMegrieeCCjAxXq0EJT1I+jMxdCCzwLoN1bLV5ld6bCicYZ&#10;7BAKuiMpqDyhcu9rljIKej7TDc9FnbTPzjyJzlRrGok1kYQzm+PuRpd77CwddPWgYjpRdlJGq8y6&#10;1w2lDY+gDaewcMM+iOh0l/gLIDkcnV2/5SQHZ1IYMPI6CM24Q+jKtqnNug3494iGM5vhXiEGm3TE&#10;IHqFJNmYKea8qtcPSnfUHE6m95EpM9gdW/3x57a2RfsWZ9K33CIuhQnjJ4BnEK2aZa6G9XvgHxAC&#10;yDBzNUAMSR1H8Qpb+qpdbj5h4Obq+o5UMUJCQkJfZ/27ePBvyNiZAwb0neEV0tKmEwsu7t5Omamc&#10;omL7il3Ho5NYrofqTz+HX3NOyZwZlAPVFEJOtTqTgQ6VTtXn0N+D/IJq407RXxFOFlcl8osJiOOe&#10;MXyaohxobmykdIMIZ3/4xdBRqHjqRVkqHJ6FV0uiLAp+O3NWloiyTJcQS12C6UxaZYB2cxVLpiq2&#10;0q7Py55xGqGlTUbL+HjJULmdf0mg3z3w7UNEFjpTbZx+1NWX76FwssNAWa4YZnX2mW9/MuoSiucu&#10;kiUiZGo/HlUwnCkcRw4xnWh+dlwT1LoZQp/S5Ey5jfQW2vlQU3Cma4cRMnOLG6krMd2ZAvI80DNE&#10;ukGE4wFNrXrBjWSJCJmuJvNoFy66bS7LiZWCmTU4M+dkRTWtI0cfuJODjhzNh59+zoXPP/+J14vj&#10;NeT+Y19DTqwj98m3hfDd9yeAPl2m1QbwjIBexKf3xwOiGrd5rPM1j2/oet1aXkOO1pIT68ht2dBt&#10;xrZ1tI5c8uW3r5y05QitG0eBnER1vQIDA+NqXEduLuFAo7Rx8/inhLiXdFaXvMKZgm16XDz7UcMZ&#10;KtbTlXhwUjL6naN5YBEgZ+p1atzN2ZnoCHIIOZF+3zh9zlro3KkjdOncmX/s2hlj+rkr/VcyNTWV&#10;Y/rJK/3sldZJunXdx7xCzB13zI0KTeoWERgcBdNvuAF69u7J/6+kn79SzP+spP9adu8O9BPY+Abx&#10;4OnjC31veZIW16OXr4JiW3aBsWPHQOeOnaAD/Ri2QwZkpKdDenoapKWlQEfsOwPTDRISwCcgAt77&#10;Krc/2U/3C8iZ6uit7+a/5uYZjnAWfquuNpxV8dwrsr7ZTtFt90tNEdRA6X1YnEmMpOVv3j7wIdRF&#10;I93c3CA+Pt5hQT5ahE8tyEeL86EDgBbFQ2fSz5ITmnS5chdyDOp51YEIuRhfWFgoPRMHWjxKX5DP&#10;3dUDj+ae0PX6rUupbkRcs0dcXd2hWXwkNGmYAE3R2U0S4iRioSkjBhrGxUJogA94uLnDkBvX/0zT&#10;jvPdXGww/Sq4JmdWf/aVpazwxjmak4TTzpWWy1J0vPFbYWs/0pnl1WTMjz/RyoZfwnPPvQpedQPA&#10;jVbXQkd5eniCB8P8o68Cr97lKlbWqlevHr1A0LbT1Mf3Bvm4w9G3IuDk/hA4dYAg/varkHcwCE6+&#10;HQSZ++Mgtq4rdJy6ciXWTU6fvHybv5cLlL5THyoOe5p/AX7Xx/JH4NJDXlB5sC60b+SBl7yLjtBe&#10;RcsFZ2rMJJBTKK9Yx8749Vf+Y7DC8egWQi7LM72CbW1Y65dvf4bbFeXi+pxiduaJnPLqo8fE3PfO&#10;oU9h167n8colAIZ0CIWpQ/1h+mX+cP3lQbyq4dWDA+C6y2mVQ3+4dqgfTOnnDxMGRfDabegMWlCq&#10;Y4cpK/cF+rjB6Xd8oOqgG69gSKsbilUNBcTKhp5w+i1PSAxxh/SJix+nuukTl+zydPWGLq18ILmx&#10;F3RoUYdXMiSkNvHmuA0iBcs6t/GB4Ppe0OvqBUdoISk6+JEzdScQjrkEWZxRMPlmo5ycQL8E18sz&#10;vUKNuuS0Yy6BlvIsP7P9Wp1JC5fu2PkceNULhaeXNILi/XWh+CD9utkdSuQvnIvRCfQb55IDnlB4&#10;yB0+frqhWl+OnNm5w5QV+7w83WEmDsA1/YJg2mB/mDaoPkwbiAMwyB+myvi6If4wuqM/+Ndxgw5X&#10;ryFnds6YuGiPr6cLfLizOby/qSl8uL0ZHNqYBB/K3z9/tEPIPkK8vS4J0hvVg77TVhyhv9zamalY&#10;mdO2FztBBTqym+XkLOFMFQqvvdNSfvrQh7JEBDqNMp0pdChmZxYUnslRzjxw8GN05rPg5eMPQ7qE&#10;weS+vjChhw9cM8Cfl4i8luJudeHqfvVgbDcfmNjbB67si1cx7p6aM1fuC0BmVr5Th5eENJaFlEtD&#10;lsjlIQkVB9whNsQNOmnOrOvpCcdebQZHX46Gn19J4OUhf3kljpeH/JHT8bxc5C+vxEKHJHTm9JVH&#10;aJqiCwZnc2bhLeK0RgXlDAVyph7Un/YJtCifHmj1WGKhWW62w87Md+JMz7p+8OTCVlCA81rZgfoS&#10;/gj6Z3cw0D+7iyl9IBi+ei6F50zlzNSx8/bV8XaFxTMS4MGrouDeyTFw3+Ro/p/3fZh/YCrmMT33&#10;6kh4aFosBNV1g8tv3/H8pElXXdtn6qL99ep4wHd7m8Iv5LyXEvh/38deS4RvX4iHY5j+AWU/Y9nX&#10;zydCRksfmHDPDjwTod28RHOmyZqzRzMtzFOMEuWUNtcjVnqnBo+DE4lpnKag5DWttUmo0ZnEzG2P&#10;doWs15Igd38SHH+tJeTsbwrHXxXrbObsbwbHX2+FG9ca3n+ml8WZ7Ubdvy+0njuUveeDc2VdKD+E&#10;DD3kw2ts0lqbZYcRLKsD5YfrQAIy8761+/nv2Dc/ugcPZG7wr12N4OOdMfD+9jj4dI+5zuaHO2Jw&#10;N8f0jjj4/MkEnEfrwbi7thiL7+nOJEcRKJAzCGePmQtEq3Jy+LnyCovDlb6OvOFTDMeZdU2wM/Py&#10;z+QcOVoI336HzjzwMWzfgc70DcAjOR6x8YjujvOh8YN2+ZN2hpsrlruDl4vxr352ZsbEJfuCfFyh&#10;/F+xOL8GQum/ghFBJt5FtmNcdCgIKrA8Lswd5pIzn30Vbl3wDNT1dMUpIQaKca+gH7srFBMOh2Ic&#10;BkVYr+CtMOjepi6MmyWcycuV8ZxpsoUuI8kRKlQ8s88o03E8uKHUEEGvQ4EGQbDdZLUdjs48KA5A&#10;dfyC+aBSv359y4KlatFStWAp5aUjDWe2HnzzPsq7YX0+rzQWLTXTESgnqEWjH1lPznwNbl30PNTz&#10;cIdnV0bCf55uBZ8/1Rg+f7oRfPFMU1609IOdTeDwVsSWJvDa8jBon+gDY2dtNpjpeGoknKlwPLSZ&#10;pdzUi4LSpestuhQoPn3gPVlHMFB3Kg2cgMHManRmgXFqRH/Sv+zu53gju3TpYvxxn65Y6AqGYrqa&#10;oT/vUzx06FBo0XdaGerTepsZk669fTWtop2AVyiqrl5f/bWf6t52223g6+cP7334DTz/wn5YseEZ&#10;PreNCImADLzyoSstuuKhqy+6Euskr8o6d+4EkyZMgFAc2Kfe/NFkpm8DucHSUf7xfHnIOIOXiW7q&#10;SCyg9FSd7KjWcK6ikk/yeelxv0RDx9R1BMlPNO2Wws6kk94ffjzJJ+00d63fsBPuWfocjLl1DQy5&#10;flmRWvm1/ch7eeXXlNEPfJwxceHHaWMefLfP7c+tQycSKyPe2P9e1g6cJtZv2AXXztlgWf118m2L&#10;efXX6Q/tgevmboXr526GO+fvgvfe/4oXIMW6PF8/tvYlyBhyI6/6qtBu0I28Aiyt/Nq2/zRoN3gm&#10;JA+YDmuf+4wXOFX3BrIikhw23GSSOb+ZOpTX9U1dlXcsN/M6cPvpA9RqPAAV8bX1l18d43NNWp94&#10;2/Znstzd3WlpcWfojeiOoBfpE/DyMgiv68998sl36JR34bnnX4ennt4HTz71slM8/cwrvOw59fX5&#10;Fz/DN99moUOp7nu8nG5tdals74tv4mXvR1yXVowVd7DQmZ+Z9yl11tjTpo7pLJXWYeqZaWcy+tUO&#10;+kE5k+4WFdLaxOc++ujrx3A+pMcNtNval87VQXdtwlat2t7oGJ4N0K5G7KYbJZ/++/vzLoX72Wc/&#10;ohOPszNoIH9P3X9/9gMPwM+/nBKsNG4FlkIWXsGIjTVZZGeU6Qi73OpcvUxBd7rKH/drQOsyi5ur&#10;9Ptvzohg3ApD0O2xmuB1+PBHicYuhiCG0NUI3TQhJ9WEI0cJ9PleIdYTC5P+3rp0OseMxLrmPVVE&#10;Tjlkyf9a6Bv934BoO/Jm9MUfC3iwc7NsBILXAZbxhYB1s1V84fUULH2qdlR+yETcUEd21cQ4Z1C6&#10;OgtFWRTku8RArkvon7NSLO1SxAxmlcZMlilImYiFTk0wyqW+KZdtKhnpUd5o14z1NMekn18FmT/m&#10;QuZPeJmIoFgHyY7/fApw0nP7PZBu+OMh52RFHm8YgzZCpe2wOQLzHCuHGPKLRG0DZAyOiK12WHHs&#10;ePFouWl/bThypLQZGaAbV+uCzk5gMtlMW+S22F5eU94ZSKc2vZO5lZfuZ/bqrygEYahgpp2dXGbI&#10;hONVngZClasNNWIqk3IlU7Dr2mG2Yeatg26Ni4od/w77l4XMzIIxYmVsuQI1rf9rydOzJAWZV84h&#10;HSlXeV7JWuaNOpSmtqSO3p7Ia+1x21LOdWxtkS6lZRmXY550ck+dNj5FvCSBHguT8WqDOc1GqzzF&#10;5oYqOesomdQTTpBpuYGmo8wyVUfVM9Jcx4mc61vzon+zrKDoEjJSBXNjTQgnqTyVW3X0jbDCeVvW&#10;/IW2ZcLuOAEho7KcnPIpcnMuXTh2LH8ir5VOhuKJujLQjGWZJjehykwdy9ruCDFQspzySk/psFxC&#10;b4chlh3X85b2MX8qr4qenv5vBJywP2XjGMJw4QAhE7FygrlhdseqjTYGxqarYJVZnavrmjLSEU41&#10;YgQeMM8eOZJDl7//OyH3VJW2wDwZqhaaR5mU6zKlo8tFLBard5a3l6l6uowWyDfSrK9B1iFkZZV9&#10;feRIUYA0/38rnMqjZXn0eeivAb22UztowYGqc9k5FWezskoX/0+sK/xP+CdcVMjPL07LL674c5Bf&#10;kVFYeHpoXmHF/xyKi8+kyU3+J1xMAIC65ZVn7isorNhfVXXmXFm5+RcG4wcAheaPAGiVMUOuYJFp&#10;PzJwpithaYfSNbWBoB8UWH6UUKiXO0lzW1Y510e5aofWpDL61PpXeqq+2a8q19uVUO1QmZb+n/tp&#10;wv9yQGcllldWf1hWJleslM6lAVBONwfHBiWzxwzroDjXwbY1Ofcp80ZMZXbobWj1DZmTPLenEVhs&#10;Gy2SpvJ6LImry1GP0goO/dnhUC76Liqq/IecNQX6Q0deQcXrxSWnz7HDCWrBShw8TheIQXOIJfIN&#10;fZW3lzvmxYp5Km+WqXKRJr0a8liH05wXsbJL5GVa5lW7Zlsyr9qkWJVxLPLcrqav0qaeY7loz1Ff&#10;tafarKg8Czk5ZfTy7D9BhbKy38Kqqs4W0ToYioD6YAoSUN50Lg+wdK5yNNdTMdeRZXpaDpCIzfYY&#10;kjRmOdUluVlHry+g6Wv1DZBM2cOxSBtkIxnFbKOQKX2n7REs7Sl7ZDs1xkrPbNe0RcjLK85+L4fk&#10;7x3y83/zr6w8m40zJDqHnFeBjlLAvPx3By9bqfIIQUihr+oJkgkYea0e/6TFpqeXGzoMKrf2q2Rm&#10;ud6vtdxul2M7zuubeTv0cgSTTPUj65BP9LylnLbP3h/JzHKS4zhU44Uaf+nztw2FJZXjyyvO4CEb&#10;HWaBcCKRhvd06TSxp8sy0uG0yOuxcLyApT7nRR2jnNJykIVMlqsBZBsIor5RT9oi2hB5lhllFIu6&#10;3L7SJRnGok/MU7qG2KIn6+vtiLwoF5BlXK4D5Vo7hozqqFhuN11I5ueX95VD9PcLRMqysrPSSXaI&#10;ATWdqMvPl1cye6yjJlltus7Kz5d3Bns7el6l9bzSs+vWVO4sr+rpeT02QRdBpwrKp8ph+nuFkydL&#10;L6NVpWlROnYILeqJsVqoTjlJpWnBTyVTK6qqhUBZx5BhfYue1r7ettRXEHJZJsuVvlGHyqmekZcy&#10;jNWfWwx7VLlF1wqxvbIfW5kzCFtEPUNO9uh5DYY/dbldX+aVLuXx4hMKiqumyaH6+wR65HL69Jlc&#10;MZBqYE0HkXOUQy1O5TJBANaVafW7IaGvpW2DIGSiXEDU13Uc8qRPtqgBpDTFDKErZGY9KlNpVW5v&#10;V9cx28aYtt0uIz2S22V2SFtr7QvLVN4eUz1qG49i504WVreWw/X3Cafyy2bSz2bZKYYznTuLYtNx&#10;Wpk2OHYdh4Gz5B0H7vfh99cVpNVhyu22qu0wtkfzjTPYdwoT1n6sZVJOdSV0eXn5mSNwqX7HdylD&#10;cXHVYnYMOawG5+hQA2h3MMtlbJ9puJzbtNXR+uE2bX2rvDOZnlftWtJG3oyF3NqmSjOUjkwrHSUz&#10;dippq6VMj21pQ6bJLfoYK38KmUgXFVdjX1V/vwsf+kCgtOx0Ga3Ry8Tg9XorjXV7hUw6Tsbmn6iE&#10;nqlDsSgXK1ObbXBs6JixKJdtSJBMh2pHtal09NiEqmNt25422rLUN+sypH0sUzbboPSVnsqrvhzT&#10;AsKHZn0TMi/7Ky+vPiyH6u8VkJgehUWnfxQOIpTzYPEv17RVusXv1ahMyFjf0FN1ZX1ZT9XnurKe&#10;IALF9nrOYLZl/nLNXk5lTmQsV2lNhnC02TkMHcNmGTOUf/S2bP3Y8k7L2UZn9SqhtPz0uzRxyKH6&#10;r4XCysq4wsKy1gUFFY8UFVV+XVhU8XVxSXV2blF5W6lyaUJhUfV+g5jkKG0AlNN5MEmuBtsyuKJM&#10;tcFyzmttqViB61M90hFtKsKIvsy0Xs/IW9qz6oi+rXVFe9a8Slvzjm2J7UO5vV2WSWCe+9DSDm2x&#10;XMVmm1Z5BV7snDmXl1f2yNy5fz4pv8Jz1cLCyvGVVWezSkrN9x3EfVOEka4Cuu5A+y7u91R/Rsgv&#10;rJivHMfOIYfaHchlWsxOVYOt5I71Gao+t6XJESKv6TuUqz40uWxH2ab6M/Vs+ghjG1RspAWorm43&#10;6zO0OiqtxULP1j6Vqz4YWplFx7FOcWl1RX5xGX1q/aeFr74Cr/LK6pXlFWer6d9tioh6rEO9sEK4&#10;pOQsLi4OwvPMc+ZgU6xQU96Z3F5Wm45e7kym0jqUXNdzVnYhqKn+723PrnuhdfV+yqG45MzZ/Pzy&#10;iXRqJYflDwca18LC0/txBuYLKZoFFdQ7Cmp2rE2Otl06cuaeKvuYnER/+1I/LaG06UhZxv/mrIQf&#10;fjwGL7/0Ejz57IuwcesTsGz1pr8MS1dtgum3zoX2Kam8R9PvMJWNn376BXzxn69g5xPPOa1rxWa4&#10;6Y65cN111+NsValtL22ntu1yu+mPuF/h9PP6/oOwat02J+2ZWL5mC9wxZz60aNmK3qu0tPflVz/A&#10;V19/C088sxd1N8NyxMrHt5xdu2l31Z+B9VufrFq5bkfVQ4/MgxkzpsN9994LTz71HOTkFOEseNpC&#10;UvGoVLwswnkt5pdJZHzJyJmTU9adDGQHyh/DqkHhgZKDRQP4xRdfwenqM7Dt5a9h4M3PQY9pT0HH&#10;q/dA+qTdkDHZBP8QFqHnOT1J/ShW6mI9vW66lOnlXIfKMG49ZhvE9l8B9RIH8n9a6YmVmn3Ivs1b&#10;tsG6p96HATc+C/34J7j0U13Rh94vpVuM3gLhPReCb2Jf6N9/EA+Sse0aePsR9H/XFY9vhhkL3obB&#10;uO3drn0SMq6S7VL7tM2YbjduOyQMXg31W18N7p7eOLDiCpx8SOR49dU3y5554z/QZ/rTbGcn/vGv&#10;aZfYZlveUia2g/Oyng7yVRqWtZ+wk38QTD/iTZm4A3pP2wM9rnwAmie1RLI+z8/hxexIBBW3qTjP&#10;MT3PV7eu8DQDz0cvCTnzCir4Ikj9epqcqO/pRFga+DfeeBve+zwT+s14Ggbd9AxcfvsLMOzW56D7&#10;NU+gU3Yy6Ke66oe7CkqudDhPOgpauZLpuurnwTF9l4ofXHaaC3XjehjkFHaLnWfTpq38Q2FqowOS&#10;hWwldGQSibZTJ+yAJpfRP8bm88+K6IeZdWO7wKhRV/Kswe3R9ivI9omci1ds4L85k13dr90Dg25+&#10;FrpdQ+TaCW3HboP4ASvRxgf5V61+zceCp5cPXtRUvlReXm4sdk+L0+986d/8B2e28YankKTPQKcp&#10;RC7TD0Za5nWZkht5KpPlJE9DMqaM3wFtkZwtcSek7U0YtBqi+i7jHTKI/jAQGIo+KzJJydBIKnFJ&#10;yVlWcTZHkVLEkpSajN7PpJ/crXzyUxxc+lHxDnTEDnSocG7zkRuh0WXrNWyAJsNW8t8Em12G8UWC&#10;/vQX1RMJRD+763iPxBzwie2uzZyCTCY56Te4wkZCh6t2IkGfwplyEzTEQYobsEL8lqzrI4wQRDAS&#10;1C++BwwcOEQcwrAtO77+5hck53qYcN8+o20CkbPV6HVMcvrNGv3hkGz0az4GfP0DAF1sOYdU5GzP&#10;P6YWbZAv+97wJPpxk82P66UPL9CPl69CrIZmw9fz9rZENLrscT7ahPdaLHbI7vP4V2z06ws37wA8&#10;zfgRCUgkNEEXZTxrUoygm/5/OTlzc8sj8gtO839AT+bSj/EEORmUlzHqMDlXPPEJ/+07bZL44zeB&#10;8vRTaQL9247+CsY/oqaflmbcBeJH0LNx0AToZ4BGnv+JbJZRmn8arfII+qE1/WmR25R/C/eJ7QaB&#10;gUFF9BFXfj4h35+AA/+q8Y9msk/GKWgj/Uk8QiKUfpXZRfxIK6Qr/Vkc4073Q/1G/cCnjucB6R5L&#10;oB+9rnh8C5LzZf6TOPsA26e+EvsvNLaDto1spP8810zOT4H+SC5spD+d08+0t0EY+bH3cv7lnOlH&#10;+ku5+rG25hfDTyIWefG/Vv63VbeHmYT8j2r6rTL/hY1++k1/F7ofZ3c8AsV2hXZtk8UOScSkHdFG&#10;VMIlJGdV9clT4tfHNYHOx+hfqyv24MxJv3mfIP6gTk6lfGjXx4Qz29+Ihwz6lxX9rfxm4Vj6zSc7&#10;VoCd6CTtrMySJ5LyvwVv4b/66j8NV2H27NkvMTmlfQop9P9rHPgI+qE4IoL+0E7/dOWfiosflHEa&#10;CerboC94ebk7PIUxyHnvy5a2qa/E/gs0O8lu8Uf3Gsn5IpJz3Bb0H/qSf14uyBnS+SGTmO3Rh+3p&#10;z/TSjwZBTf/oed6xmZxzmYRETPp3bXTfJTxzEinFzD6HZ3b6gyj9DdTVzRNOnswXsyWSUyeleqxK&#10;pzt5eWVb5Cb8NUGRUyci/bOW0zibMizkxJmTnMo/MEenIvhH6h3ugqB0nDVp5kwVs5xXaGvw9vEF&#10;V08EHj7+KOgQxPDy5z/Fe3h6Oqx+YpKTbKSdSNiaMm4zknM5RPAsouJlEEazCc0i/Bc9HDw6NOMp&#10;hG9Cb/D29LR8IGaS8yWjXdp+Jme/eRBCOyGCd0ZE7TPnJ9B+7Gauq+xMGbsJwnAWDEq7A3E7+5L+&#10;pO8Z2IS31xW325lfdLjVDYOwthPw/HwRNBqKh/jha6HlyPV42rEeYns9KgmNs62EX7PR3HZOzilJ&#10;SHkop9hI07knnYtf5O9mLzYYM6f856+FpARJVJ2cNNCp/AN3MUDJY4icNCj042T6+Tv9sxydHNce&#10;7p59X41tEvG5X2PWFrGhwzuHkJWUXtgyPIKcB/BUgwZ+C9qJwHT7cZuQkHgxIBGmfnpPhzucMYO7&#10;ICkVkKA0A/nGdwVvL49dsmmNnC9i26J9gc38Z1j143vafvqJtG/T0TWScweSMxnJmIZ+TGU76ef5&#10;GyGUyEk/xCdfEpBM9CN9f39/KCv/lYliAi9UMeYb+JTmGe40rN+8G7pO3cFt6ojv86i1bbKxyQj+&#10;VzyRU8ycoh2jfZm/5OQURCCSyjRDkMog5+6PcQ/fyD/PT5U/2af/vwty4sAgKOZDcHwazJ4917iw&#10;+iPAC58LWv5NkPNtnN2FjWlISv7RP9ocwYRcgoe6JXjFKmPMh/dcyofC4M73CdA5G8ZBuE2+cV3A&#10;3d11B7XN5FyD5JzzgmhbgvzQoC/OSnjoDdLg23RkzeR88WNIxiOOso9tvHK9IKf0IxMJbfAOTzbI&#10;6exCTQeN0/Zdz0I3JKduIyG+zyNiRqZTBMadeFgfzuQ8IckpINriR8YS1O5F//X8YgOR8xT/y1/M&#10;nDyTyf9I8e/oUUb/+affJQtyfoTkJKduZAIQktGpYfQfftzL+bBB5z00yGm3wMCr5sG8Nc/Dss2v&#10;XDRWbH0V5q/dC3c8vBl69OyZFxkZWeOnCEzOLUROZaOI6dQjAq9Ww3viFWvPRRgTKC/iMAT9fpQu&#10;JoL5N/j3ijReaNSL60YLt7903XXXJa1YsxnJ+Ty3qdonNFADj1AkPT8510v7lI3ox854Pkg7ujr8&#10;dpqD5+/ToNOwm2DB2hdg1fbXasTjO9+AVw5+Dp9/nwODZ+6G3tftgO5Tt0GXKVuh81Vb+L+1fNrF&#10;pwsIvGD1pR8Au2rkxImEYnHvmB6niphm0ktGTkFCjaAcmzKTnB9CCjoxbRw6dqyIUzAOpb/Gd8YB&#10;ledvkT0fhYaDlkKbUY8LPanL9WRs5LFMyVSbRp5ilFE71F5ED7zwSp4Odf3DaNAdluYS5HzLaEeh&#10;/ZXrIAKJGNZzIZJxIYT1sMUkxzRf6SIhLECS1I3vA127ds55518fwvRH90GHCZsgffxGASRWgz4P&#10;i4GX59088E1H1ELOj/iIo9tINofQfVfcMehfveTHiB6PQOLAJdBa+lH3HW8jyYxt3YB2bYQeU7fC&#10;oBt3wYjbnoTLbn4Chty4GzpN2iRmYrr6x0mDzmWJoHXje4KrOx7WTxbgGNM4q9mT0mb+0pKTZ0pz&#10;5mRyYkyzJskUOZfv+hDao1PZUQQkavsxayG0O90/W4AXGI9ATK950BAdmnT5Smh3hXTqWKqDoNmC&#10;62ltWEA6uu46bGMttreYL1xCOtB/hu8GvyYjwccvyPglrgpEzsVIzhRb+8lXrmXyhfVYwDsSXbDx&#10;36zp7kLKzThw4rYX3+LCPhjyipYO+XSvtcXAByC5Yz+47JYnYCjOTP2v3wF9rtsGPZEM0d3wNIAu&#10;BOmWl4Rvk+E1k3MvkhO3y/AHgmw2/fgwRKMfEwcsRj/ST/bJjzX5zET6+A3QefIm6HXtNhg0YycM&#10;RpLG91+K23UP/zVX/DKdftY/k7fdwz8e2rZtJ24VGTMmxRpJL/XMac6agpRGGpGDIHLOueceWLbr&#10;A9zjH8eZ6HGOW49ajXv2Ijz80Y+k6XAkQOdrQXgFH95pFkR0vhDcDRFd7oHI7jjr9loAkb0XIijG&#10;gcIZhMhDAx6Iez0PfOPL8OrVrwZyvokDjQOPg5lCwHQy2hvecz4E8G+N6ffF9Lvi6yAk+RoISb1B&#10;kJNsJ0Li7Em/a6fDfFjXByC2zzxoMmw572hdp2yBPtO2ITlpZtqDM9MuiEZbaYehWz6BdKuLbbwF&#10;yXk5krN+DeT8kNtj+6SNhNDu8yC0x3wmKaXpSBTW6S4k/z0Q3X3OeRHVFX3YZRaEdkB/pd6EBJwh&#10;/qrOv1M2t5t/MR/UFOrUqQs//XxCktIO7fCO56A4Sf315Mw9VVlNf4Q8IX+zeYJnTIrF34ApTXjz&#10;rcNww+w1kDRsKcThgEV0e5BnGD6UpeCAkDMIfJ9OxphXaSOv6YhyGlQ61NDhkC4CZuM53xy+iqZ7&#10;ddwH399EUIy6vo2GgatnDeTcvB9ScMdJRUJSnEI70hVrICQN+6HZkghKf25vcw3UbzEOr8i9MH8D&#10;72AR3ZCMvR/l7UvoNx/i+y6ABgMWQYvLV0B7bKPTxPXQZfIGTK9m22gWpicudAEYaNgntofuIdZK&#10;ztFr2EYFspXao5k6oPXVbJ8iUhDNdIa/NN/ZgXLhWzEz0r3SQLrvrP41jm3WazSYbx81adUaiiuq&#10;Ibf8DJxCqNgZ8iqwvKxyHW6M0xXxLwRy8y88mOREAmpEVARlcJkg7lNPvwi+gTG8J/LVOV0EMHGE&#10;Qy4O5Fi60Xw7EhEvBPCci0gS0+sRJMlj2M/d7PBApYvwbTQUZ07zT/cqCHK+gQO92kDqlauh3agV&#10;eL6FpME26JBG/dKs4hXQEP3msjexQWxVtwnLkYyPQYP+8xiJ/edjPB8Pr0TCR/k5PIFu3qu0Au1U&#10;jjYOq4WcHyA5V0n7iKRrOE0XUvxHfyYSErT1FPZ1IN2M57YvDERM+pM/kbN+iwl4btkLPH2j+K+s&#10;rV08Idv4j4X6q4r5Xws9b/1XkCkz0+o/GErHLLciGo5jTDjpGl2d6RZzHzrG4heHoMh5QpKPicmz&#10;qElOMYNiOZKUYpruP/n0G0hLy4C4uHiIjUuA2Ng/htDQCAhv3hcaDXgMGg9aCM2G4jkrztAtL18G&#10;sd3vlbOAOFci59NVZu3kVAOvyLkcyYmkoXaMAZwB3qEtiDxvUd0OHTLyek9ZCQ36PYbERIL2IyBZ&#10;MY7Gc056/BfGxJQxnl+L/CNITrxCl+0q0A5UMznfR3KuRNtWGTYmj16BpxhkFxKRZng+J74BPOpF&#10;4uG3DkS5eUOU64XAC2Jc3CEW0RaJ+JxLCLzjEgZ5FiIJMtkJZs8rOCvXZbquXU/0Iwhq5oVenkuM&#10;+CWbs2DMnBoZ1V+0BTGlTJtVeRZVM62Ss8wksZLxaQFCxWoGVjuDOm349N/fwcLVu2HQ9C14yFyJ&#10;WMUxkSyh13143oSHJzpEMW6Eeg0H42G9BnJuet2om4LtUNx25DKDkAoBOPDeISY5k5KSvJCgWT0m&#10;LuEb1gl9TdB9zKie9KLIQw4I6UJX6reb7bKtaCOR0885ObcjOdvibC52IgG1A+k20mzsFdoK/F1c&#10;Idc2uAo6GZyRQ5/9lIzS9nb0Mmve2mZNaR1Crtpx3o8C6Ra5xp5DklqXpDZnTpOIijicpthGqv8G&#10;vv76F3j6xQNw+c3bIe1KnFHGCKQgEnrdiwOO503aoNVrOOg85KSBJ5KLuO3IJUhOmnnNNqhNnZwU&#10;unXr5tGhY5djvSYtRVI+grMmElOC8pE9iIwPIimtoNtHpo0irtdoyHnIuZxtU2g3ahmSU8ychp24&#10;Q+nkrIkMAiYZBMGs5LCSU9VxBms9woUTWc+LtLLFWZkClRVgjM4yfXWEyJkryXmCyCdi+pc2penf&#10;OBSfzK2EdWvXwZHjhbD5uY9h1rLX4I4lr8Idi/84Zi19DRZtfQdmProXhs7YAgOmbYTe16yHnlPW&#10;QrfJayG22ywceDrM4aBJ1EusjZyvQfvRywUxEZRuOwLJKQlJ9QPaTWd4hyRZyEmBCIrI7TV5GcT1&#10;fggS+jwsINOReD5seRbf+QE8Z77VsI0urthGnN1rJOcLSE6czdlOBNnZbuRSCMYdiOxSbdFtH6/Q&#10;lho5zUElglFeEc1OArNc5YWuqV977BzW/vUyvR9VLtKmjTXpibIoyPdIqJBuqoGcPJtZ0zi7wpw5&#10;98LyHYchfcwK6H/tRuhxFV5lXoGOHY1Oxr0+RQfJlBxjBZJxWsllnD5mOXSbtAb6X7cBLrtxKwyf&#10;uQ2G3rAZCYHnczQr8T06usoWcb3EAbWTc9RSo09C2+GLkJw06LIdbmuaU3LK4Nalc+e8HhOXQXyv&#10;B9EOhIoRkd3ErSa+WY4EpTsJDjbi7F4rOXGHMfyBaDdiMZITdyC6spZ20iyqk1MN8PkhSPlnwt7H&#10;hej8XtA2/uQSLha9dSAnAwmpZk8pU+RctuMQ7uHoVBz8NCRU32vWQU8kacoVRLylJrC81rxNljpm&#10;GXQavxIJvwb6XLMWGvZ/FILkI0S+v5k8DQKRTIHtruN0vcT+NZJz0aZXIXmUsDFZovXlC3GgcbC5&#10;DQG6KvYOaVYTOTl0zEir6omH+Nhe9yNJH7Agoutc+ajzPj43pNtTRttkY8OBNZJz2wvvQRskI9kp&#10;bFwCbXAHCk7BHYjbkW3hEcMLL9oczznN2UeRQqUzXULhzA+/gB70f0dfSGwPZ49lY7vBkFUvBir2&#10;PG/Rs6QR5Zt3Q6ZHmGGP2lFM281YQc2eJxDGBZJJTiJiKWRT7ASCnHMEOcmpSFCKWwydD9FdZ/Nh&#10;lwa7/sWiLeE6HmC6t8cxp1HeahLUb4kw7v1dC3UTeoOrh49zcm58Be3TbBwyn2/01291lWgD66u2&#10;vYNrJyeF9PT07N6TFkNcz7lISiLp/RDb4z4IybiTZzZh42QGt40gctHsXiM5n3+XyahsbDVsAUSh&#10;H+u3nsJQbdDs6YXnxfbDuhhMPW3ms6NaOpDMGelqIiLJVdm5omLIrB8B5VufsugrHV1mD+cqqyCr&#10;fgPDLkd7HWEl55HyiJO5FdX0H9jjJ0p4tqRfrFIs0kKGOoKc29+BNjgLtRj8GETigPMjMRoQJs1F&#10;ora6VEbAgfdvMY5B7yDWD44GNzc3hwX5mZwbXoF2w9HGIfPQxrt49mEbsT0aeP+WE5mo1O6FkDM+&#10;Pr4OEvRYz3HzIA5JGdNtDj+j5m1vI7edMRV3ImwbdyTK12tQOzlbX7YAWuLOHdXlbmwLd25pI93b&#10;rN9yAtqIJMU+vPDUw3HmNAeUBtuURULFC685EEnFelqP9aBkhTfdB0U3389pva4KzmTOQm6XYRZC&#10;WncwU0Z55+TUiMhphviRsiBnJdx5xx1wx8IXILzj7WIweC+n2egvAJKT7hu6efqCu4c7BAcHj+cN&#10;sIXbbrvtpdse2QnhHfA8VQ20s/aQQH5JY8DDl/+JXis5KfBVfIeOWa0H3s0XVQFtkDg1br/YkepE&#10;dkBy+juQ8447bpu2cN3L6Mc7sB0kZE3t4BHDv8V4cPeNcUpOKylVWQQf0hVxFHl0EtnTep7Cb7+e&#10;g+zmqfBrXqFDuYOuLHcmV/FvVVWQ6W0/tJt26/ITCKfk1GdKJqYip5R9/sVPMHTI5TB0KGH4X4mz&#10;np7ui9HcRJrF2PAaQqNGjfxDQgKfDQ0O3hcaen4EBQXtrVu3rvFl5HmCR4C///zQ4KB9uHOcF6Gh&#10;ofvc3d37y7pGoG3w9/XdpmxMSEg4MGzYCBg2bLiJAUNgiKsPDHGpA0MR77mEG4OpD6hIm7JMrygL&#10;MfT4XFEJZPnEGfWcIwqOhzSA387+ynVU0Nv6Nb8Qclp0wf5CEXhu6R0O1Z/8xyi390uh8IbZqBvJ&#10;7au+TFKKfmueOfFQbhzWJUnVDEqybCqXh3sHIjOBTZmoZ866AqRjgtvSys1TCSFTNlA6K6vE6Sz5&#10;fyXk5lY1ooUqxFth9KJNGeR8dxyyPGOMgbRCDbA50GJwI6F8w+4aCVL16tuoE2bU0QluthGMxDwr&#10;aziSLX/KjdyP6lu1cczFH86VlDn0a8Snq7lt1Y/epx47JadJCkkcJorIi7RGJNJRaY1gokzWYQKS&#10;HpWLtK7H0PtR5UYs5IXFZ+mw+H86ZOYWN6KvXdWDDn7Y8W0Wk9OcFcUAWvPWONMzlMmgg4kh45PJ&#10;vVjXhLW9TLcw4ypf1VGB8idT+6IekchKKBUX3TbX0NUD5X87fRrrBhv1zVlTxcIOh8N6zkkxc/KP&#10;3RWpVB7B/+eV/989crTAwFGKj2GMYBnFEiRjuRaLdCFDtUe/o6Wf3ou+iaSCqJSnd0l//vnUYDST&#10;3mgh0LmbSl8sLjTodajfPwsOdihyWt5hQHJmypnTQiAjbQ6qSp/qP84gBhNCIwmli2c/AvlX3uAU&#10;J9v2haI7H7TU09P5E2bKfgSxlB3KBoqJnKqOqkeB8wY5HW3XY4eZk8jJxEBCKFIScYhEvxzJgx9+&#10;PAnffHucce/DK6HPVY9C+74TICq+OUTGN4PwuKaMyATMJzSD6EZtLIiMa4J6WI6ISBBgXcy3H3Yz&#10;DLnzSXj8pR/gl2OCsIrAR46e2oYm0vNWX7+QqCZNO4/NSus5Clond4SIsHCIDA+HqMgIiI2OhPiE&#10;RIiLT4TY+AYYN4CY6GhEFMTGxEBsbCzEICiOjY0TiImF0OimEN26F/S9Y+/3Vyz9lt6qV0SkZayp&#10;X3+Eb1jjjrO7TV1e0Lr7yOrIRq0gukkyRDZsBZGJGhq1hqjGbSGqaTJENWkHkYioxm0YkY1bC6AO&#10;1WvW5cpzXa9bVzTkkfe3jVv+g/+xY4WdaUckvzM5tZnTnJ3sMOVisCOhZP5qCykuJCj9knmr4Fyp&#10;OCwrmYrPlVfgYbu+0Z/o2ySYyquZUwW9ndJVm1E3guuY9cxYwSk5FSlpliRi/PzLKfju+2y8CPoZ&#10;Pvjwa9j13EFo2W8a1KtbB5KTk2Hs2LGQnp5uQVpaGscZGRmQmprKeQXKp6SkMNq3b8+gdvCigb7P&#10;oUM3NOk2Cfa+e5z7/vqbY0+jjJ4UxLTsM21mQHQL8K5TFxo2aQj9BvSF1q1aQ6tWLSVaGWjZsqWE&#10;SJOsRYsWFiQlJSFagZ+vH7i5uIOriwckpA6HgXe/Tue2REjqN67lwBtHJ/W5DnxRr2NGN7hqwhTA&#10;K3bogNvXgbYZY4F06NCxA2R06ABp5AeJ1DREahqk8LYLpLVPhcS4eHDHfnFPgJgWvWDOji8fp8fE&#10;5Hs6leEZ1CCnIp+IFRnsg8rnfEgiRQY9UF5BBZVm+blzkDeIFrcTQdcnFN16P/en92nNkz3hULbR&#10;PN8l6G3lXzFN6unbYQXJnJCzvDqLD61EzAIkRy7OkpnwyaffwcF3PoZ9rxyEOcufB6+69cHNld4b&#10;dWF4enryAPv5Eepr8LfAX8Iu8/b2NoipMOfx/fDKK4fGYDoO0QyR0mX6pmepzMPVA5rE1YE28d7Q&#10;LMoL0pICIR3RsXkgdMA4o1kgtIyvDxmY7tImSMiwjIFpyhPSmwVAq/g6kBjmCa0a1gEPN9F395m7&#10;lur9th99/yZXd0+o5+UO825Nhn2r28Gra9vCy6sz4M31GfD+zjQ4uDkV3t6YAoe3ZcBHT3SGj/YQ&#10;Ojngg92d4EPEO9tSYPe8FvDKhi7Qrokv9zvwhlVH6ILoeHYxzpqO5LQPoJiprPK8IZMNQtQU7OUq&#10;f/qjz6D4oaWcpqAIpcLJ9MHch+pb7Sw6jrkEGjuHPdDNeDXzCnKa0NugfI3kPJZJh/F8+P6HE3zb&#10;6PC/PoOX9x2AJ558Ee5c+BR41QsAdySTh4sb7vWuSCwX+o0DeDPcMO2KoNiN80JmxgqeqEf18fjJ&#10;7dEAubpjGuP+16/ai3mauYgg9L/wnp2mrH6JZplgH1d4Z2MElB2sCyUH3aDkgBumXaEc02XvuEE5&#10;4ZCMESTTQbJS1C896AIFh1yg6KAHfPVcJCSE0fa4QMdJy1djf00QGYje6ROX7nLz8ARfLxd4allD&#10;yH8nBk69EwJ5B0Kg8EAQ5B+MhoKDkYhwKHonEgoPRsm8HgvkH0C8FQEFb4dDyTthkP12M+iUVJe3&#10;ve/VC46cyCnn83ZxaC+D7G/0c04104jDpz6YIg6DqjcPMxGcEbD4/kVMnmMuQU4QzDhXWGzoq1il&#10;M71Cjb6dzXp09Z5/5XSHugpFtz8k9VR9AbO+KnNCTnRMdVZWiXGO+d33J+Dfn/2Is+YnsPfFN2HH&#10;zufgjvlPMDlDfFxgz5I2cOpgMyg4EAv5hyKh6HAEFB8SA1T0Dp4YKxwiREHhO3g+gnHxO+FQfDAM&#10;EYHEwEFDee6BePj33vbQKBwJigOVPmkpLWIQhUhCdET07zBl5T4XJLOPtzs8cnMTeHZ+Q9j7WCK8&#10;tCgRnp7XEJ55tDG8ubIxvLKkITw3rwE895jA84R5ibBvcUN4cWFjeBb1XlzQEONG8NryRrB/RRNY&#10;M6sFRPiJo0GHq1Y9rvebNnHRHg8Pb9yJ3MHPyxXqebuBXx1X8PcWqI9pIm59TAdgWoHyVMaQZf5Y&#10;n+JABLVFsTceCajfPtcuO0KHdUXObElOx5nTccYiZHpEwbkyx1lLkSOznvX0QKTN+s7IqYcs/3hD&#10;1xlykrrwqYGqq7dx5rufINNN3KM1+3e+HQSn5MxEp+jk/PTfP8CBgx/DC3v3IzmfZXL61A2EEHTq&#10;zvnJcPLNJMjbj7PJ21Fw6q1YRDzOEHGQizHl8w8kcPrkWySLE7K3SR4HeZgvpFkHywvfagSfPtUR&#10;GoaJWRQJosjZEtEZgeRcgeREEvi4wQdPxCLx60HpobrYli+UHq6LM2E9KHzbF2fGulD0Ns6q7/ji&#10;TCnkJKOZtvQA1kF9kcf4gB/qBsGHexpDXIg7ksQNOly9RpGT+82Q5PT39ID96yNF3QNeOGt7oA2u&#10;2I8b7mjuUIpxCcUMSqOcZAwhEyBdxCEfOPZGNHRvXYfJiUeLI/R4ODOriO9UqJlTP+dUsA8m4WTG&#10;AEkFR3Kd+fp7gxxq5rPXV+Skugp6KLp1LuuJGc4kGaf9YuG3X6037ClwO+dwx/AOd9pnTbCQk0J+&#10;4ZmcLHkhVBM5b3t0B3j71MeZwhWuGpgAS2fEwYLrI2DlLWGw/q5IWHBDOKy4NRLWz46C9bOiYANi&#10;zR2RsOq2aFg3ixAFK2+LhIUzwmH93VHw8LUhsPy2cFh+Qxw8eF1jCPZDcuL5XcepjzuQM2PcQiZn&#10;kI8HHNoYDRU4uCVIlPKDXggfHHQvCUoT6LBPsafM10FSeGOsdLyh/LAPnD7gAz8+FwMNgt3wlMIV&#10;OtnISTOnG5LT3c0TEkNcoXmwK7QMcoE2kS7QNMQFGvm6QBLKklBGaI5ojUeA5sEmkhCNcNso3RJ3&#10;wOZYr2EgthOBs66nONcdMH1NFt18z8wq5PNOumLP/ibTuFo3ySAOfSKt4hA4+/NRSQmTnCounrca&#10;dSINfQVrW3gxs+1p1ncW6HHmqf5juR2zfhhe4a9wSmYKRNjjwU2NvkQ9K0kdbaqRnLXPnLc8uBk8&#10;ceYMq+cGzyxtgYfk+mKWehsH+20PjCUOUOzpBB6oh2TRZW95Q8mbPvCfZ1tAo1CHw7pBztQxD++j&#10;srp4YTJteDQ8MDUMZo8Lhnsmh8Md48PhgWsiYMblwTB3Sjjcj+n7pyJkPPfqcJg5KgRuHBHEeg+g&#10;7O4JoXDv5GC4dqAf3DwmFgJxm1zcXOGB9W/zBSCdyuzc9RzcMu8p3GG88XDsAS+tjoTSf9XBnYEI&#10;744zqCef7/L5LJ3zMiiP4Bh1sIxmTJYx3KCC8niufArPPbu28eZz3Qmzd/CVOh3W6VYa3zX58hif&#10;cwoSORLUGFjfBjVeiBBlMj3FzGUSUUG1I+KTqQMth2ZngcroEaizJ0g6+G2kkMayfQGdgA7bIEF5&#10;B3Lm5Z/JyURyHjlKt5Dy4NvvkJyfIjkPIDlf2A/bdzwLdy56Brx8A8ETL1wSwr0huVFdSGniA60S&#10;vaFDs7rQOtYbWkV7MVrHeEFLvJrumuQLKXg13CoWr4oJKO/RyhdaRHtiHR9ojjrpjakdP7wiFrOI&#10;M3K2G3Evz5wBeM53aEMYVOJhnUhSiYN8+oA7VGH6tETVO2b69DsemPfgWKTdsY47VCBK3vFCkvjA&#10;lzhzxuAFEbU/d+1+ePOt9+HZZ1+FbdufhpkPbefZ3NXNHbevDvRs7ANDk+tBz+be0L2ZN/RrhbJm&#10;iKZ1YECbetA7yQe6NvKGHpgnUNmANnWhYwPc7qbeMLCND3Rqin7Bbc9AfwXV8+R+x87a7EDOLCQn&#10;zZw0kOag2gc0CrIbd7AQQw+Ve99AfXFvUbWjINrS246EksdWyppW0tmDkuk6CpXPvYpthTj0ae/P&#10;lFnTNZCTnFM7Ob3xgoiu0F1d0al8SwlP6r3rQR3vOnix4o2xN8cKdby8MKayuoy6Xj4yXwe8vbxx&#10;0HHgsR1XVy9wwzSa4pScnaauZnJ64GGwc2owDOsZAmP6hMCkgdEwrn8MTBwUA+M5HQ2Th8TA1UNj&#10;YNKgWLh6WBzGMTAW5dcMj4UpQ2NhbL9ouH5ULIzoFwSThoZC37RQqOcp7hjcZ5DzNSbn7UteBDqs&#10;++JFzfMr8GIPz3PL3sad4VAdOP1uPah6z8fAacK7JBeoftcH4Y1QaSz/lxfuGG64M+HM+VYk9Ggr&#10;zjnHzdpiISelFTnV4ArYZ8BwqP7w30wUFYggKmQ366TVMWOdDHr7RNDiR5bL2tagt0tB5VVMs/fx&#10;8CayLUVKMzb7MmdNa/9C7oSc1TmZmcI5dAP82++y5WEdr9b34tU6kvOuB1ZCUFxLdiaB7lE2atQI&#10;GjduDE2bNrWgWbNmDmjevLkD6GY43bAPDg7me6a+IXHQ+eo1M7H9GIRx1ZyQ3P/x0IYpRt/16tUz&#10;28Q2mjdPEnlEEqbFTXaBFkktTLRoAS0Z4kZ9z549ITw8HOrU8YaQBsmw5ol3mZzPPf867pDPwHUz&#10;74GAqBZ4PuoBdZHAAV4e0LJhPCQ1ioVmTRIgqWECNEc0S0Q0bAAtGjeANs0SGC0aJ0KSBMlbNCEk&#10;QqumDSG1VWMI9PfBc1k3JH8dmLHgeSallZx0zhlrGzwabG32qZ/A53bOiEM4HtpM6op6FNtnMzOt&#10;y0OhZNk6Psyr9uyB+8C+y1birO8aYtTX2xF5IbPLFRmtshrIqZxDM6e4z/kzHP7X57DvlXf4PufG&#10;Tbth/uqnoPOVc5GkrYBuvDeIj4H42GgHNEyIY8THRnG+QXwsIxFlCXGUx4sQQlwMpKW0h9Zt2kHy&#10;8FkVPW7cMRrNoXucNHM28fHxSVuwcNXerduegvlrnoFBMzdA3cBI7js2JgqioyItiMO+4mJjIDaa&#10;yuixZhTEREcyYjFvpGMI0ZDcri00btIUhty8EV468A289/6XeLT4CF56+W3Y88SLsHnLEzBr8TOQ&#10;kDaMZ9CwkDBIS0uHtm3bQ7t2yZCcjHYnJ/PTrpTUFMjgp2P0VCgFUtNSIS2dnpilsYyfoHE+A0aM&#10;GAndunSB+GYd4Y4Nn8O332fDTz/nsv+ZmPRA5FQlZAU25kFUA+c48FFw3L8ZZMelQnashugULBNv&#10;ACkCiLrOiGPmlcyqF4lX8wFIwAg4HtQC0yGIQNmeWU9BtWm2q5NQ1TFlZplI03fsxEkj8MyJTiGC&#10;0k14mj2/+TYLZ8/v4Z1Dn8Irr74DTz+9j2fQTZv3wIaNu2DL1idg7dotuYMGDZvt7u4+HJs5Hy6T&#10;GIqglznoPcfuCFpnnG6405OZEETA88+/MfDLr47CocP/hldfOwzP4Dng7t0vAJGU+t+EOwqBdhgG&#10;2uMUslzpEtnocL1r1/N8XvkK7nh00ffhR1/zzkgPHj7+5Fuj32efew1273mB62zDq9mtiG3bn7lA&#10;kK4AXVDuQvufeOpleP6FN+G1N97FPj7Dfr8B2k56d4FeiqEx4MfICst34KCZV9o6ISitD6zzcp1A&#10;Iu+8noqthDP1hFyUm+3a66m29bypb/Ztlou2Vf444qhLxH3IATPk5dHMSeSk20lE0ALck+nwfgK+&#10;+M8RHLDv4KOPvz33xhvvZy1asvpOPATTDzoJNP3+XlA9+nE9HbYbIegQHhYUFOR/LLPgAO0cNIt8&#10;/0MOfPX1MT69eP+Dr/hp1ds4q7351gewf/97FwU6ZL994EPe4d57/z/8ePY/Xx7h05gffsyBH386&#10;yXcqqN9/q36RRETgP9Tvm+/DW29/yA813n33C/IlfIE7A/VL20qPjMWMWcIv32QdF29nZeXi7Nln&#10;vDaY+qA6xjqEroLIW4kh8iKt13GMVTuO+kJHxEJWE/Rys12zjICH8/eRC9ZQUHgmFx1zLvtEednJ&#10;3IqC7OyyI7/8kt/3828y6aJEf0vHF0EvRgRIBF0EVF1qp+62bU/F4eDk0m0smrlpcNQsToNGt7Z+&#10;/CmXZxd6EeXb78TbUQpff5N1XihdqkttEAGJiHSEOHI0n2+hUZ//rX4JRETql9oTh3Dq17w6F68K&#10;ipdvxOwpZUTW5w/iIJrndfaBrTlvkkrUNes7I4hIk74oc962KjP1VF6PdbkpE7bY9U5xPqIr8uEP&#10;B7c/Ax/95/tEHIAS8e4mHc5oMFSsIM+/EPT0hJ79/xmgtlS7x2UsSIG2MP47/RJUuwTRn32bpT9k&#10;OfuAdHLKIGvfYch0C7QMshhoR1IIuaNMQZDGnhb6zggkoMqt+gqmvt0+Xa4QDUUuMeeOukT3RD78&#10;74S8wtP76b4qDz4NFM1aFNMswRBpPtSRHsWUl1B5LtPzVG7oC6jDpV2f28K8KFd6tjpaXe6Xy0Ud&#10;kTd1yH4ht9YV/VBalAn7tbYoryDrqDKjDaVP7ZOMXq/DC9esWfMhy78xEjaYr5izXEMZmRL2vDOZ&#10;nlfpPJfoc/8NnHCJyCt0iZ71lUsSHYn/t0JmZnEavVQrBkwMiCKIiBFqYCTEwJq6nFaDRHkVSx2R&#10;l+ABFXK9Xe7P0o9I63aI+qLM7FfEqm8lF20pPWpbyYWOQUCV5rpmn1wm6xl9GZDlFn3qyyo3YwnW&#10;pVjKLbDJyB6MCwpPFx05UkSnXH+vcCyr6FV1TiWc58xpCHauGGhz4PS0tR7LWZ9iUdfIS11K63mK&#10;LeVKzjKzTaGr1XeAvczevyq3yk19a1rYIOtw2lHfsI/K9e2w6Ij6qq5e36xrti9fdKavW/9+IedU&#10;xc/sJM1paiCEswU4rYii6xHUAPNAiDQPoKEr9blMyaQ+64jYIIpWrvph+4w2TB0lVzZa2jfkQl/E&#10;Sq5kmr4Ri3bFdlCMOqpd2YZon/KiTOmrvoz27OVSrqDsM+whXZnG2bIkOzvbuvTg3yEAgFtRyZkC&#10;dhA7iQZCOpGcRCDHkVw6S+iocoylIwX5TH0hF2XGYKn2OC/6Um2qARNtqfaEzKjPeqa+bofQVXmz&#10;Hc4rfRnr/VvrSZmWV3bpbQq7RRnbqZWLNsw6RttcT5cLqDZ5u2Q55QuLqku++iqX7r78PcOJE2Xv&#10;89eV5JhM+mgO03Q/VTrMKEM4S+syznM957pG3tauIbfrSXsc5ZjHMpU+pspIpsl1Xe5T2abSUlfX&#10;19tQpFFpVd/QYxm1p/oR5coei20sJx0zr0OvU1BYXfC3PK/UQ1ZWWc/sE+WGY4UzVZqcJWQqFuUo&#10;N2TCmXbn6oOoyu0w9Ixy0b5VR8Zae2pwub5D26pvIae00jPSqq7Mq7ZUfdMeU86xkhvkUu1RLNuU&#10;edJRea5PMobsg2MBpXMip4JmzpUHDtCXMX/z8P33JxNP5JSfE85CZBbJAVB5ERuDyhAvPLAuy2We&#10;QWlbG04h9ZzKMTbaNHXEAFIZpqWM5RKiTOjjRZ1RZtGz2Cryuo65vWb/on26h2qVqzrW+tb2hcym&#10;YwN9k5Sff/oz1KMHH/8EFfC85kNykDHwBhwHgWDqCbk+aCKtDSbHqKsIwzGC9GWadYw6JnSSEESf&#10;Zp51FLg9M63X5T5U/1Jf1VftWuUCwk4JTVfXE/ZL8DZQLHXIJi6jtBkr207lncZ0ydPZ2aX0jsI/&#10;wR7ofOZ4dplwJDnQiPU0xQp2udJ1JtdjhQvJ11T3fOV63q5j160Jun5tdc5XriB06Pl79okyWrry&#10;42PHihOl+/8JtQXci4NO5lYBOszmVPFSCaedlJmyIjhqk1M9BUMuB4nlUqbKzdiUW+siNBuO2kjB&#10;upZyKTPyKi30uH/SlzDyDvoqb6aPkW163obsE/Q76WqaJb88frx0V2kphNBdEOnuf8LvCUeOQJ0T&#10;JytvPXKk4P88fv65YOqRI/mT/yh++imfXin8J/wT/gn/hH/CP+GfcOGhqKgoID+/OC2/uOIPI6+4&#10;IqWk5PTAvMKKof9rqKg4OxTPS//33vz5/zXk5ZWNLyiovDU/v/Lx4pLTFVWnz0Fl1Z+H8opzUFJ6&#10;5k9DUfHp/0mQ34qL/7m3eVGBLphyc4sblZdXL66sPFNdWXXmXHFJteHcwqIqKCxEcFyJV6qVIi3l&#10;lryUUewgV7DVt5aJ2LFNJ3X0upguKNLrmOkC0tPaLTDklEY9ox1VR8a29q06AtyW1r5dp7Lq13+I&#10;+XsCHl48ysvLI06f/nV/WXl1BTmwRiIp8AAIHYuuZVAuIG+BfaAxL/UVgZy1p5PNUm7XVbIa5EYf&#10;uh2sL7dT2qOTXrfLYocB2nmF/B9iXmCg852SksrxeHjOqqiUZNQdi2lzsAQoT47W5Sptj+0QA2rO&#10;UtyXvU8dNrm93Zr7kTHZWUMb9rhW1GSfAvXjTK6ByomYmf8Qs+ZAM2RJ2emby8vPlBWXnJEDKPZs&#10;M3YGvaymdG04X9sX0469jso7a6um9mtqw1m+tjZqb+dUXvmH/9yUdxLIKZWV1eNPnz5bROeNutPy&#10;tbQdell+QSXCJjtP2qG+HDCS62UXAqFPbTiWOSONo15NOqa8JpvIdr1va0x+MbfLGgt5XkGl46e0&#10;f/dQWloaUlRcncOOkg7GK212mIDKSxmST5WRg8m5REjOG/W0+lRGhDViUaYGRembdWuCc9KZMmu5&#10;0Q/GbCfnVT+2/qRtQl/GqkzCyKt6tC0k19thmO0LCDnXl2nOy3o8ERRUXCuH459w5MiROmVlVfPp&#10;tozuKOFwzbkUM8ihQmZ3rhEzTB0zFmljcFlPyPWdwOiLZVpdlbbIqK7ZnpDLutyf0FEyZxB6NhnX&#10;EW0beQnVh5ChvgLVlbHpN6ErdDQbtTShrPxXyM0tv9A/zv3fDnl5FVFVVb8W0W0ecpwggQ3SyQS7&#10;jnC2lpcDYMnL+kpXldvjmqDq15jX0pyXNuh6SmbkNbmSOZXbynXYdex1z9u2TV5Sejqbzu3l0Px9&#10;Q2l59VS82j6XX1CBzq1AB9HbMeQoTJNMSxsxOlXEVG7KKc15TqOjVUxtyDTHCB4IGhw1QByLurqu&#10;oa/JFfS8ritkFIu00hPbZkLVcQZdx2xDymQsYNqt+hDlKJcyvVzXMdpkP1TgVXklFJZUvi6H5u8b&#10;CgrKl5aUVgsHKYKQ4zAt9miSS4dqjjWcyXIT1I4xANym0OO2pFwfIJXXiS761cB5cxD1cpMgSldv&#10;W7ZHeiSX9XU7RZvWuk7LpNyMtXJpj16uoMoUnJZJe6hNnC3PFhf/jd/XzM6Guqerz/5M983UIUQ5&#10;TqXZYTQANJhUxuVKRuWartJhJysZ6Zj11EAoHV3PUs4yGjySyT4sZSLW6ytwuyrP9Umm2ynySsbt&#10;OJGxrpSp7ddtMmUmuG8qV3kpM8pIrmIJSzm2W1V1pkAO0d8v0PkLOiBLOJ0cg05WDmKHm47nweIy&#10;M284WNZh6GkN9gHk9pyUmXKKrXW4nKDXlXbpg6zkSs+IbXKxfVo7sj+LPQ42OOoYUO1qfiJYdTW5&#10;YYdIK1voMH7qVDktE/n3C199BV6l5WeOqT1UgNIK55M5K9dxvrKLqWuX19ZGbVD1LrQ+6dWkq8r0&#10;cme6NdUnWMsqq34t+1veVKfbQdXVv2bl5aNDEHmaU0Ta6qi8fFVGulSGMcpIV8mEXOVFmWrHaJ/b&#10;Mdum/lmX7FA6WjnrUN7oX8asb21H6Vj0VKy1r9upZOQDIZN5lgmo7bHrWNsUsZ63bBO3o5VTnsqV&#10;zZou3SY6earsVjlUf58AOFOWlZ/5WThIOls5hh0mnaVBkFBzNMtwwNi5BNmGk7pCl2I5wHZQmZN6&#10;Rnt6GfVppDU5orb+Gba2DHJoeYf6Fn25vXqZTd+RfNa80nfwA+nKdGXlmay/5WyJ5zgH+Gau3ckq&#10;7UBAjI1yGnxRLgaKyqS+1LET2EJIS1uazJK311eoQU52OJPXBtWn1rdJOms/FjL+Loh6jraRvbJN&#10;7N/0L12JV0NeYSX9qfjvFQoKqqbSS7HkLIZ0jH02UM7kmMplXh9IUS6dT3WpjNrRyh1QQ18qb9ii&#10;ylR/er/cj5ZHOO4MJLPluV/ZJsX2cqkjCEU2ONsW007eVmWrbE/X57Zkn2Z9WWZLC1RAcWnVp3Ko&#10;/j4BnRSDe+Q500HCcZxmB8u0ApeZjldyHjDD4WYdpae3ow8Ag+o4Gag/DG5X9GuSy6oj5DKWaaFn&#10;1VU2W2y3232h28B61vYdIfxZWlZ97m+56EFV1ZkcJpTmEHOA7ANmh5DbZxEHMtvKLxyqnZr6F1Cz&#10;jyKZIZf1DFLRdtawLcaO5aQvqi/qKpldR69bQ/tcLnQtxJT2WNsXKCqmlzXODpRD9fcJp/LL59B5&#10;JTmEnapi5TAdUk4OVI4zHGmPVRsKWMfZgCtYSGu04Qhdz2IHxZqNZjmCYtkmywxbla4glbF9XCZ1&#10;KG/oaTIjrdXRYLSBdam+vZz7VLHWvsX3BVWQe6rigByqv0+glzJKy+j5t+lYM5YOV06TMZULqLxw&#10;sMgLqDpWPdGuGkiWKT2MFYy8pqfrOqQZet5sx2HQqV0JR10zz7HUV2WiXMAiY309rbcnZI5p2Y/K&#10;azoUK1RUnvnsb/miRlFR1T7dEbpTDejOlDK7A1W5kVazk5Qb+tosdKFQg6bPbo7lCqRnrWOkLxL2&#10;+pTXt5/zms758gI128S6uA1l5WfP5eSU0W9y/l7h1Kny5MKi03AqDx2XV8nxKSOWQAeJmJxLaXKc&#10;BMqVjHRUXsjMtIBNF/PUtkXXKBOxgqhv6jovs9azyKXNepmuo+S6TK+jb5eC0LXWs9TXIHyHULp6&#10;24aemSZ5Wfmv506dKv1T/qfz/1Wgw0NFxZlj5AS7Q53lDZl0qlFmxFhuOBxjA6IeE1INjhoolpv1&#10;RDsqLcqFTNNV5bKO6tdus4LasTjtpL7ejwXO2rPLlA1O7Lf3pftH9CnLVZnUpXqlZWfOnSwso7/S&#10;/eXhkp82FBRUdiylG7bslHJ0TrlMO4IcdyoPy8nZ7HDSxTokYx2zrilTujaZBVY56TnaIfJioO0y&#10;0lft2+tZcaE2EARRZNu6DG1QedMPJFOxVq7BmW/ZdmmT2jaKy8rPnKWxkcP0Xwv0hK/09Olm+UUV&#10;I0vLqj8uLKr4uqCw4ueqqjOX9l5pcXHVZ+ZgYWw4STnMHBjDgRYHm3V0mM42y/T6lDYHkmJzgOxw&#10;HFBZzxhIvR17HTO2t2/0a+iQTLRnyJiEQs+EakOkzXIpV/bYY0NP71PK5LYQCgorK3Jzy+kfnv+V&#10;QLNhUdnZnoVFVR+XlZ8uKys7y6uM6J8Enz59Jluq//WBDMQ9UzhSOs9pGiEGi5wsHajkLLPpMTQ9&#10;ihVkOaVFPREb+lLOeSkTelo7Wlq1pdIiT/p6HtNEBr1c1lFtKT2VNvJ6WtPTdcxyKdPstugYeiZM&#10;HVGGpPj+1KmSJnKI/rSAY+1WUFDWsqCo6oHTp8+W0WNNIqB4fU4SslDFlZeWmCdzS/awgxQp2Hkq&#10;Lx3JjkMHktOlI8WgS7CerK/Sqo5MG30oUFscW+VqENUgiXLRry43BpnraboSol+rbYqYKm/oGW1K&#10;fVlmtK/rGXlNj/J2mdTjMpaLMkpb+mBgXupXVp75lAgkh+dPC7lF5W2Liqrep4UnDDIiCemetb7g&#10;Ai+swPJLSEx0gFdp2dlzhnMsTjKdJwZTwBhckrOudLSUWduhtF6mQG3oeSu4DyNP9WWs6ai8GGRr&#10;GQ++7FOUyzKSKRhyTVfGSq7XEWUiLeRmmUFCi44dSodizBvtiLbpjkhhYcV+OoLJ4flTQm5xcaOS&#10;sup3KirPGeSzkJBiOWMaZOUVTS7hoTw3t2QyGWASy+owypuDRoNsxoajJUiPdXnAdB2SO6sj+9Hy&#10;Vh3Zr4NM1xN9KhtVudI35VYosup1He1DkN1c7tgm6fMORNuryUVZLW0iWFf5CdP07PvPfgud1jAq&#10;Lz/zNE48PCsS6QiOnw+LvDNcQmKWbRCOEg4SsUrreR16WU16drkzHbtcpZ3p1lZml19IO/a0XabH&#10;OnSZqqNDlys9JXOsQ7NkReXZ77Oy8mPkkPwpoazy19FIyApqX3y6gUSjb9wxNr6lZ6JSGmP+/l3q&#10;cV7c3L9kxESnVLGTTglH5aLzcinGPMVCLhxKMrq3VlB4Go5nF8GxrDzIzMr/S3AsMw+RDzknS9ix&#10;wlZhs7CtXOiinr2uDrKZ2lH3CEU7uM1Yn/MY63lKk27WcfpxvvM2FZSNpEuL/As/Kt+JWOlRnH2i&#10;CEpKqqf8meeT2FYAnkO+VVn1G4+TIJqEJKQ+QxqzpyKpIq+UXxJi0uMt3KPOiQERg8BpCSKiSAs5&#10;OfLDDz+B5194AXY+8TysXLsNlq3e9Jdg+ZrN8ND8VdCn/1B4861/aTYK2z7//HN48+1DsGb9dqf1&#10;FZav2QKPLlwDffv1R3KclNsoiKiIzn6gdhFEysP/eh8++/w/sHPPs07bNLEZ5i1ZC6PHXwPLlq+x&#10;2VgJ77//ARx45114fONO1l+O+o9v2lWxdtPuqj+KdZv2YLynat7iVdX33DMbrrv2Gti2bSe8/voB&#10;Ok2QpFPks8UIlRcf4Ak5zZyXhJi5uRUjyfEmIVUsSamA+V+OnICsrEw4huTc+vLXcNUDr8Pou/fB&#10;qLte/ktw+R0vQZcp2yG+ZS94ed+bBiEV3nr7bdj80tcwGe0aNct5G4SRiH43PgcJnadDly7deBB4&#10;liTItvS2adZZtWoVfPNzPsxcdACumF3zNo+48yXoed2TENv+Srj33geNtqjdnJOl8MabB2AL2nj1&#10;Q/trtfGiMAvtQkyc+xpcP+9tuGvVezB72Stw9a2LoF+fPrB9xx6xthHPjEQ+8cWl8dWnjO24JMTM&#10;zz99RAyAGAg+hMnYJGk5H5pycnKgsLQKpjzwGvS54Wnoes0TkHHVbsiYTNgF6ZNUejemd8lYgOUy&#10;Tpc6OpS+SGs6KKd0ysSd0OTy9RDS4W4Ij28J+5CYbJskEO1cqx9fj6R8DQbf/Dx0u/ZJoz3Vjmh7&#10;F7QfvwMaDFkLge1uAHdvXzz058rtlNuvkZLShUXVcO+cObD+uS+g34xnGB2niHZ1u1PRxqRRmyC8&#10;x2PgF90O7rvvIdmO0V71hs3b4aoHX2cbuyOBRRuONhppKbf6U/gkHX3OejIv9Hexr9rhNrYesw3a&#10;XLkNy3dA/2lboE3nETBi5CgkJ82M9MIIEpNmSFuayMgy/my44tIQs7yiusycJUSsoEhK5xxvv30Q&#10;jueWwIR798HIO/fCkFuehx7o2A5XCaeZzpSQMnKUUS7LDF0ps9dVdTg/aSekoJObXLYewro9CkEp&#10;N0F4bHOTmGQn2k3EXL5iNc9Y3XGHGXzzc9D9WtxxZFuqvTQctOYjNkJ4z4UQ2uVB8E3oCSNHXcnb&#10;KNozd0ZFUCLmnDn3wNJdn+COuAsG3IjkxB2TyCls34mk3AHNR26EiB4LIKTjHPCNaMXEpPWccMbN&#10;Ki2t3ltc/FvQ1u1PVI2a9RLv1LqNdt8pu1VeTys9Z+XpZMuEnbjzbYc2SMwWo7ZAY/RdwqDV0GTQ&#10;IghPGgJRUdFolzhMKxLqaUVIJfvLiZmfX5qEA3LOMkPIgRGHcZGmE/VXXnsTFu/8GPrPeBqG3vIc&#10;DL9jL84cODhMzJ1IJoEMiimPMNK6nGIJS7nUZ5mSI9pP2I6OXcekDOl0HwS1n2khprJdJybV63bN&#10;Hhh087M4cypyivbaXLkVovsuxfYeYwS0vQ7cvHzhq69/ltsv2lR+IOjEJGLTNve/8WlBTkynESlH&#10;bIDw7vMhFG0M6TCbiXnTTbd/n5dXYfmDxJZte6pHIzFpO7tNRRtvQnLyzEnEMrefY7SX/MKxLpdl&#10;HGtypZs2YQckj9uOM+ZW3gkbDn0cYvuvhIjeS9GHc6FORHuYO/chnDlpp0EyaiQkQlJel/3lxMzL&#10;K+tO509iAHAgaEB4oBXEwHz99S+wduMOPG/ZD52u3s2D3feGp3DWfA5nzSfYMWnslB0ipvxkld4h&#10;QToylmVpUibyWMZtSGAZ7fWNL1sLoV0fQYfeywhoPwOJ2UwSU9hJJFLEHH7ni0Y/3a7ZjbPSs9D1&#10;2j08cNReIg5SWPd5EIpEJwR3eQB847rCgAGD+LaN2mbDFwhFzCW7PuaZkeyjIwXtmH2nP4WzEs7A&#10;2KawcQ4E4+mGf2QrQBc7fOtNxBw160VjO7tO3c07EB19dNIJf4jtUP4gf1lkpGf4meqIeim4M7cd&#10;i7PlaJot10HcwJUQ2Qd3xp6LIBSPFAHtpoOPXyh8++2PYobUZkyCIqW4ALqUxDTIaM5ACjToX371&#10;Myxc+jhMvv8Vnh3IOR3QEd1xwLvi4De+fAM0wsOFgWHroNmw5dDsshWIlReNxAFLIKTz/XhovIcR&#10;3HE2EvMGGzGJROaMSTN52qTtxsB2Qxu7TN2FNq6HBkPXikN4NyR614eZ8IT6ba4Fz7rBeNX9Lbdj&#10;B31fYxJTtE3ocNVOJNRuiOz5GBOSDuFsZ8YsRczbhafNsGXbE5KYamfcweTsNIVs1P24ARoPW41+&#10;JF9cmB+bX74Kml62BpLwlKLl6M3QDGfxBoNXS1Iu5B2Sd8ouD4Fvo6HQrl17/vyXX7Ym8DkmArdZ&#10;l1X91cQ8ebLssbz8Kj58KVKah3JKk1wRcw0Scx8Sczs600TzkXgI67MSwvuugrBey3C2mA3BabdB&#10;UPqdPEA0e1w0Mu6EoNSbsa07+PBIbQckT4fwmGbw2msHeYZDx51D51aUlp6uEMR8AW3cZrGx6XCy&#10;cRUjlGY2JqWJYCS/f2JfSE1NK6BDLyEnp2SwwqnC04PvuvOO3CW7PsLzN2ybfCD90H7cZklKJCTa&#10;F4I7T3DGXUjMljUQk2bMvRb7CHRhxzaiH0O7L+BtDiI/og8uzI/kH7QDD9W0TWE9F0MEthXVdxmE&#10;4XlvWPfHeIdU21y/xTjwqx8Ex7MLTEJKqCdTPJti/JcTMye3dAfdW8vNRSIiTuLMczKXDmEUSyBB&#10;v/zSkZgqbjpcOJQ2OijlRr44IWIGo2ODO8zCgUKn4WDRgBlAR4pYlwsZOdmQkbMNct7OZUTMmAat&#10;YMqUaVNycorT8vNPJ+Xn5/t/8t13IRs2bnEkJtqpBp0GKrzXUhyYhyCkiySmjOu3vga86gWd9fb2&#10;drqM3+233XpEEZNnZOoD2yZihtJMycSQuCBiSoKzndv4kEukFOfR6MfUm5iY1FYI+tHuw2DyK/en&#10;+xLt6EzEfAjPnx9BQi7k7WZS8rY+gLifUb/1FPDwqgc//HhUktBKTiIlfwKDs+dfTsxsJiaRspwJ&#10;yLOkBBNUyr/88idBzLlITBoYHhSBppfjhQk6IBDP/YKSbxBOTUEipSGR2Klij1axDiaohJ5XadbL&#10;QNDsgYSnNun8KLZhaxr0DLEVIsydO9drw8atMPz259HGrYZ9ZGsTGvTeePJPMzuCzy/xcEYIUXHn&#10;B8CvYX/w9vb8WDZpCUzMnUjM8aJt5YP2YzchMfFUg4ghiRKcfh5i3il3Hg2N8fQntNt89B/6kSH8&#10;GJyGO7jNjw4+4rQiJhKPSIjbGIYXYxG9lmC8gC/K+MJMnquTX31CW8C69VuM80k7MVW6ovJM7p/9&#10;UkmtQRHzZG6ZICbFPGMSygySWom5VWAiDdBWaIazUVAqHnLwalk4FMmZMhMdeisO0J0WR+qOVTJn&#10;eV1uyHCAiJz121yDxOTzt/MQU5IT04KYK5CYAuF4mKNbRaGdERRL+LecDD6+gediYmIc/pGjE1Ns&#10;uyBn+7EbJTE1m3G7L4SYOjlpxgxKvZV9R34MJD+ST41Z0+oTHUJOxLwXtwlnRUnKyN6L8Wp8GV6N&#10;L2PSBvM5sADNtt6hraFXr75ITPGZNpFQzZ7qwzqS4ylTdU5OWZjchP9+MImpiGiSkUmKeYJ9xhTO&#10;FIPTdMgydOgtAjSrqT0eHezXbBQO9vg/D0lXgk9sN4iJa/Q7ZkwiJl70aMSMwDRf+GikJND5Wb0G&#10;/cDL0/0d2awR7DOmgiAmzZYacXCGPx8xRX3VFu7geJHDxGTgEYdmTDwC1W81CfybX+HcHwYmsB5N&#10;EDRbhveYDzH9lkLi4JU4E6+BBgOXIxnFBWRIBzoXJtyNxGwFnTp3ReLJR5GSnIqQfDhHol5CYsoZ&#10;E0EkpbwiKOUNYt73MqTRwNDASzQauBAHAvdqPMwGpRFBb0YnXQXedeuDq4cPuHph7B3wh+Cmgdqs&#10;W8/3PMTcIu2jeAs0GfY4nlsuR0IuR4LKmGfNB8Shj678CZiv32oyePv4QpMmTSxLrwhifojEFG0K&#10;bIX2V26AUCIkzWoSNLvXTMzdSMznjfq8E5GNgxej//CoQOfSdNGDvqzfciK4uHrgNtdFP5zHj3WC&#10;IDg+GaK63QcNBq3AnZGuztdBq1Eb8Gp9DZNSnZMy0E6aMU1iajOluvDh88xLTExjppRkFId1lFuI&#10;+RISUwyKihsNWAAhdAXOwPMhdK5vsyvAp54fvPb6m7Dvlbf+EF597W0YOXL0RDSXPltVsJCSgiAm&#10;Xvzc/hzatlmSk7AZibkGiSkOaXosZkpxMUDkpJjOv3wTuoOnp8de2TQHQcwPIBUvdtJx29X2C2Li&#10;xQmeVzIpMaadtHZiko1Yn9qRdtJTGT71Ub7EtvyajgBXdx9YsWI1+oF8UTNee/1tGDXqCphy75PQ&#10;evQGaDdmIyRfuZHPgduOXouzOs3meDGKV/gEuqj0DkkyiCkIKWZJ/dbRJSGmuCpHYhIZdULyIdwk&#10;qiLmJCQmzRjkzFQe/M3QEIkZRIOBjgyigSGHtpgI9fyCoLgEr/iN0wNtViYw6SX5pZzLeMY28/So&#10;8EI+xtKJKWwj8mzGq+jNfDijW1lERoqNdM9FcqYUoNtGNGv606xZt/65unXrGv/LUcRMQWISqRjY&#10;RzISk6+a5bbTbTK6SPOrhZgjmZiyHbIT0XgQzphUVwHbolMXVy9/ePvAYZMoSBoFXUbxhg2bYOGW&#10;Q5CMpxfkA4W2V6xjG6lN0T7Fd4BXsElMdd/S3jbJLh0xnRGEiCRlVmKaG0zObTgArySlM/nWDsaC&#10;mMFMTEF6IqWAaFv1gbFGQnue8PuJ+SzatkkOvADdqA7rtRTJaILyBCJicOe5DLrVQgjCQ51vfDfw&#10;8vLaIpuXxHwfiWltO3nMejlTipmOfYGH4lqJecezljbIl41xxiSyqHYIiphvvX3YIAyd+wmotCnf&#10;tm0HLNn+L0hBYurtt71iLduoxknYeLsgZqeuxsWPtX0Fegp0iYipE0GRkUmkE3MJEvPeF/FQRgOz&#10;iQef0g0HzOMNVaQUM+Yk8CViltKMaSXa7wUR8+TJ83/obxDztmdMGzEmNB6KxOy5BAmpQebp5jPd&#10;OwzpfB+Sk26nUHouzppXgadPfbqvmUDtMzF3IDF50EX7hOQxOBvxoBOpBOgCxi+yBVA1qqsHk5jC&#10;h6qdxoMWchvKlwRBzPqSmHbCWEF+2rlzNywziCnHCEGH8hBqU9lHwJ3HK7i5hZjiExAR64tW/OXE&#10;zM4u3UE303NOIhEJ8jCacxJnNy3/H4OYe3Gg8TBBIIdiTDOmOowJzOJHfPUC4+GRRx5DZz0Ju3Y/&#10;dVHYjdiz5xm4+eabt4waNcpXmu00WIlJA2MSqPHQVfwkJLwXQRFzMcuIsGKmJELSPT5JUjwn843r&#10;Aq6urvuofSsxEZL8gpg0A6lBx4vA8xLzGWEb26kTE9vRfOmPFz9udYJh2rTpsGnzdti8ZUeNePLJ&#10;Z+GTjz+Fp17/Ek8NNkHGxM2Qgacx6ZhOxhmTyS7t49hGTEFGNfta05eQmHTY1kgp0wwkqJ2Y5NDU&#10;cRs43QgPQcZtEn4qIe6TNep5B9x43wZYtnkf4pWLwnIZ37f0abh+5h2QlNTseTTbeFNHDyYxn2bb&#10;eNBl3HjoSkFMPKck0LklEVNgEYR2o2fdgpTB6gY0kpNuwbjXCTpHs6Yg5ntITNW2AA26Tkwe9FqJ&#10;uQeJ+bSlDfJj0yGLBSHpAoXvSYor6Mh2Y2DGveth5bZXYdX212rEtmffga9/zIaH1h+CPtN2QM9r&#10;t0O3qdugy5StaDMRU5CRDuECt4JXUGMLMQ1S5tFLMQRFzKpLQ0w8VDqQkWRi5iwziTnnBUjlgUHI&#10;uMkQej5O98iQkDSoeAER3u1hSBy0jMs7Tdp80eiM6DgJD0dj10PHCesgZdBt4Onlk4umO8yeBjFv&#10;fYr1lX1E0sZDkJg9JCmdxT0WW56KKNB21YvvibOmy6v3zJ717dKdSMwrsW3afgL2kXzF43glrWYi&#10;AbqnW+uMeftTZhuyncZDljMR6T4j3SinWTys60PQaPAy6DBxE3S7ekut6HnNNhgwfScMnLELLr/1&#10;SRg0Yzf0u34n9L5uB7QdtVregqLbeiImGz0DGmmHcpolBRkVMTnGU72/npg5kph4LpmDhMyhmElq&#10;xo7EXC8GfhwN/npoOmwlhKITQ3GGoVsu5My4vgug+WWroP2V61gnFXWNOrIeyShWMm7XJqNBo4uL&#10;pMtXQWyfBRDW6R4IbTkcXF1cnpSbYAQHYqo2EYKYC5GINmgy8b4n7VzyCQmn74UAPNf08Par3rxp&#10;Y/Wzb34D6eM34CFyI8YItK/9mMflTEnvBwhcEDGlbbzNiEZDVsidQ/iRbmXF4DY3v2wlny6o7dFj&#10;hkyTXZ0nb4a+07bD5bc8ASNuexKG3rSHiRrdZxEEq4cg9EQOQQ9DPOo3gEGDh/LVNxHQJKWWviTE&#10;VDOmmiWJnExIERNZKW0S83l0yjrTMZhuMmwFP/6im9VhXR+EqJ6PQsNBS6DViNU4uwiHkl7qOCKp&#10;ykvnOnGwILHUQ9AVZcNBeCXd/WGejQPaXAOevhEQFBTk5AY7EfNJS31CYxx0fsMGwSREQvI9TNqh&#10;iAj00gO96EDEUE9IkJihRE4870zqfSvs2rEN5m0+jIfJbdBj6hboehXO6EiEVDpMEhn5ESwNOhHz&#10;5guYMdX2ClsbDV6OOwf5EUmJfozs9RgkDlwCLTU/OvhMAWVEzI4TN+LMuRUGz9yFpzRPwMjbn8TD&#10;+Do+xeJHnfRkjl4OwZgeefoFx/E5vJgtzRnTjks4Y9JsaZLTPLSLmIi5YOkamIjEpEMZOUgQdB0f&#10;guglgbBu8yCi+yM8WzYZuhxajxQOFbpK31lcA7Au1W85fBVE9hAvCtOTC7oHF9Ywgwbdsk6kIubl&#10;tyAxbf3SoNOrZERIOkwGJk9H0KNTejFEPNOnizaDlAyaMe+DMCRwI5xxGzVpDgOn74DLbt6Dh8md&#10;PDP1wsNn6pVrIJAeI9IsRMB0IA68X0SSc2JuR2LeJmZ13c6GeOrDfuz6GPrxUeFH9G1rSUy7vj2d&#10;jgTtMGEDdJuyBfpfvwOGztzNRA3tOh+39QZjmwPb34iYCXUT+oKLqzt8/8MRnhnV7EhEpDs1TEqO&#10;yy/ljEmHbElODXRopzIrMQVhCHSobojnQDToYuAXQFTvhdB06AqNmKZ+rSA9G9qMXoOH8Hl87kUX&#10;BnxLBi806oS3o0HvLrZCBJ2Yqj0xcJKYaFsgHspoxqXPKXiwaAYhMtEDAr54QzLS+R0imN5rxKNA&#10;dK950PzylZA6/GHofc1mGHbTbpyVn4ChN+7Cw+ROiOm9wCQlgvqgdn1rIeYIRUyJFAQRMxSPPGJm&#10;n4+H8UV8mtRm1BptW2oGzZxEzC6TN0GnieshYcASCMLz1YB21+P2im2mtCDpDPAObQHh4ZFIwjJJ&#10;RiKmNmMaZL0UxJQzpnl+KcjJhKS0nDmZmEtWw4R7nkMyPs5oe8UaPPdbgXv3Q2JQ6ekHPV3gJww0&#10;+8yCiM4XiC53Q0TXeyGy5zyIRGJH4mATInrRrShsj0/Y5eDjYZNePkDzayDmE0jMtThYYqegQy1d&#10;QNDFhBigqSLGQUpIHg6B2CbfSqHnyHTRw7eOCPfjackj0GDAIjwtWQXpOOh0CB94ww7sYw+Scw8S&#10;YT2EdH0E7aJzN3rVj2Ii5szzEFOcbhhAe+l0hV5iJlISQvHUgnbGyC6zIbrbPRDdfc55EYl+DO+E&#10;20J20MyIJAxoN01uM+Fazvs1uwICQqLgmmuuJ9LxDGlCfhUgiUnp/IJLOWMyIQXEjClkiphzHpgP&#10;o+94Eg+tK6D5sOWQOADP1brMxYEQV6H8RkwtCLSlFURdIh22gwShQ6h4bUt8BkDlPAuxHg38reAd&#10;wudvzomJh9oUvCChwSYQSRsOXCwGiWYNImWbqzntGxDJbfJtGuoXCRmJO1psr0dxpnwU4vvOx8Pp&#10;Uj6cpuO5YNerNkGfa7fCkBt34vnlRiQlvYCLxFS2SdChslZi4ozLO4/FxiVMzFA8JQrEU4xAntWn&#10;C4LROSHN7vSeq/ShjkBNTjuFeHVOEDOQZ0wkJG0zon6bqeDuEwJ+vn6QmZUnSVg7/nJiHs8u2kHE&#10;O0EXOhIncgilRl7NmldPnQZDZmyF+H4LIBpnEhpEPrzyYJBDxEm1foJtxDKtdAxHUzk5lGYtPkzT&#10;m9p04XEvf8HIxEzB9snxyvkXSkxECs7sqYiG/R7lQSaIGYRmzmvBwycIwhqk8KGctieqx8MQh6cO&#10;RMgE3M44jJsOXYaHUyLmWug8aQN0GL8WEvov5nufNKspYjI5EBRfGDFN+8heQczHxA7UWs1udOil&#10;c2EkmvKf5lPThxpIl4hJ55PUFm8z7pBISHpr3TOwEZ5busFTL70OeRVn4VT5GafI1ZBfcaYaJ7EQ&#10;3CC3i4Hc9AsPipi0QgTuESJW5JSkJJLSrPrQQ49BxqAZEIuHDL4RTRciOMuJmU+RbqbhLN5zyVGa&#10;88TeLHSFvoyZmPRS8WxxNSxnLrpSNmYDg5i38FsxaH4NxNyNA43nZXhRQrEg5sN80s/vONJLuDhg&#10;9VtOAHd3D3qLCMJTruMZMqHfPGjQf74E7oB4fskEpDfeDcg8XqCoTxbYLg3UV+3E3CMJKeyjmGZ1&#10;OmUhAqnZjcjJsx4TU/gzUMYWkA9lmnTFtoqXtsXOeD34txgLHt4BZBPc4uIHJzwjIMsz/IKQiTjl&#10;ElV9Mchzia4+5hK574RL1K2Z/kkOL2A7DceziyUxBRmJmCcYkpgsEzF9TdmsaVMIbDYUN3wGz258&#10;CJYEE7cjLgY3QXAqvaVNh/F7IIxnrodw5noMr8bFAgcmiVEfB/78xFyNA07kxAswTCf0misGl+rT&#10;wGHs1/gy8PD0hoCAgMGdB06GlsMWQAMkZiKTkmIkKebp/qYJPFLQtzRMUCGjzzKsPkA7cbbyDW9e&#10;AzF3SWISKRFkK4JPN3A2D+TDLpITZzeaOelQzDsUt31hYGKm0A44HXwbDgbv8GTw8fAFbxdX2O4S&#10;BNku0ZBlQZSRzmRESVh1SGbmrTKhS2lHHcJxTJ9CnHCLO3zcq0HtqyQbh3JFQAkmpjZr5uCsSTPn&#10;9z9kQ8OGjaFeeAuoG9cDfBN6CcT3RGD+dwPrJfTm9w7pG5TwLvdDbG+84Og3n9+2SURiGIPOxML4&#10;9xATYyZmT0VMSW6M6e16D6861E5Y584dC3pftRIP4Y8xMRWImNG9aGEEjZxdJZwSk2asCycm7TiK&#10;oE0H4ukGHbr5nBBPN+juARKzbkwnREfwjet+QagX3RHqhLQEz/oNwNcnDI8KXuDn4g4DXLzhG5dI&#10;JotOOEFEq8yuI2AnXM1wJLAV+RS7Rm1ABzk/zDvMmHRuSYSURNSJKnRKgT73Xbb8cYiLi0ckQGzs&#10;HwO14VMvCJoPnMtkaDJ4EV5cLYWWly+D5kMX42xKpKQZgA5PCMx7h/CgOyHmZiTmLiTjKhx0AhFz&#10;FRLzPjmLEClF7NdspCJmSLvWraf1GTEDkobQrPmYhJgxE5Cs/MUhAc8nVVrMnOLzDH22ItDh1ze8&#10;WS3E3IVkJFLSLTWKV0Gjfg9yPfqcgs+HkaC+jQbzrB7mXReiXL0Q3udFjIsnxCIRCXPwkP26Sxj8&#10;gkQ5iWRQs6AeqxlNEVGUKZBMlQsoHRHr+mZeEVDVN8vNmGbtUy4xB5yS0zjHtBFRkJAIKQ7t5vmn&#10;0KE69JoVkfSPoqj4DNw4YybcsnAftLxsGbQdtQLaEUavhNbDlyIRxaHJAA68Vy3EvOzmndB+zEpB&#10;Ton4nmIFD70d36YmMal+RnpaTq/Jy/DiDs81kYw6ono+7PAtugK9zxmIZNfbpgsOvxqJubt6+K07&#10;LfYRGiIxhY0KaGPjoeDqWQ9ecwnFgaTBvBBEMwkJdPg0CaKIYRJHyRR5BAmVTNRTde2w6pjt6mkz&#10;r9cR5QRxeI96X7rGDObFDxKPyUcxkVTPC5lK82wq9fRydfg36kkSE1iudDnGMlmPvmtfsWIV0Js7&#10;RMr2V6xErGK0GbFMzEA4UAF0lUkDRsQMroWYNyExsQ014JRmYqr6atDx9MHD0yRmm1atJvcdfQs0&#10;x1kzvg+RU6ABERXz4lv0hzhWaUZnJCYTUrRN/dAnxrUS8xZBTNqB1E7UsC8Sk2w07EQbmwznF4Vf&#10;QWKqgTZhDriCIolVZieKtUxPW+tay0zSWnVFXsDUN9PnA5HzqFfc49I9IliIaYOVZCotCaXr6OVM&#10;OEVYk5hGuZEWZTQbEzFXr34clu18j2dKRSiCICbNQHRlKgcN87+fmHO4DdUOzUx2YmJwy+jQ8ede&#10;k5YwEYmQAnhYx1kzuhfNjoqQ2peVne+XRDJBV8EXQkzDRoQgptxOuprG2LfJ5QYxxWALglgJ5ByC&#10;LCahHGEllpLX1rZpgy635lV79nZNKH2zXpFLzLkj9dsESBfpFz/WWVDkBRSZWPZfAK32sfeFF2Hb&#10;i59B+9Er8HxrJV6lErFWQtuReCjnwyQOlhq08xJzB5KRZl4iOc2+K5CY92jkloPuSEyX5OS2Ywdc&#10;cSMkDaVzS42cmI7vQ+sdIRm7PoCgWICeEnG7Gi6MmLiNfHQQ29qw7wPmjqNstBCzJkKcn6hUrnR0&#10;XZEWZc7KTahyxzLn+jXBeR9E4KMu0Yuli1xcMo8X7aDHkIIkinxiJtRBa4p/+eXX8Oxzz8PCRUvg&#10;sXkL/iQshHXrN8IvR47C829+CV0nrYUuEx+HThPWQMdxeGEwGmdMOmdrR4SiAacBOw8xZyIxkeA8&#10;6BgT4nvQM2OsSwMuD5e+TRyJmZSU5NWpc5cjvScvx1nzEWiAoJgQ3/thiOyGZMRDNx2+Q+RiCfQt&#10;umpTIaDteYiJ58FkHwPPpSlmYqKNAkROKzHVANZMBCKP0hF6FNv17DKzPYprattez0pkE0JPwdQ3&#10;YdU365W4RFfD3LniQujY8WJJTCTgiTLIVsTENMXZFJ8ohS+/+gUOHX4P3v/PMXh4/Vtwx5JX4Y7F&#10;fwKwnftW7Ycl2w7B5TO3weAbtkC/azdAr6nroPtVa6H9SPkoEc/ZmFRMzBlITB70Goi5Hcm4HAeb&#10;yEnEXC6JKdug9hB0/mYnJoU2bdp0v2zCrdACZ8343g8hKR8WwHR8LzqM3y+JKdEJr/htNtLtntqJ&#10;ucOwTcUN+97PbdCFk3hKRTZe5kBMx8HVB91ETXp6maqny/W0qid09bRd39q+SNdMch1Kny7cjvs0&#10;HMpOshBTQzaTEklKZMX48y9+hBWr18NN8/ZCv+vWQ4ex5MxlfwpSrlgGncavgv7TNsLlN22FoTO2&#10;wMDrNzFBE/EwKgZJggYfz79qJ+Y20fYVyzEWiO8xGwed7hGabdFs5IyYGNw6duxY1nPSUojr/SAT&#10;MqGPiajuYmEq/uyX0Em+RkdtE7EIba87DzFx50H7UjQ07DuXbWRiSjt9mwyzEdNKDjvs5XrsTK7g&#10;KHcst/cr8tb6dtQkt7Yv0vIOwkh2kiKmmimJkExOJCMTUxKUiElvF028+wnoNmkN9EfSdBxLhyEk&#10;1igkAYLTGph0BK3M0KNYplNxUDqOWwW9pqyFIdM3w/CbtsFlN26F7pPXyMMkDZYEketCiKn1Q+n4&#10;7ndj3WmiLR7862sjJh3S+w8ePR2SBuFhnMmJ6CXieIzpkSkv94egl06oXdW2emnCL7ypc2JuQ2Li&#10;NiqfKDTscx/bqNqg9uzEtA6mfdDNvCDSnwdHIjnXUUS9GBAxj7lHz2cnHTPOMdVMaSUox5KYC5GY&#10;E+7ew4PddeJqGHAdknOcIGf7UUuRiAiObURFWQqWsR7pSKgyJiaSvBsSkQg/FA/nQ6ZvwvM5OlTi&#10;LEIDnixIxWg//TzE3CrsIFKyLUsNYhrk5EGnR5LOiYnBrVPHjJKek5ZBXM8HkJSI3gQi6ANoG82W&#10;9AmESUxFeE5fADGtNurENLfVt8nQGojpCGP2co2Agqtvg7K12/8UlK7aDFmecbIPJJ97BGT5xdp0&#10;tkCmr+hbkNS5bSbsZBeyoy6RYqU9RUw+l5QkZChiSrmYMVfB+Lt3QzI5FInVZSIefpmcdFg3CWeA&#10;HW/L29MY06E8Y+xybq/31WuhM8ZhXefKdyPVYF2HswgOGKH99bUQcwsMu3EL2riE2yZbKR3XfZbR&#10;hhj4aTwb1UJMl5Yt24zuN/pGaI6zZhySMZ5xP8exCP7El96q70hX/MI2ZSu9vVQbMemUhX1g2LgU&#10;Envfa91OtlEnpuOAO0N2Qjuwh99++02mLjyoOhSfTO6F5IqAU71GwZmvf2C5s1D90eeQ01boOrNN&#10;hyKwTmSNmOocEw/dGhEFKc3Z0yDmrF2QPJIGHYFxJyRlJyRViyGP8gBeDJIGPwKthor6EV3uhSB6&#10;YZdXIxOLQAW0lm/Z0KDRO4o4aF5BNc+Yw27cjDYuZvvI1rbDF0F05zt4+UJuQ8K3ce3ExODWMSMj&#10;tzeda/acK0l5P5L0fojtQYdyYSO9MkfvOAa0kzYi6CUMv7BaiDlzC/uQ7GMbRyzGWX021Ffbadg4&#10;pNYZ0zoT0aE0AorvmcckOR8ZdeLVFhfeMAuy6ifA6X99yLKa9FT47dw5KF23A2dPR5vNc1Jd7pSY&#10;csbMIRISOdWMKfOYNs8xFTEXQztE2xGLoFH/hyGYXvNCJ9bHgblo0Bs1NKD0Ii/HMo+kpBXP6D1C&#10;fuOGXmxAuUf9huclJtuIpGzY9yGcfabzKm7izfXr5KCfl5gurVq0uLnfqBnQdMBDTM64nkhMjKO6&#10;IiFxu3mGRLvo+/P6cgcigl4IMQUphY2N+ovVmGnNJPHphyCoTkz7IVLklUzEmS5hOGt9Jikigk4m&#10;FZTMLqegZBQX3fYgZDdsDedKylimgrO6ep7Spavx8C5fGhH26fY7T9uIKQ/hOSVIzBJBSoOcQvb5&#10;Fz8YxGyHhGxz+QK8Yn6QX6ggBxoDQpAv4ZoyykuZ0iEZ6+oyPa/Kr2FC1W85XhJ0Mq8FGRLRgAa9&#10;M2+EDCYxN7GNbYcvhMS+9ILFTdwut9NqoiD4BRKzW7duHqmpqT/3nDAf4nvehzPmXIjpjofv9FuZ&#10;7GwvbRvtQNg270Bkd63E3IXEpJ0HbRyxEBr2e4h3brKJCU42YpuOxFQDKWDOPubAZrqEQ/W/v5T0&#10;sJKFgk4oe5k9nPn6ezjRLAV+O/urRVevX1sbNHPmtO+FdukktNpuTevnmMeKdtDh+ricGQmUPn6i&#10;BI5nIykpjfFnnwtijrtzJ7S5DEnZ5wEmpfhUQQ4Ogfd2G+wyyjvTs0Pp0aC3mIAYC/4Ye4W1gTo+&#10;9arta6UrYg6dsUnsOERK2nHIxjaCLDzwSHBq17fR+YlJoVWrpLED6FxzIM6aPe6D8I538b1U8zMN&#10;YW/91lfxy8f1W9F7lFfXSszLcFZvizbSG0VMSqMttLEl2ThJ2kjE9HN6KDfP0UxkBSbUSBxdbg92&#10;vV9P5ePhOw5+O10tpY7tqaBkerlKn37vE7QrzKm9dhnFTohpJaIgqIizMVbEvPL27UjK+/nFCsOZ&#10;6uMuOUCmTIJmKFXGsdQ3dGSZgt4OpRWhkJR1Y7uCm5sHDfhjvAFaIGKuR2IOun4jNOiNNtJbSWqn&#10;ke2YAz8B6vErZecnJga3Tp26/txr/DyI6kLfZyuyKxvldrCdkpzYh28NxNy8dVf10Bs2QiO149AR&#10;h+0z2+OjA8K34UALMdUAOgOXBcUzMSjoJNFjPTiV4Ux3athYqHrjwAXXqS3k9httENAE5RXMvAMx&#10;BQEFCVX6eDbGEkTMe+5/DHpMXI6HsBtwRqBZYYqYJf4K0ExJjyHd3KBevXolaLrDO3xEzEWLl0H6&#10;6EXiMNumZhv9W4wHn5jO4O7pdSHEdElu3Xpw94ETIDxDnBbUuu1IKHoJuV5gjFNirlq9vrrT2MVA&#10;nz7whZ2ztojg0kZaTVgQUwwiDbIYaAGVJ+SNvFrSQRBIJ5HKOyOWLjvz1XeQ23ukRddZPT2vyp2B&#10;LsZ0G5XdipCmzNmMibMkEVE/jIvDuyDqp59+B117DYL6Cd3Bwz8B3P1iGB5/Adx9o6GOfwS4e3iA&#10;j4/Plvbt29dl421h1KhRXkMvGwH+Cd2Ejb7CRmfwwDJXTz9wc3cn8pz36z8614yKjsmuE5kG7v4N&#10;RBs1IhZc6wSDV5261PYs0YIZxk6YcjYgsScvz2LY44BYjslGF1dXftlXDKw+61hBFxqVL77BZHAW&#10;zv50FLIbtIETDdrViqz6ifDbr79yHb0tPf3r8RN8mK7+9D84wwp5Tf2eK6uAYy4B0kayVZFRt13I&#10;nR/KiYhETpolmZQSSFK6cr9nzkMwZMhlMHTo8L8Mw4aNgJYtWn7o5uY2A80978xWv379qaGhwfsu&#10;DKH7kOjU7gV9xYdtJwQHB70UHBy873wIRaD+HqzmsBPVqVOnq25H9+49c4cNo22VwJ1raFQCDHGp&#10;w5jp4ssv/9Lg2QdUBxNz31uSDiIoslBcNPsx1jH1BdEV2UU+HCqeedmoYw8kK1u5GTK96EY67Sxh&#10;cLLTIEs/9vhcRSXrq35VX3pewSkxxeGbCCoh00pOen81ck9V0nI1vdnY/6MhJ7dsL/8E7BQtoIso&#10;PA3ZQ6+G40giekxHUORRsOdZ5hkO5yqrmBB6UCTJaZKBejUTm5DpF8XnmBSonoIKpSs2Yd/hqGu2&#10;k4mnGVUH35MajoHqn8wYKHVFvQsmJpNPkVHOmCqtrtgN0mKs9E09JdNnWoq19giqTW5X1LP2p8pF&#10;e8Ulp8vY0P/D4cSJ0r30TqyxblR+FWQNnYIDZZ3dnJFKH+BM7zCDVBR0Qv129iyciMHDtFHXWVuR&#10;UL7taaGv1aVA+V9P5EKme7hGLtEO5Qsm3kRKUtsaqG5u12G2vhz7p7ZqOJQjGSRhdCLRodxCQiVn&#10;fYLKS0JKmHUwr8o1EqrzV27TXl/q5eZWHGND/w8Hg5gKTojpHPrgRsGJRhkOhFLhbNYJJIPzW04G&#10;0bxC4Vx5haxhDUT4kxmDDH0rsTDvHgm/VZ+R2tagE9PZTK/D6YypwyAqpZ2QThBNwiCepue0jmhX&#10;pRX59HJ7GgftWjb0/3DIOlG8l78SoNMX+mIAD+tZeCgnYloJYIV+bkjkKL5vkaSCCIqkFJ/9JRP1&#10;go32VB2z/Sg4NXQi6+r1VEwXTpkuIVLXDmonwLjnqdrQIYhp9mXCmrcQk56Pq8OnGTtHZlaxRNFF&#10;olhrj/qqqd9S+nry3Fe5ufrKwXSR8mfg9wZnbVwMnIZsRUwFjZg6AXQSmXJTVvLAEiaGHogUFIof&#10;XIr16dxQ1bOCDuNlK7ewrqqjSEUht9swrX9n9U1iOguOh3KK7e3VSEyBrOMIjgURj2UWMY4eK4Qj&#10;RwsYlD7KscARCV1mkTOwjgS1p0hO/TCoTySlyp84Uf7j3LkH6MeaamD19MXiQoNeh/r9M+DUhuPZ&#10;xft0Yp6QxCSyEBnMmVHFQqbyQhYK1V99zyTQiaXCryfzIP/KaxE3OGL0NDjm4g+/nTlrqaOISYf3&#10;THfxrN4ZOYXc+YypgjNi2rfHKTGJCCYxBTEUGX85kgc//3IKfvo5l9Pvv/8lHP7wR/jgy1PwwX9O&#10;SuTKvMCHmGZ8lWfgo6/zDXz8bQF88k0BfPbZj85JijvH99+fnIMm0o8AGCENUps0TO4+u3mP8au7&#10;Xr9xQ+epqzd0vW7tBkr3mLnbxIxtLOt6/aYNXadv2tB9+pYN3WZsW9dtxo513SW6Tdu4rmmXK24f&#10;MOs5+1IlOhGp3zoEH5/gqFaDbk4cMvdAo76zXmvU95a9JihfG+YKDJp7OHHY0s8SQkPjI1y6daP2&#10;OZSWnsk2SEkfAFpmTJMIOilEWuVpYAP53qOdEHq+tnROUneHq3EVKl95G9tXT570fkXfQi6Iqdej&#10;oNo62YGuyk17zXpWWY0zJpGCCEKEPHI0n8n4/Q858O23x+HgoU+hx7CpMGLWExAZ3xSiEpIgIq4Z&#10;hMc1xXwziExoDlGJLSG6URuIQnCcgPL4JqwfmdAUIhCRJEPdiLgm0O+mrTB53n74AImrdgSKc09V&#10;nBt3443+aCIdyn1DGqY91nH47efSugyE+PhEiAiPQIRBbHQUxMbGQBzK4uIbQGwcIR5ioqMhGhET&#10;E4PlcYhYGcdBXGw8REbGQlBsErS7fHb18MWfPeLiwh9BKVISGblfL9+gpGbdJnzR46pHK2KbtYPo&#10;Ju0gqnFbiExsJdEaIhsiGrWGqCbJjEjWwW1nYBkBy1knsQ2kjnmoeuCc138eseSbvi5z57rhKUs2&#10;+Z1OYfQZ0/FQbqatwEH1jrUQU4dOEHsgGd1iKpxym5QImR4Kr71dI5AzOM6Ylhjlx+s3cVLPEU6J&#10;qUhJxKCZ8Ycfc+DrbzLh8y9+hhdffRfSR9wB8YmN4arJE6Ff377QpUsX6Ny5M3Tq1MmIO3bsKNEB&#10;OnToAKmpqQxKZ2RkQHp6OqSnpXFMcm8vT3D38Ibky++C/R+f5NMEmp2/+ebYDjSPvjMOSZu4/PaI&#10;RqnQICERbrv9DhgydCj06tMbevXuBb16CfTujXmZ7tmzJ/To0QN6dO9uSXfXkN4hHXzq+tCTGUjM&#10;GAGXz/9iNqZphqQb4txvSMPk5Oa9rilJbNYaxo+7Evr27QOdcds607bhtmRkpON2ZWA6ndMZuE0Z&#10;6bRtaZCG25aWlir9IHSpLAP79fbyAlc3N0jsMPLcZQs/G51fWJ2tjhY8c2qHchosnZCKINY4CvLH&#10;XE9MYCLUFOyEUaHqzcNQtn6XzDmWn2jamfux7xhWu3DGruEc81xZue3Jj4J1WwhODuWCmERKIseP&#10;P51kUn7y6ffw0SffwoRZG6FeQChERUbCZZddhoPUV5BMIg3JRlB5Ip2SUTolJYXRvn17A61atQIP&#10;D34hAzzr+MKERe/Bdz+eRBsKqsaNGxeD8ijv+uEJTbpM+NHd0wcCg4KhS7fOTPDWWLdV65bcBqF1&#10;69Yct2zZUkKkSdaiRQsDSUlJiBa8MJi7ixu4uXggSTyg5y1PfxmTMZKWyCNEudSpE9dh8pLD9eqH&#10;4MwbD1eMGgeDBgzmHYyImE47mUQGkRMJm0Z+SM8QMW03IoW2nbdf+CA9OQXqevtg367g4e4FPW7c&#10;lZt1siqX/O6MmIoQAoKEYjBFXqHw+llMAp1U9rQOJaNQsecF4zBsLyccQ9KZ/eu2CHJR+nhoK75X&#10;qupSUGkrMRXBTdsVSOY4Y8rZkg6ldPj+5tss+PTf38Ohw/+GAwc/hqbpA/mZrSvCC/f4+HhaUAsP&#10;iwg9rUMcPmP5cKpAh1cCyUNDQ5mUClF4SPz821z47PPvdmE+CtGkbmhU25iW3bFvFySQC3i4ukFY&#10;QCBEhYVDeFgYhBkIhfBwlOEhPhzLwkJRxgh1BOrWxdnS3cUT3Fxx9nJ1h4gWXUuSBs+Mwz5ph2ji&#10;4unZMrJRcgEtnu/h5g5RAb7QqkkDaNIoARojmibGQ5MGcQIJ8dA4IQ6aJsRiWoDSTRtQHMNoFBcL&#10;DeNjoUFMGNTzdgFvD9webDsortW5j78vLaE7FnS7TSdmTYdyQQxdHg7lO5+zEOpCA+meaJzKpHIW&#10;6ILomEuw0ZdzREHBpJtlDWug9kseXYE20iNMs44goqhrtuMwY4pbNeQcOq+kQ/gX//kZL3L+A2/s&#10;/xc8/8J+aDNguoVERNK6devycsl+fv6I+hoob8JfQpf5+vqCGx7OqC0iO8XBkYnw6bd5uT4+PkRK&#10;eteybWBsUufmva8DV5xhgvw8oUV8HWgZ6wntGvpBeotA6NAckRQIHTFumxgArRLqQ8/kYOhAZYi0&#10;pqLc0EO0a+QHDcM9oWWCN4TWdwcXdxeIbtWjpHHnq6jPRojWPn5BGU17Xn2W7MpoEQy7FqTCS6ta&#10;w+sb0+CVVR3g/Z1pcHhbKhzcnAr7N6TAx090ho8IezppoHxn+GB3JwPPL28Fe1ckw/03tgIvJGed&#10;gLBzH/9YVpJ1vAj4xWztPqaYMa0kVNDlx1yCjJvbRASdoHpeBbvOicYd8fzU+RMj/X1KMcs52kMk&#10;K7jmDlnDDKqfwhmzWUfoqjrOYwdiZh2nc0u6Aj8F3353nGfLdw59Ai+9/BbsefIlaDvwRiaPGxLE&#10;lcgk057uHng49kR4SehpLyx3Dlec+YiQTMr/x953gFdRdO+nN9J7JYUQklATeu+9qiCgKCqi2HsX&#10;EbGBIioCinQElKJYsEMo9t670ksa6YRQvvM/58zM7uzevQHU7/f5F/Z53mdmzpwpO3Pm3TN7d/ci&#10;G1LdkQlpMHvFlksxTsyVi+gQmpDZL7vPZdiWBwzvEQ6/bEqHfW9Hw/43w6B4UxwUFRCiEZFQvFmA&#10;4nYUboqEki2RcGBTDOzbGA5738Vd5qY0mDQ8AgKx7oTc7hWprYdkq3b9G4T1aD78JjbM/m0aYPlk&#10;qNziB1VbfOHwNn+oeY8QYMX7QVKu54l0NZap2OwDVZt9oXZLGCy6NwH88LwDQmOOf/B9WQXdTiNy&#10;4NdZitAwh6ob7GLC9MkzISbbbpj243h5Jf/yc3T3fiv2HoCyG++FQu0hDDpUnMKKKTO5Hd2ATCNT&#10;7Ufxg8X2tlV6b0ZrQ1cvJ/ovoGQWw6SND7Glfhn/5NMfYOPGj2Ddi2/CsuXroOXga9kYccuKl0Bv&#10;NCgKcWARfmig9KVaCv3QbyP4y9AeJ/igHpWlurzIMPES7YX1xcSlHm87fgb9/TOzJaJbUHTGoGa9&#10;hWGe2yMQStAIyTgqCrygssATJxqxxQuqFbaacZLbUbnZA8oRB7HcwS1BcNv4cO5LUnbniuQWfZup&#10;dv2DQvs1H3YjG2YfNMw9BdlQtDkKCgtioXRTOJRuSYCSzejbbY6B0s0JGCZxWIoyM9SwMQEXUjyU&#10;bY6H8i3xsOT+TAhApg4KiT6+7dvSCtps0vjzr16aYSrj0yfVbqD7sjpbfiOng4yCgfJdfnFsvE4g&#10;Vi7sMdzQtx900171wdqukmF/fBP49Qung+4U7PRUroD9XMw6RWjzMckw1aaHDPP773fBxx9/j5fx&#10;D2DN2g2weOkayEPGJEPKjg+A8/vFwSWDw2HCkBCYMCAULh8eChOHRcKVZ4fDFQgKJw4Ng+tGR2E6&#10;FBHGuHYU5p0VCuP6hWB+KFw2KAIuHR4NnVqGgy8abEhYQm3++dPzsVt0OaWwR0hUyrDsPpcio3rC&#10;qB4N0KhioK7AD2o3eyPz+MChrYgt3hgiE2HcCtShEA35EOkyUIbMVbfRF2o2hcId46LQMD0hPqdL&#10;RWyzXvTX09yud1DIoBbDbjrqhf0KD/CDrs2CoHMzdCPSfKFNE3/okBMArRv7Q4t0gh/GA6Blhj+6&#10;C/7QOkvICC0z/KBZQ18sj/mY7oD5XVoEQOOkAHRlvCGADPPrkirdMPdZGFMzANvE0kSSrLDP2aYh&#10;SuNScWJL86dIsy5VlstLw1Tl9JAM06qvypvtH+g2xGhPL0+onDUfdZSvbLavw+yTA2Pqhvnd9zvh&#10;o4+/Q8N8H1aveQ0WLV6NjHkNs9bQLuGw/Z32UIKXVGKN0m2JUL41Dsq2IhtsSUQkI5IEthJIhsD8&#10;8s1xjIotcchW8cggybBvSzZMuSoNApA1AyMTatuOmd4Gu6UMs1dwbOoI8jE90EA6oAGveDgHXns0&#10;A16ZkQEvzmgEax/KhPXTM6FgThasfxhlD6UbeOnhNJZtfCoL1j7QGF55pBGsezATXp6RCa/NzISX&#10;ZuTAyB7RzJgJuPlJEoZJ7fcShnnzUWJ3fy9PCPb3xE2LF4QGeEKYRCjKQvw80HA9TaAsjCDzScZp&#10;GY9AhPhhnq8XeHv68qV827dljoYpJlQZgQ5TRhNaPHqSxRj0o+Kh2agn6jGNwFofGaZ+6HWYhkVl&#10;XftCrHvkmx9Y1942pQt7nK2V08s7x90aJt0m+va7HfDhR9/BW2+/By+sfg0WomG2GnIdXsq9YGin&#10;UNj1TgaUv4PstdEPjc4XL00+GrytafSpKujSSyGhQKAM9ahs4dYYuGNiPPjjpTwkIbM275z7yTDo&#10;1xg2kMDY5BG5bJjekJ7kD5chM1/aOwyuGoDhwAiYNDgMJvQPgcsGhsL53YNhIoaTBiOLIy4dhOGQ&#10;UBiDcgpNhMH5PcLgkn6RuFkKZBcloVn3isTc7nQZb0ftomEOaTn81qNktJ2bh8Hmpa3hvUVZ8NGi&#10;xvDx4ibw0dIm8MGSbNj4NIW5mM6GjyU4vqwJbFmQw+n3F2XDh1jmYyyzdX42ylvAtEm5EESX8rCY&#10;4+9/X1a1fUcxu1OuhikmzMouakIpHg1Hvv3RMAT7UX7XdNRT5azlVWg3TDqoLgI/5OvAuII5k2Bv&#10;SjN2F5S+KkvHsUI8J7mjV23r7drjVL9umCucDfNbi2HmoY9Jl7zBHSPgj7faQ9HbjaH43VQoQd+p&#10;cGMq+lENoQhDQvGmFBlvCAdQp2hjCjKskJUWoB7GSwtSoOzdNCybB5MnpkMAGmZYQhM0zCkuhpnd&#10;9zJxKe8TDKXvxUJZQSCWD4aybQ3QbwzCdChuTILQvwyCg5tIJlBZgDKUl28K5rByczDrV28OgQr0&#10;E8nfu3ZMDG/ikpr3czXMoTfjpdwbBrUPhINb46EaXYhKXFTlWzxxsXkZqES3onIzhQK0OEWeVV5J&#10;adxAVb4XAgumpEAQ7sobhCexYdLmhzag7nxMNYEiNA1jFzLWMdzY6IcyEkJhl7NkHaKMMgJRVhi7&#10;k2HSoeoQ9yBNwzLriIPaje8Zevaj5vlXuH6zjOq3a10KhmHu2lXZbd/+6noNc9GS1dC8zwRmltRY&#10;P7hqVBKM7xsMF/VrgOwUDBf0CILxvYPh4r4hMA79wHHdG8DVw8Lhol7ByGJBjAn9gzEviDG+dxBM&#10;GkoshmX7hkHPNrgBQcOMbNjS0TBzehNjesLZ3dFANkVAFW56KnADU7PJA+MeaCxWkIxAOpRWIW18&#10;FKiOys1BcPMFEXxeSc37uhhmc7yUe3r4QLe8cPjhtbawZ0M67HotDX59JQl+w/j2N5Lh99fTMJ4h&#10;0m+mwC+vpsOvGP8VZZSmPNKj/N9fT4XfMf/3tzLgybtywJ8YMzrRxTDtjKkMShgSxYVB8WQGpsGx&#10;snJpCtaDNx7eEUZZZaBcjmVCXt+lnOIlYyaZ7TFE+7zpcjBIOmgztDsqVStjtqmHdhiGuX13WY+T&#10;MszetAHxgLyMUJhycSN48rokmHlNLDyOmHdLAjx1UwLMwXD+HYkw//ZEWHBnEjxydRw8fVsSPHN7&#10;Ejx5YwI8fn08phNZ777Lo+CZW1B+XSMY1Bn9PDTM6LRWroYZlTyiSfeL0Xi8xeYH/dPKLf7IRoFw&#10;qMAfjYsQgAi0IQB1pBxdhsrNyFQyXYWsdQjLHdocDrefH8GbuuRm7gzTF0LQL8yJ9YCmkZ7QKg43&#10;gDEe0CQCQ0RupInmqJMZivFoD8iJEmgchnqUj/EW8R7QKNwDsqI8ITOGfEw0zEhizINomCWaYdZY&#10;fEyrUQgo2b6cLtIUzEMZC/2as8vLfAZTlDOh6tmb1MrlAQ6jDgyP/PQ71kM7eK3t8FQ4XlFp6NgP&#10;YlLxThCVUe3r/TBlen9O2TBze13I9xuHdw2HnW/nIXNFw8GCMGSeMGSjUAzxcsrpEBkPYZQVRCJj&#10;hSPCoBzzy1FWjvnlm5H53sVN0MamcN+VqeCDdQdGJNbmjbH5mGSY3UTbuRkNYMqEDJgxqSFMm5AI&#10;912UBFMvTYH7JibD1AlJcB/G77k4SSIZpl2WAPdfngKPXJMMUy5JZvnkixJh6mWJMO1qTF/SEHq0&#10;DONNXXrewJq7759z4aRJ11wycuTYq4efdd7NzfpddZw2Xd3yw+HH1/Lgh7WpsPNNZDxmQRH+/loG&#10;7HyrEex4A8M3G8H215EtX8vEeAb89LJg0h0YJ3z7Yhr89Fo6/PZaY3jq7kxmzNDYNCj44gBufIrR&#10;MMWvP3sLdcMUE6ZPqi7b36KHNAXrQcZSs/Z1WQeVtZZXhkCg+5D6Lz+6Uao4/Z6+J74Z7PZD16z/&#10;GONJdyejpF+LdkdlynZc23Yv13zMkzPMNZDT4wJkLU84v180bH+rMft5FZvQb9vkhyH6VJt8JHBz&#10;Y4GS+bBuJcepDLLeO/7od6KRXJEEAWgAQeFOhpkwIqvreczWrTJD4J5L0egujEIji4E7L06Am8ZG&#10;w53jY+H2cTFw76VxcC9upBiXivCOC2LhmpGRcOeFsZyeOjEOy0TBtWeHwnUjo6FnXhhfypt0ORs2&#10;v/ctvPnWVr4TsXzFemgxUG74OjeAwi0xfHOcfMUqYmr0IasoboF5X1XAW4bavdZNdK/VH557MBEC&#10;0ceMiMuEjZ/t54dmaFfOD3PgfOweIgyTJtBkFyvoZ77KxxcIY9CMSB01z79s1GEtZ61nJ22gft8h&#10;S5mHvU5iYPUNIyeD5APlVfOWYBvioWR7W4IdTZbUQfmnZJgLkTGb9r6YmWVwh3j4+fU+sPutprDn&#10;zVwoeicb9r7VDPa8gXizBSIbClG2580slDXGMNPA/ndxxb2J5VB/99vNkFWaw45NXeCOy7N4Vx4Y&#10;Hu9qmGEJIxp1HssGcn6/YDj4XjRUv+cLNTi5NVsbQPW2AKjahpfnrXjJxs1PJcoYtPlRcZRXbyU9&#10;BIb0K0z1e364eYqBWy4Qt4sy2w6Cd7d8Ba9tKICVq9bDkmXroOWAa3lB9OoUDu8sbQofrkiFr1Yn&#10;w5crU+Hj5Snw4dIU+Hp1Q/jkuYbw0TLEchkyUlA3hfUMGca/WotYmQOPXpcNQV4eEBIeDxs/F8+5&#10;KsPcpRmmOaFqMk0jo0vlkZ9+tRiQihNKL77R0HcK9fjBy261lFWw12mX6XEC/QK0y4teWDPbsEO0&#10;qfJFSDKCaZjby3rs3VeNg0KPupXCL78egG++3QEffEjs8R48/8JrsGDRC5A/4ia+nEaF+EDbnGDI&#10;TfaD1lkB0Ll5A2iR4gctMN08SaAFom1GILRBtEhFWYov/77dvnEgtMsMQH1fluck+kJvvEwmRviw&#10;v+XWMDuOZsM8uwv6jQXRUIP+YvVmHzhc4MU3yw/Tz3wICg+jP8ngOOZJ0M14uil/qABZDMuU4w6b&#10;XIsbxuHmBy+pme2FYb762iZYuZIMcy1u+Cbypis0yBt6ZDWAgU2DoF/zQOiTGwC9cvyhd04A9Gwi&#10;MKhlA+jXNBDaN/SDXtmYjyB5n9wg6I3x3qTf1B/aZ/lB14wAaJlMN9jpKhHnYpjEmLsMxrROnICa&#10;5Hg48usfhoHYj90RqVKPygsjoPKuIeYHJPFmST90g9PTKq4fnHfkCOxt2MKoU69f9EG06RRXOGXD&#10;zBt+I/90SE/EeOGGgG48i58WMfTCEAfZB2GGJMc4/buttzeG4ikdktHPkPTImS+W5Z8pPenRN0++&#10;we7oY/akzY8HjOwRhizXBP3TeKjYGoGbm0iofC8KoYXvY/h+JFRRGkOSVb2H/izLIqBsaxRUbMP0&#10;1lAsnwQ3jovnn0Mbtx1iM8x10GIILkZst3ebYCjalA1V6FeXb4xCg46B8m3RWJcrTHkMo2JbLJRs&#10;ph8g0CffEg6lBYiNybDywcbydlH9hqkmUJ88IUuEPSGN2BjshsNpBH1gy5x40ziUker1UluVj803&#10;y8v61KHLdB06VLp0gmBoVa+939b2TD0Tuo95soxJhomTRIbp4enLcXqeMMA/COHPCLSFAX5+GA9E&#10;NOCQnkMM9A/AvAB+wIP+M9sTjdLbi74fhOwR4cqY9MtP0z6TuL2EOH8Y3DMWxqCfe+HgODi/fzJc&#10;MDAJLhiUBOMwHDcgCSYMS4YLMX3pWQ3hoqEpLB/bPwmuGp0K52H+JcNS4MJh8XDB8Cg4p1cMNElq&#10;wEafqRsmXcqXr4P8s+7kdvu2C4R9tBjQl64uQAZ+rwHUvh8ItR8IHFZ4P4BRh3kCflo8QPxsij5o&#10;zZYANMxkCGbDTEDDPOBimE4+pnUi0TDDG0vTcD3qvvxOfnZa6FsNxhpX9e1qkISbmkMuxqdCOvS4&#10;OkhW8cjTWJfYhZt1mn0WbbouEpVPspM0zO/YMNnHXLQamvejy5p6RM0TAgICICoqql5EEiIjjXR0&#10;dDSDnsOkMDQ0lOtUCAyPUz9Japfy2BFpbYbKtoVecIMGYDxrGW0HyhFxFEZFM+JQHof68TFxHBLC&#10;wsPluYg6c9oPhk1bhWGuWvUyG2arEbei0XpD6+wQWDErE16fGwdfvdAUvlqTC1+ubozIYny9phGi&#10;McqbwNdrm8Bnq5rApyuz4MNlWfD+kizYsigL3sPwvcWNYNOcFFg/KwFuuygdQvHqQYy5yQ1jOv1W&#10;rkCTSE+WuzMg9biac3k9bRoHpfdEN4LjldWyFpMN3QI3RKWX3oRlxdc5VL3C2Mx63aWVvuqDzTCr&#10;pGGW4OanEDc/O3HzQz9Jvs+G+dyKlyCv/wR+0ltNZnx8PGRmZkKTJk1ckJ2dbUFOTo4jWrVqxSEZ&#10;ObFW0wHXFCbnDaXfyY3fyr39Akdk9xxf7IluALVLfllaWpqoNzcXywtkN8E0ysQT6iTLgaa5TU00&#10;bQrNGM0Y9DR5Xl4ePxdK5zTkilmwGQ1zw+ubYRXuZpfghi+n4zDM88eNmReE+HpAWmwMNGuUAjlZ&#10;DSGnUZpABvalUTqjZXYatGySBi2y0yEnMwNyGws0zUqHXETTrAxo0zQTstKS8GqCVws0+qRm3WDb&#10;l9ZdOW1+do2YiBPl7GMKWTxUL3pemo84lLHQcfh9Mkzx1QwFex16WsikXkwmHC8tM+qiQ6+bDoof&#10;+fYn2JPUDMvot7VUXda0Hao/4lxMfQfDpGcxyTAPyIc46Omi92HN2tdxkl6Ae+a9Bckt+rJx0OsQ&#10;9LoEvefTrVs3A927dzfeqeH3bCQoTe/e6O/k0Ds6AwYMgFtuuQUaNWoEEfHp0OOq5xZi/fTlNeOx&#10;t7CwsLOvm7nh96TmfbjtQDRienVDtadCvW29fdW2gmr/rLPOghtuuAFSG6ZAQpP2MHf1x7DtvS/h&#10;9Te28GJcsnQ1XDvzLQhoEM53IwJ8/aFF01b8/k77zh3EKxaITjIk0DtPJjpx2KVrFx4nhV49e8A1&#10;V12NC6kJNMBzGX7DQvj5t2IrY9JjiJOfwIly9yEqMqB4qHxiAd9/dAGy2P7WfVhfNxCzvC6zhiKe&#10;CDt9IqB04o1w5BfcXB2qhf/U1YnXLzBOH+4qHng+7r6dPr9dX2jtjyuwrsimroapbhd9/wM9j/kj&#10;bNz0Mbz40luwdNkamPf0Urhy+qvQpMdFEBiMO+n4GEhNSXJBemoKNEprCOlpKZxOa5jMsnSSpSbL&#10;tJBloKx7956QnpMPA+58/Y3IzOb0WkM8Ig3RYuTIcy9cuOj54nnPLIOrpq+Hpv2vhKDQKPQ1YyAp&#10;McGCZETDlGRsMxmSEuIhOSmB36DkMBnzMRRIxHQiZCLTtW7TDpp1Gwn3Lv4EPvnsJzZMukrQM6h0&#10;znPnvwADJj0BAaGx4IuG2bxZc2id3waZHtk2Pw/y8/Mhv3U+sy+9eEYvnNGiadOmNbSjF9Lki2n0&#10;jpKIt0dj7Qpjx4yFxhmNocsFj8C7H+1E94kYs8Q0zD0VsHvFBpwo9Z0gd5MfB3tT2lrRsC3sDkzn&#10;crrRUBkBa10qT4R6nmiXbr7Tb+V7QptgvRkcN3/RMctaYW/D2heVby8rPh6WMILs0jBMGhAyTHpD&#10;8cef9son2D+H114rwA3Qq+hnroKnn14GM59aAdc8uAbG3DgHxtw0D0bfOO94j/EP/dp61L2f2tFq&#10;xO2ftpSgeIfxMxntxk3/uM2Y+z5sO/r+bT2vXvZqm5H3jaGXv7A7ZJSxERERDdHXe4kYe9Xzr8Bi&#10;ZOxnn30OHp+3Em55ZB1ccutTiNmIJ11w8c2Pw0U3PSZw40yYNHU5XHHfSrh8yjKYdO8yuHzyArhi&#10;ykK4dtoymLH0Pdjw7ufw8Sc/wqef/Yjh97B5y2d4Od+C5/wKs+bsZ56HG594GwZcNgta9pnAz6W2&#10;GnSVwECBPIznDb4acY2ID7oSWva/zEDeEJQPuZbzWw28Bnpf9BBcM/0l2Pzhz/xQNrlPFqMkrN+M&#10;k2V+wMoK+yRb4VzGxInynaHqd8pTEG2fuM+qD1aZ5Z/RlGHu3CVeRKNLitgAbefL+bsbP4SXX3kX&#10;d6ovCwNZsALmo5EsXrLq+KxZT33buHGTi7Cas08CtBIIwxCDEPRpwU4IegaSfEp6zycyKysr+scf&#10;d3z5KTH2xo/glVc3spEsx83IosXPw4KFKxkLZbgA++MWUk+B+k/10EKjc3rn3Q/gvfe/4kVIryh/&#10;+dWv/MPCxk2i3RdWvwrLn1sHS5euYSMlFl26bO1JgnQRy9eyj07jt3bdm/Dahs2wqeATvuvxxZe/&#10;8Gss6jLOBomXccaBGtiNu2T7BOqsJ+KuaaUrZPbydiZ1NiaVVvVb2xFpXVfl6WlTz5q2xlWZJCj1&#10;SKr7ziOXXqEWhrlnLxrmTjJMsTOnFfzDD3tw4H6D9z/4BifwI9ytFsA6HFia0HnzlryTmJhIBkbG&#10;1e8kQHoKvRDdEB0Q5EcaRrn+tY3dfvu9qJQYmwyFjGRTwcfwxhtbYf3L7+Al9g1YvWYDg/zAkwX9&#10;xEhl1q17g+vZgMZBC+79979mo6RfushAyIX54ksyzu+gAI3njTe38vnSpf2vtLt23evw0vq3+Vcl&#10;ugqQy/DZ5z+xL0+uEz1ZRL+8kWHSI4j07s8eMswLbpKTak6emnwd9nyadGc5ha71qdAOVY8TTlz2&#10;1OQCCR+jHYhDGeYOaZjbdxzEy3kJ/PwLbYLERH308Q94mfvh+EsvvbkqPT2dnr4hg6Jd86mCyhHo&#10;3Rp68Yt8STZKZMd+9Orq738U82SRoZBxEnO+/8HXfIkln5dY7p13/hyICYmtyDDosk0MSZfSn3/Z&#10;B7/9foB9PWr3a2yXfOz30HDJnaF23333Q8c6TwbvIvNTu/Qq9Edo9LQY6J19ujIRW5JR0mWcjXKP&#10;MExmz49+gN2e0RYDsRuENbQakmmgVkPV4055Cu50KG3GnUN73AmUr3SKENu9U83/bTIYEy/lijUF&#10;6FMt5TXf/7j75y1bvrg0NTWV/D8CbVDIHySj+jNQ725TXdG46w7//Mvfbt23r+I4tUl+Lr1CTL4u&#10;GQxN4Nff/MGXPWIZ8gUJ9LLcqYDKUPnPv/iFDZ7Y6qefySDpHiK1J3bG/412CWSMX371G7PzTz/v&#10;5cWnLuE6W4pQgG+0n38DTp75C5BuJGpSlUzFTR2rAam4urTqZZSOkjnBXsYsp+KiPbueCO1ys17y&#10;LXd4Jr2F9mAeO3aU9SosOowDUVV7oLCmtLDwUOkfO0pnfffT7l7PPPMKfS5FfViK4vQ9H/qeEH1C&#10;RX214lRBZdU3iYK++3HndJoMxRoqLoxUGChNIn8/CS/xP/y4R8NuvvzWB12fypMxUl3CIIt5Iai2&#10;7e0Sozm3Ky779UHXJRYmYxTMXMh16+0yO/IlXBimME4ZLz0Mu/P64gSakyqgG5cwCJVnNwA97V6u&#10;16frWeXu2nHNM+NOfdfThR6JX6MtWI+9e/cGFRcfzi60fodSP7wk6GNT/NU1DfwltFMEl83NzfX7&#10;9ffCJ+izg2qCmCnkxFBavVJMPhgZi4BgtlMFlROg2zLis4iiXcVW/512Cc7tmjtwdd4GU2pxTiOj&#10;705rh5PoeiP7vw0nYxVwJz85KMPd75G0c29w1gn/9OFEhzLSv4zt24ufpS8Z01PbYgJwohBiYmjS&#10;TJChEOiDDH8HhDGKuk0DoLi1/b+zTYJLu2yAol06d5aTsap+KLns4+4e9P6O+L8fwWT6ZOvMJkLK&#10;F7AakV7WWocJM18vq7dpbYsg2lL5psyqK/p5ANOFHkmfb/dIJbL6Zxy7dpW3Ky45ZAy4OUnOUJP5&#10;d8GoUxqAvS17+m+FpW4zzmlbf0jfkj6APueyV2B3eGOcYPpVSDdGq1EIIzHzTLkus5Z3rU83RNd8&#10;pWNNm3GRFvlKvg+BLFm22ztpEAiS+mccO/aW5ZeUHoFdPFFiclR8F6XpEseXOQVdRnGRZl0qw3ki&#10;rnR2SR1DrvQo1NNSZsiVjOUijy/trKN0ZSjLcr6Mm/qURigdKScZ5RllsH8iLuoz5RgaZcx6VXx3&#10;SR3snvs87Bp5Jb+Ls9srCnfvMeJvmCUorqBkep6uo8sPeCQeL/ZI+ttxELHDI34WQtxA/ycdu3eX&#10;JJeUHj7Kg64GWTMegpoYXSYgJkuljUnU0vY8XV/Ps8S1tL1dYTBmXNXJkLpKrpfjeiTs7dnPQcWV&#10;kepypetSh0rvQ1eI/uGiBDdIvx6A3b8VGtgloeJ6nl2mdIv3ltVt//i7eGKy/wakGfyzDgDwKj54&#10;+EMx4K5GY7KmdTIZxmRYJ0jkmXpmOVPXwlBSj6EMQZYXxqblS5nVWEW9lroc6jVkGFr7pIcm1AJw&#10;aV/KrMZMwHopLutSMtYxQiWXZbV8Q650sB6+C7C7fLqcrtPn2Lev8kp6t0gMhBooGmA5uCSTsE6m&#10;ijuAB1mffFcYE0PQ6z1huXraVdDrRujnwHCow0XnT+CEfbP1y0jb5RJUHxrmbjlVp8+Bm51INMrj&#10;bAwWY5TGwXIcJBWnAURQnjIsMRmUbx1QTnOeri/qMYya5QKirMg36pQ6Rp0qtNUt2qbQrM8wfKmn&#10;ypBc1KWVd+iPgnFeHBdpIacyUsfSDsmojEgbuhJKn3U4TboClGfWXQFFRbUVe/eC4x/H/quPnbvK&#10;PjQG1g45YE5MIibXzHPW0SaB0zJPmwiV5xQ34aZ/EqLu+nWcwOW0uD3/VKHXdTL16XocauNCY0X/&#10;1blj98FxcqpOnwMHYhydPA8GGZlhOGhQFjaReVJHyEyjY7kyHpJReYLMYznXYero9ZnlRb4xqYaO&#10;mWetR0/r+QIqj/NlKK4EKDd0lVyklUwP1bkKSD2Htu11Crmsg9NanYYOyWRZCqWcXKu9+2vo34dP&#10;r4M2PAfLDu9mg1ADQoMjB0/I5SBqMCdQ03eQcVk1iQiSi4kQdVr0VNwBoozSl3G9XlVek7HcITTa&#10;PAFOStdNeyqu0pZxZdjOX0LXP1B4CPbuLT/9jJKOXXtKx6iHkMXACGPkwePBRFCo5RuDKOUiT8mt&#10;+noZlmn6rKfkSofLmPkqruoSMNOWuhzrwZDlqqzI4z6pspQ2ylvrNNNafXqc8pS+krOxmuVF3JSJ&#10;8dDzRX/0vAOFNciUp6lR0lFcXFtBg7ZTgi8nu+i3cRknuSVOAyhkO3EgVZ6SqzxRB+brMqlnxLm8&#10;Vp+mI/JF3NoOye19EPlKR9Wh9AwZy/W0qlvVJ+timVaPrNvIl1D5hp5sT2/XaEOmha6CWZeAyN9/&#10;gH5xq7xTTtHpd9DPjvRasBosfeDIsIy0HFxOc545iEJf5CtDssiNtChjNVQ1kaaupQ6WCX1RRtUh&#10;daWeihsGQDpGOb0/drleXsjMuqVcysR5K5mqg2Ra/SqU5YRc6FvqMvKknOsQIRnlrl1lt8opOj2P&#10;vXurXjUHSIQGeLBMuTnQ+mCa+mJSaOBNGcvVoGvlXSHzaeJZT+hSnNuSaVW/kuvlOTTKi3aNstKg&#10;lL4lTqFx7ja5ikt90bbKVzKzf/Y4h1yW5HpdIs8O9CmP7z8dNzr6QZuefftr+DLOoMlRE4AhQx9Q&#10;1sF8qediyKQjyzvJmIGMtNIzQ71NfeKs+iJtyDSDMhYQ14FxTlv1RDkR53OQ9bKc+ifzVf2iLqlH&#10;+UqfQyEz6lN6WqjqUGWM+vS+yfIlJYdrduwoojcITu9jx46SXP6VRw04T4wYJMOIFIy0GkhzQPU0&#10;D7qU6XEnqAkTcad8Fa+/HivExOsyoz96ew56Zp4W18oImOW4Dpd8K9y1oYNcqZ27yz7evr2MHs4+&#10;cxSXVvMNdRwUHKAyMYi7KBQPyKoHZVVaAOPywV0BKWM9BS1fq4PqE4xhyqx1ILT2rXkUCriWk3lU&#10;t2xPyPU8GWdDUrDls46E1BN9FlBlXPtH5UW/hCFa4+YYSGj14c67Zv/+6plySs4c9EQ8Otn7eeAI&#10;asIoZODAqQGlgVQTQhMg5ZaJUWkjD8FxXUemZVuiHls+tyUmUJfpepY8hNA3J1voiHKmXOap/svQ&#10;zCOZkKvyQs/MFzLKE22LsmY/VNuWMhjncgyZj9jLN82rNmB79BrLmUMd9Ggb3bylAaOBUpPLcZoc&#10;niAaWDGQKrRAmwCrTNUnZGYdYnK4HZSpCbOXVfUKI5BljDySCbAO60kdW75Rv2qf82XdFOe00ONz&#10;0NpQdYtyehtCrvIEZHktT0Dli7apDrpfuWd/Vc3OnaWXyak4c+jHnj0VWfQTJA+anDgnqMmwpmVc&#10;TaRKW+Q4MTLfCDXY5RS66lgnV0BOOpZV7RhlZVrV+2fgUocMVT/EWNhl1rhVJnTpB4zKqiNlu3aV&#10;jqFNp5yGM4f9+GNnxRvMSAZoMvS0XW7Pd9J3VwdBz6uvLorXV4+C0qmvrr8C1Q+ndk62Dfqn3hoo&#10;LKot3bu3csQZgzyJ48CBmi00eDsUduJAEmhAOSxjuUpzPqfNSaH32lWc0xIWGb/7rqddy+lQeUYZ&#10;qc9yjpswy5ghx2XI5XQ5x2VdWllTR+SJtL2P1n7xeUpdMV5mef7VZk9l7YHC2k+Lig7TN0TPHCd7&#10;7N8vDFMNqDVOAywGnuVq0iif9US+MUmcJ6HVZSkryyt9lafrivIiFGmSW8uyXNapdFS+Ua/SkXF9&#10;MYm43o61HlNP5Bt9ccgz4phXUlqHqD2+v/DQOzt2lOX/8ksJvZN/5jjVY/+B6i1O99T+jdi9mz5K&#10;8NeBl+XjhYW1DGTDo1h32e69lTOLSmofoff9T8uHeP/uY//+Q+du3156478dO3dWXL99e8lFfxW/&#10;/15yyfbthfS5nDPHmePMceY4c5w5zhxnjjPHmePMceb4xx2FhRB88OChLqWl1QPKKg+PLCmp+Uej&#10;tLRmWnFp9dfFJTX/KGDfviwqrv7+UO2RstrDR6tqa4+cwUngyJFjVeWVh14uLz/zSMSZ43900A97&#10;CL/t2yGgsLC6VXn54XvKymqnIdk8UFxc88bBstri2tqjtYcPH2McOnS0rryiDghl5Yf/vwCewz8e&#10;pQdl3BYacg0kK1VpGdfTrKPSmsxFTlD6Bw9Z5Swz8zlddsjaH6OsJpPgdvSyDjoKZp5rH4w2OH0I&#10;DtUeg/Ly2lfPkOaZ4//kkATpU1lZGV1cVjOtqubI0uKDNW8hEdYeOQJQXXPcYrC0SHRD5oWlFhcZ&#10;swWUJ0OZ77xQzPqMsjLttHAZrOOQZ6/fVp+LzJ6HEOfoKieIhW/mG/2TdVK+Xl4RkjpvpS/GjWRa&#10;mnSpDowbaYYex3wVyjYNua1uPVRxpSvqFPpm2oyL/poy1/IoM/K1sjYdTlNZFxnFbeXsZS3APmHI&#10;/dDk1M8zpHnm+K8d5DnW1NQkl5TVjKysrN1QXVO3rbKqrgy9Rag5dAw9sDq5WOyQhqry3ISWhYVx&#10;YeAi1EnDMHylq+mbehRKXa0MyXmxWvLNMiKfQrOcKit0MG2UlzDKU54MqYxWjuOqfhlXZfQ6jLjU&#10;EwRH9Zkyq44mQxh1EzSZgpLZ80RcgPO0UOhIfVnGzDP1RL61fdU/A7K8qsMgTlVGK0uh0a4eGnVR&#10;SHVIfc6n9mXdrEf6er6Uy35SWSLNsjOkeeb4Ow4iSbwCZ5aW1o05VHv0Y0Rhdc0ReuBbGKFmnMoo&#10;mSDZSE2ZafCUZ5YRBmyWV3pWkIGLuBHa2hMLUcj1BVQfRFtOfbTKTUiZ1kez39b+KJlxPhiKtAKm&#10;DX1nWPJlPdZ27HWodp3y7GVlXPXFTX9IpsstcXkuKq7kej6HlLbku+oqONWjwASpyxzq5D7JUKVN&#10;HaueOPdDUF5xGCor62rKyg7NLik580TkmeNPHEiQzQ4dOnYhkuWW2sPHq8rRe6R7jbSwSkrNRcZx&#10;BsWFjI1W5huQZZROCeqIsjKt1WlC6si4akflU54BVUbqm2lT10hTnOWqD7KMjFt1qS6ZtsF6vqou&#10;TDvVYegKWPKN+s1yFBr1yTwRIpxkEqKMrX0pFzIR2vNFXJQ10rqcQwktj87LqM9WVpe7tkdyPY36&#10;KpS6Rnkp1/OMuEt/SEbllEzVhXGWU9q1PzWHjkJRafWH+/dX0T/9nznOHCc+6BHvoqLqQeXlR5Ye&#10;rjtWiwR5XG2zhXGhoam4StsN1gjNPN3ILWAjVkZuy5PQ85zqqa8NnehIz7kfrudg7YtWRpPXX0a0&#10;5dKe1HEq6yKz5DnU5QYno8c67tpDGHWQjqZn9NGQubZl9FXWQWXcXXAUWEdrx6lvbs/LQZdQrz63&#10;Z82nNO6eKP7pGdI8c9R7kIGUllXfWll95IXKqrq6isoj0ojIuMiwhHGx4ZOxqbSD0elptWg4jyDL&#10;ClIVdRn5qCvqtdWh8lRZrYw1X5Qz+kD6Ulfliz6Y+RySTNbLeUqu9BRs+Za6VWgpb5Yxzl3PlxD5&#10;oqxjvtJhWPMMHSqn0lJHjLGKi7K6TIdLuypOIZUz2tfa0SH1jLgtT5QV/bDkMWTbRnnU5VClKRTl&#10;jPOX+oaegks5EXL7GHduX+hQWFV9DGpqjnx/hjDPHI4HPQtZVFR1bU1N3caKisNVRJTKKK2LUy4W&#10;BqYpVMZHBin13C4oQ9cWarAv5hPXibD0UcBJ31goTvoqdNeOvQydbz3nIcbKLhOgclxWgeRafaIv&#10;kjCkvlFWhvXFOa2VEe1oeUpOcTd1GzLMV9BlIq61UR9Y372uXrdVz1rGaTz1vtnHw915Os2/gmqj&#10;svLIcSTNb6urq8+813jmEAdtvcvKDp998OChNyqr60oFUaJhsRHWoOGQkUlIuRHX87R8JiVd15ZP&#10;cUFcFNZIQxZ51KYqr/rBejKuyun6Kq6nuR4pKyUZhVpZ1nPRl3XZdDhtC6lud2VUORE35ayjpVWe&#10;kS/LGHpSpnSEzJTT2Bl5Ml+VN0ItX/VZl5v6Im70V+XLUNd1BJWTZV3kGHLdMhRpa74qL/qAOnqc&#10;8hVIJuP6+LG+ktO4yPJCrtWhlbGUtwPzcIeFpHl455nvs5w5+CgrKwtHb/La2tojhVXV4pduNjoy&#10;JN2w2AA14+U8My0M0q4jZZSvZFSG06JeUVbIla4RGmWEjgs5kEzqGAvElq/rcFzWoct0uZFW9epl&#10;LWUwrp2Dyhf9tMpcQ70eM+9EMpZzqMbQpqPa4LRzeQKdq94fHVy3zDOBaZexRT09H0NVTsn1dow0&#10;haodmW+MvW08Fcw6tLrczLUOS90M0Z6Rp8WVDsepbimrrDoMhw8f219cXNWLnjGWy+bMcbod2wEC&#10;SsoOj6yoOPQWbjtq6FEKw2icoBmzMnxhWCLNeawj80hP5qsyZr4wVhejp3ySGzpCZtSvdDA02pB5&#10;hj7FZR2GnqxDLAIVSj0tTiEvSks9WjuaXOi6prmMQz63T3XocpnWyxhlZZ9V3J62l+H6pcwA6UqY&#10;Mi0fofINPYd6OE+eO+vo+Zq+2zrc6DjpG+3o7cl8jpOelAtQWpY38kXaUh6hxlDYnaxP6ph6pj7V&#10;QW9zoTNRVlJScza9mCGXz5njdDpo4pEoL6yuObqzqpp+CTSNRhmgi8xigHqeDmGUHJeGS3HW1xaA&#10;0uU6NX3W1WUa9Pad5KpPInTVtesZsLTl3HZ9sPbLqV0Z2uQmzDKko9dnnBPKrO2Ycr2/apGrOp3a&#10;NOpk2Orlusw06xr103yiTNPX7cSpLQtUPVp9FDqdF8u1fKe40U/t/FlHi9vllr6rOJbXz8MlHyGe&#10;yzy8vLCwNlMuoTPH6XLQ/crig4fG1R05upMeOGfjUAaphQzNaHS4yKXRGsYq83Wj5FDG3ZXnUNd1&#10;ysdQkJDWhi1fhz3f7JMqr8vMuCUkOY+Jm3wMFexpbkfVi6ElD0FykUehaz6XUXKqR563IDBrnapt&#10;ow+yTrvcRU9ClxvnKss7nTtDq19B19PPSfXdUo+lPOlLUJrKqvKGDulrMirPMmudIl+vW9NTci2f&#10;Qs6XY6qPbVX1kaMHy2tf2nvwUEO5jM4cp8Px3Xff+R1Esjx0+Oh28iyLS2oYvKgojkZTXHJIyGQo&#10;ZFJHgfIwJFCcZErHqivqU2muiwzTUqcsJ6HiRr2UT/0gyHxKi3wVop6qT4YircdlXRzqMlmnLW4v&#10;q2BPu5M76an2rTIKUa6NkyWf6tHOUe+7OlcRN0PreVihzwfDsV2qV9Rt1EVtq75obXCo8pSuBntf&#10;LOUIshz3i+pRcju0fupjckJIPXu7ejsiTnVq4yv7RaiqrjteWnbo1f37a9PkUjpz/NsP8UrjoTFV&#10;NXX71a/ggsCk0UiDFQamGY6mI8rYQmW4GHIZJTdC0/AMWMpofVD5WlwtDrUg9faUrgKVYWjGrhu+&#10;E4z+6fVpZVwIxh1U/+xyOyx1W8dWwKG/JzgHxzJ/AxznjuUqbs+3pp3Prz789fOwt3dq7buCzuFQ&#10;7XEor6x9uaio4swv5afD8d134HfgQFWfoqKqT+l1RmEIwpg4lAuSF4iUi7TIE/lk/HIBSBLRyU5B&#10;X2RmvijLMipraUPo6LDXI9Lu89yB9WRfRdqs45Sh1aOg12WOoYhznkMZR9j16imn2hGQcf0cjfky&#10;ZRY41a2VMc7JQc+oW+VhqNKcp3RlXVxGk1nKUp4hM/XdwdCluC1PQOaRniY37PsU2+C0DGsPH8d4&#10;zeKyMjjzJ8unwwEAfmVlh2+uqKorpl/9hHGgMUhYDIyhGZ1h4KaxinyVlqGDQerGy+1RKNOGjiZj&#10;4zZkoqyqXyddhoNh63HVH0se9cfWT7f9VnIKZZz7Y9PX0/a2VFyl9XyWSbkuM/Js86ITjR2WPmjt&#10;uAsVKH0iHSFz7iPPif08HUJ7nfWl3dmJK7RzptDd+GpxPc8Jdl0KD5Ydhoqqw1VFRTXTz/wb1Glw&#10;0LNj9D546cG67dU1R4VxKKOURsYLQhmcWgCKvDRDFItYLBKjHIcyX4aifutCUhBtmXFVh0gjZJ6R&#10;r9pUaRk3CETXl303+0FprR9cl4xL2Be8LrPr6mOjp130FKSevQ2zfqvcDtJjXVWPLZ/PzaEN0nPu&#10;k9RR/Vcw0tb+qHpUXU51WtqV/XXSV3qWPK2s0Qclc9tHW9wJlO9Oxya3X5j0OKGiso6wk54qKTjz&#10;HOa//6DPU5WV1U6tqj5SqrxL02ikgbOBoaFSnPO1RSB1jDIqTxqaMjBDT6YVTAOkPKpHtqfyZT2q&#10;PqXD+aRn6GoyDkVa9F3K9Hwn1JfnALPvCrIPBFmX0zm74ETtusl3HE+SneJ56DgRSdvrFu2JNmk8&#10;9LkT+VqdqHdS/aMypIfxE/ZHwmksWG5Pu9FzAuk66YvzFPKKKno18ujXJQdq+8B34CeX1Znj33rQ&#10;hwNKDtZsqK6uO24YhWHQaDAENnolk2CDUcYkDEsZkoi7MUxVlzQ4Q5fSUibkSlfUa5TntLVuoePU&#10;pki79J1gnKNsi2VYh+qfC/T+me2ohcPQ6jwlyDqMdp3q0duR4La1vnOc++/QJ4fyAmY5TrOe1GW5&#10;m3LUDrdJY2bq8Hy6LeMkF2Ou6uG+Kz3uk16G8lUcIcs46iq5hNBTumabRlrp2spxGZJpctUmvfVW&#10;XlFL38W8kX4HkEvqzPFvPmg7jp7lfvVjjzISRVjGwjBkMuS0AumQTEDJzbIqn2SqPMKSL/L08qxn&#10;6Op1SpmCqkfpSx29Tg4pT5ax6ou40Z4eJ13ZhiinQqpX9sk4L4TUFQtf6IqQ9FRcyUlflkeIumR7&#10;srwpE2mjLMlkeT5XCjW5cd4ElU/ltTqMOvV8zqO4LK9kesj1i1C0reSqbTOu54m6KS50OF/KRd9k&#10;u0pfxe11GDqqHj0P03ReqgyFCjJtjJNNj+TGecu0EepyGa9E77L60NGPi4urepx5LfI0OQpLqi+k&#10;V7vo5rUwDjQGNAhhLGQYpqHoRmPoGLq6gck6OE/kK4iyqpxWn8wXxijK88LlOMlNPZFHcVG3Ideg&#10;jNpoW5VRcgoZSibi3Gcjj+RafTYZQ++XRU56CiQzyxp9kXlG3SxTZUVc9cdsXyuvQifoeg55dple&#10;p31eTAi56o8qw3Ogp2VotuOuPh1meS5nxF1DQ88G3UZYh+shWPvmrjy3wfnWc7Doyzh9qajm0H+g&#10;sKTm6jNkeZoctB2vrDy8uLrmaA0ZgDAUZVSmcZ1YpnCyaQrtcbtML6Pn6XInnZOBvby7euwylT6R&#10;rq7nJLen7XIn6Lp22PN1PYrbyymZnucu7q6MDl1P13cXKihdHXq+He707aFdV5epuK6j5ymZHaYO&#10;EWZ1DXqX1Ue3FBeXt6FXieWSOnP8m4/Cwur4ysojS8vK6+rICMggitAgioqlcRRLSKMpknEKlY6K&#10;G2lNV6GY8qQOQ29Dg16PFaotM0/Fzb7Y09byZl9kKPPsuma9op+sr+XrUOeh12Gevygr2jP1GJxP&#10;eta2RTmzDlXWrmOHqFPrgyxjljXTukxPm+cq87l/lBahSuvg81d1s4zqk3JL3ZhnK896pCPLGHJN&#10;x0yTnlXOebJ+htauy7jK+vV+qPpMfVlG64tjGkFPk1RV1X1YWnqok1xKZ47T4SDCPFheu6aysq62&#10;uIQ8TDQaacSmEUmjJlCegkxzvgwNfaljkKRdxx7X0wijvIwbeVJX9UeXGTqUJ9OWspR2iBttUajy&#10;VTkZ2utRupZySqZ0bDB0qIySy7guU3UaOjaZoauFLjIJp75wH6mMjOtye3mWK12nukkm85Uu5+sh&#10;5Ws6CpY6Vajl6Wm9DQV3/WLY9aWOpR9aOaf2DLlWlpwKem+8qrru/cLCQ53+bZ4l3VooKflP6KFD&#10;0LCsrDZN4eDBQ13Kyg6PrK4+PKi8/D+n7z9l0t+ElpfXvlxRebjOYjDSQIqLq0Ua40Ul1YZhUVhE&#10;eSRng6I8oSvKCX1VnnSNMoaOjHM5zNfzVBmWIbQ8Aa2Mkadkqo96XIQKom6My3xdLuIqJJkMLTIs&#10;z2lT3yxLuiJU+XpZQ6bqMOoy8+wQ/ZXlnHSwj2b7bvqmymv1iH5adUXoUI9Wv66j4mb7OmxlWMcm&#10;Q4i+6Hk6hMzsqx6aOtb2ZRl7n2T7Qm7Vt8tEf0Qege9Z1hyD2sPHPiwpqWn3//Mzl0iMfrjuM6qr&#10;oVVhSc3IiqrDW44cPba9tvYIfXCnmP4Rk759W3PIBKUPHToGh+uO7KXzl1WdXgddIQ+U1DyEXmYF&#10;38NU5OBifAibjHUYSl/ERR1SF+XWukhX06GyWp5qQ5CUKGvWLeshGetIudRT9anyXFbPo7KUp5UV&#10;oWhL5MnQUsbUM0KVJ9sTfXPSk/kSinzNtOijLhOw1qPLzJDql3GqR9MVcoTWnnFunFb6qoxIu+sP&#10;yVzrl3GSczvWOlV9ho7Ut8LUJxj6Rl0ybkCvS+kI6G1QnNOyX1Z9s35LGVWPBlWmvOII/QNqRVFx&#10;1WJ6X/z/N89SfgR8SGVl7ZWlZbXbag8fL62uOVZFf1qIzhJgnvZXwvLvhVWcIb7KRHH6zsThw0f2&#10;4ti2kdWfPge54Pv2lQ6oqKz7lR5aN4zHMCTTaNj4pNwwOKnLi9CuQ3JMn4g0TIhyLjCM3sw3+0f5&#10;GOd2pR63q/ok2uM2GTJPxfk8RH1igWCc65BlVBtG26q8TJOe1DFkXJ7iui6FQt/Q5bIiT5STZY04&#10;Qten0MhzX0a0iXFZxpCjnlGPFtplDK1di1xryyhnT6uyrCvKq7HV9UzoaXt7ErJOu64ZR9jaseeJ&#10;uJnP7WC9Zn8FTB3qSw17VhVVR79H3WHkmcml848/Dh6salFWVnP9wfLDG6urj9TRj1T06CCtcyZE&#10;JkUKJRlaZII8Fcy0yDttSZMIE6+Yg9B4vqdXvIThuBqdMGIpN4yXIOUynxclp2U+hWyYlK8MUm9D&#10;hphvtiGg90PFScfQs4cI0TbFRRlLvwmUln3iPFu+Xrdo0wwNOZZX/TDqIOh6WvuiTlW32Q8jrckt&#10;+rIe1a7ZhqxD1q+3p/dDr8tI6/VRXOmoUJbl+ngOqYyErqd0jbg6PwHRF1G/CGVc5qs4ldHr47GV&#10;OpZ2KK3ByJdxA4ZM9l2eA8mt+lLOOjJfHw+MEzlUVR05Wll15POi0sOD/sleJfWtECCYSLK8sm5m&#10;RUXdRiT6OsRxK0Ei6elkKGUqv1SSJ527iEtdjOs6FJ62pEn/BFlaenj2odr/GMZiGDwbFBmSNCY2&#10;NAHSVXkkF8Yp9FS+qMMqM8oYMrOskllgyIQxM7h/Us5lKS7y7OWc2uE8FZcwz9m5H/ZzF21qulS/&#10;ynfoj9E2x1V5U8cairgZaqB2tH7ay3NcllOhni/6aMrt4DqNuAzr0TehdLQ2KTTOW5ebbXBa6zuD&#10;+sDnSXIEhUbctYzr2IrQ1NFCh/IqX8mQJKGysm4nfUh7167yzH8yWdKPMMWlNZch+W2pqj56tObQ&#10;MUFsTHaS8Ix4fXDS02Wu+XSr4jQlzapp9BFUw4DYWCkkAzMNyzBilkmjJrk0RMMIZb6pJ+TmIqD6&#10;NDnFZR3CoEU5XUeUJx2RprhIi/a4H0rGZWVd3KYoL+IyT9UtyxgLWOoqPc7TZVIu0poeyYx2dB0z&#10;rvqjtyHqtOtpcdJT58N5mpz1RJ4qr+pTOpb2ND19bCk02tD0jbTWvlle5cs6bGkzX8KIO+RjaGnf&#10;km/qG20osK4t3039Apinpyku0/TgPHpnRDb7UfZOYWH1gH/q645iZ3g4q6zi8Oza2qM/ohdZRx6f&#10;SWZIbm7+atguY0hd/oq9Jc+aNv+OWMipvtOSNA8UV52HA7Cf/mu5EA2IUSRCIgUhE8Qh5NVGuqgI&#10;Q5TRQtJlrEd5lFYgPSmzP9v2b4d67tAYIwkaI3187XCq6+8A1c1tanMk5ltLW+aP5lTMq8pTc6zs&#10;ROlR6NTm3wWzLVeI/gjo5+JUjwLdjkLbLyssPvQqEhFtv/+pROl1oLw2o6ys7oEjR4+V0o82tOU2&#10;/oedQiQxJkaWYZxgEKLUY5nIE2kTRl1GWpIjg+KuZU470qSvrR8oqppO9z3IgISRCWMTi8Y0PCtM&#10;uX3RuxLmIfj9j/3w+effwaeffQMfffwFvPNOAbzy6uvw4ouvwNq16/91WLfuZcR6eOGFtbB40TJ4&#10;5pmFsGLlWvjlt71smObYyAWujdeOHYXw8y/bcby+gYKCbfDaa2/85XGivlCfXnh+LSxd+hwsf+4F&#10;KNj8Ic5TldEP1b4iHo5L6HkqLoC6kkgPFFbBzl1F8PPPf8Ann3wBGzdugVex7+tefNmxTycD6veL&#10;2O81a16E5ctXwvz5i2DR4ufg8y9+4AWt94ND6jv2h2x5x85C+O77X+DLr76DLVveh9dffxteekkb&#10;R6z75Vc2wMoVq76cOnXKlVOmTJ40dcqUSRhS/H8K7MeVU6dO5XDK5MlXzn5i9vQtW94r3LRp29E3&#10;3ngHXn31Lfjwwy9g//5y8eMUepn0irOd0HQwUTJsci3OYEKV+jLU81lfI+LTjjQPHKgcUVZO23Lb&#10;FdzwIsgI0SDlwmBCVAuKZEquFo9M0wPx23fsh++++wm+//47+P6Hn+Hr73+DD7/4Gd7Y9iOse/d7&#10;WP7al7Bg3afw9OqP/5V44rkP4O7Zb8OYmxZDu16jISUlDV7b8C7fK1NE5EpCNbB16/vwLe4L9xeV&#10;w8/bi+HtD36F5179Ep5Z84ljOyeDZ1Z/AnOf/wgeXrAFrrxvDbTrexFkZuXAw9NnofGTx2Xti5pj&#10;NZ86LJ6lLEML8ZdfdsOqVavgx59+hn1FlfD9b0Xwzge/wLK/2Pc52O8Hni2ASVPXQa9zb4PQ8BiY&#10;PPk+XKzuvc79Byrhq69/gK+/+RYKSyvht12lsPnTP2DV61/D/LXS5rBP1C+BT/9RoD4+u/YzmI9x&#10;6uvjyzbDE0vehpnzX4L7Zq2AyTOWwp0PPA033nI3jB1zLlw0/kKYPv1RWLFiNZ5/BRLpMUlyyjsU&#10;hMl/4MYkKNP2fC2tZKaHaco4lOnTijTprZ8DB6pnl5Uf4SuzWDRiERiLxganRc7eiCbfvuMA/Pjj&#10;z1BcXAS1h+tgf3EVrNv4C9z65BYYe9cG6HPlGuh0ySpof9FKaHvhCmhzwb8HrS94DlqdvwyanbsE&#10;Gg2fD4m9HoTwZuMgPqM1JCQmwQZJmmKs1Hib3hFhxYrn0St9HtZv/BaufXQTDLhmHfS5Yg10vfR5&#10;HLMVf2LMnoP8ccuh+ZilkHX2Qmg44DGIypsI/rEtISY2Ae6/fwaUlYvvCujzyRdCOacsV3NszLW4&#10;oBIOltXhhfEPeOD++2EZetQbtv0G9zz9PvS7ei30vXK17PupzLfocwvZ55QBT0J0+xshPL0b+PgG&#10;wD33THMgTdEXilOIXhmsQM96y6e/8zj2uWot9EN0m/g8dLgY+zLeqd1/Gp6DduOfgw44dgQax95o&#10;C7SG6HwGX78ezp/8Jlx0zysw5rp5MHjc7dC6bQfo2LETPPTQDPjp5x1MbPSjkPggivhHTOFNUlyk&#10;mQAtMmueSZxYB6VVPZimR5dOG9I8cKBmWHX1kSpFmIb3w0aHcWmAbIxSrgzSQqrSGyH5H9v3wQ8/&#10;/ICDWYZX+Bp47vXvYfQdr8Lwm9bDsBtfgkHXvcgT3uOy56HzhFVsvO3ReJVRdMB4+/EiTousA5KE&#10;yqM06Sp9ke8airi1nIqr+iifdWR9Sl/IUU/2QYUkM3Rk+0pfydpciIR53jLIGjEfkvs/DnE9p0Nk&#10;2xshKLU3xKXkOJCmHDc5loo0Fy5cAk88OQceW7oVzr1zA/S4/AUkTlwgN7wI/ZGEul/2Al50ZP8I&#10;2EfrOVr71Rb71WLsUmh81rOQjOQT1+sRiOp0F4TmjIGAuFYQHh4ODz08E4nT7JMTDELiuFVGpPnd&#10;97/D3XfdBTOffBYeX/kZXHzfW9jX52HgtetgyPUvIWGtge4Tqe8473pfqf9yTClsh8Sah4SZO2oR&#10;pA2ZAwm9H4GYLvdCSNMLIDi+OXj7+LuQJrVP9yZLy2qPH6o9tr+4+PDC2bNnP7Bw6cpa8tLH4MW6&#10;y6WrePyG3vASX4h62MbRmFeaczXvHDfn29BD2MfcyHcJ5bnJUMGeb8qV/kokTLLP58TFBuex9QXL&#10;Ie/85WxnLXFOm41eAtnnLMS5XYDhs9Bs5Hxod97T0GbkDEjPHwGhoeGQkZYOS5etxPGq5ucymTwl&#10;ITIpGgQo4jopGl6lkTZ1FU4b0qRfBffsr7iksqquRhmeIkWOEzHiwmBvQy4MXY/zdeJE/PzLTnh3&#10;4ybchv8KWz/fDXc8tRUXzFoYgYR5zi0vw8hbX4azbl4Pg3AR9bmCvI9V0PFiMsDn2DDYONlArWh/&#10;EeXR1VZL2/MpznWIuKuOipMOplWblGeEVl2xOEhPy5OhXkebccvQI1oCjYc/A8n9ZkFM9wd4kUd3&#10;mQKRra+FoIY9XUhTH1N1QXIhzSVb4JxbX+U2OmKbPSbSol8DQ65bBwNw8dOFRyx6s89q/LhvtMiQ&#10;fJqduwjSh8xF8pkJsT0ehtjuDzGiO9zOxOkf0wwXVyh6JjOhuua4mHc599xHTou4shFDh+QIgzTv&#10;FqQ5a8VncOGUN5AAn4NOOMc9LluFRIV9v34dn0N39PZU39VYtiVCOG8p5JyzAFIHPgnxeNGJ6Xof&#10;j2N0x7sgJOd8gzSnTXsYqqpqj+Oi/b2ysu4dXLDD6F3oqqqqWGniHpMnT560eOmquude/QJG3f4q&#10;em3LeRy7EXkigQ+mccSLUU+DPM1xtIwn9Y/jyqaETYh+Sx0uo/JJLmzD0JNya741zrDUIfLaXbic&#10;x6YNzmU+7mJaIVm2RHtrjruZ3JGLoAleDDPR9miOUwc9xV452WFizwchtsNNEJzaDTy9A6Bnr97w&#10;yaff0NeXTBKUxMfbcEmYigzrgyJdKnPakGZxcW2vmkNH95cePGx4lEyQ2sJQi8RKjkKHQiUrKT2M&#10;24BdMG/e07By9Uvwytbf4LbZW6ArLvJek16Avle8gEa6Gr3MNTD8xheRRF/CxbMWifN56DKBDASN&#10;5qLlAuNlyDIyJiVXOlJuiUuwDkGWsecbkHlct0ojKG3IND17GnXaIVozWS6GxiOeZiONRbLkBd55&#10;soGI1tcgafZA0sy2epoaESk4k+Yr3JboG5Hnc0g4K5l4Bl+3VhLQKiQmWmyyn3Kh5Z2/FBcVEtCg&#10;2ehdzkDCJLJEQu/+oMRDENXxDkGcUTkQEhIGjzzyOKCnZumXgm4H4qIp81xIcz6S5qdwwZTX0UMy&#10;x5D62F0jT/I8u2Hfqd/51Ff0lFIHoSfcYzpEd50qxrDT3Rjew/0MyRkLIQnNITgkHMLCwm795Zdf&#10;QunRG2nSLoeVNF9B0lzGY0NjSW12v3Ql9LtyNfeFyfNy3P1cotujGEvTLpxkMm6EMs7Q4lyGoHSl&#10;nON6GSto7mkM22Lf6eJMc9pqLBLm6MU4twuRMOcjYc5DwpwDKXihSer3OMT3fgznGy+QvR7lOY9s&#10;dzOEN78YQpNaQXR0DDw15xlcs5W8ZTdIUHmQ2v1KJlC5ZddJUpXhPMRpRJpVPapqBGkqojS9CTtJ&#10;Whc3kysuekWcVActmHvuuQdmzZ4P89Z+CZfc9yZPOBlgR1wsndAYiSC74YInIhULhxY9eZy0FZHG&#10;4RbLEEvR8P8ZaDF6EZLlXDTSR5F87pdkSQtc4S6IwjC89dUQ6ECaTDpEnDyGFKdnC+2kuRnOlqSp&#10;wAsMweSJBNQfx5E8pr5XvcDj2AHHsQ2OVYuxiyHrLPR8+z8OseSxMUkiYXZDYidyZ/IkPAQR7W9F&#10;QhoDgTE5EBgYBPOfXYpbXbyY8lybdqGIntMqlDZgJ83HDNJEosI+tSMCob5jSLsL7jvO/YBrVuN5&#10;LcVFj8Te82EcR/TQ+YJzN0QxYWJI6Hg7k2YokSZuOdGEb0bU+3EMO2m2ZtK0jiXZZzciTxw/4XkK&#10;Iq/fHoUttnWwi/8OlnHf88chYZ63hOc2d9RCyDp7PjRCwkwd/BQk9X8CEvoiWdJuotcjPOcKMT1n&#10;QBTuKsKaXQD+sXnQICQSHnvscdi3/yATp+FlGqGK63DKF/HThjSLig51U6TJi4EWBUMtBHNBiDyx&#10;SBRZGgseZVTHt9/9DpPvngyPzJoHTz7/OVx0Ly4YnGjyeNrRwpFGqkCLvuulK9hTi+k9G2L7PCXQ&#10;V0LFez+OXgd5cFNxyzsZ4rrcjcCw6z0Q123K/wbYdkynuyASySay3S0Q1f429oSicAsZjXIFWvTh&#10;+VdBYAqSZrLN0zTG2/Qw6RdowqJFkjQXI2ne8jKPnxpDIxwvQjWOzZHEE/rNgZg+OJY4bnGEPnSr&#10;4CHxJIvjAACS20lEQVQmSiZLQtf7RRpDI07E2fZmCMkeAw1ic8Df3x9WrlxL34Q8Xl5x+HhZee0J&#10;UYm6P/28/fjdd99tkuY9G9gG2qMNGJDzr/reAcknc+jjfDuDxouJkqGPJcpx0VP/Tp00nzdJE0mH&#10;29ZtUvapA6IrXtRz0HsT9ijG0cQclD2JF5vpENXlPiTzeyAWydywxb/NHu9FTIX4bvdBXPdpvDOg&#10;2xRJfWehJzkHGg5+mpGGoO14Q/QuEzAvtjd6lUiOseili1sw6jYMXix5jh+ECLTV0OyREJXYGBo1&#10;yoRPP/taPqMqiZEe8JcP/RtfsydiVGnUES8BCLmKl5XXQe2/nTTpV/N9+ytX4La6jp6hFPemlBeh&#10;4iptl9lhJ825SJqfIWnSglkqFzyFZLC0gCQwTvlN8GoZ1xe9DER8P1rss3GCH0YCupN/RIlscz0S&#10;0w2Im5CciKBuxQWEJIWLKBqJKrrTnbjQ7sQ4hgwiL0yTTMGe7oTlpEyUEXXo5VUdUaRLZTQZtct6&#10;TJrYx7bYx7bYx/Y3o/x2zhNl70LSvBJJszvE0z3NhMTjG15/t7j28LG95eVH9lZVH9uLJPnpvsKq&#10;B/Yj8OKEqHpg1qzHf5079xlJmust48chpVUcvTTyRrJwm5bA44fAML4fjikBvY6YbkiQCApjuk4T&#10;aQwFaQoQoUa0uRGJ6VwIiW0CXt4+hYGBgcPQXE76U2djx47NvvmmG39/ct4SJM1PkDRf4zmm/vLc&#10;a1D9b33+IsgYiH1EAhIEKceZxlvFUU5zHpI9Gkmz2Z/wND9H0nwZSXOJtD8xnmosjT5hXxuPeEbY&#10;I40lIrbPEzhOU3Fub0FbvE7MNc05bnnJHiPJFmm+FWSfDRvguLAbI67no32pfAVx8SUv+x72vGPo&#10;VkU3nDcm0Qd52x2H/YqnNdP3SWMbzgTJuwcxz9F0PxjB5Qm4GwpFbzMwuSt4eAdAhw4d4ddfd7Kn&#10;aBCngiRJV0jSlIRJxHnakOb+wsrlOmkeKNTJUcRZVohphCVfpg9QiGm6p/ntt+5J01wk5mIhmUma&#10;YrGTx8MG2foqxNWIa3AhK0MlUpLEyYZqkqYwPmVwKm7m6XHTWJ3TAmjIMq4btIorIqWyDCJPRfBI&#10;nlGSPGmxR0jSbNioBd2HK8Thr/ebg1OmTPG78847X34Wt+h0T9NOmsZYUlyOrZU0zYuPAnkgMbjo&#10;BHEK0nQGEecNTJxh8U3A19evMDY26qSJc8KECS2QNLc/OW+xlTTt/UaiV2kmzQFImkSMGpnwHBhz&#10;8zeQ5m2CNMW4UfuyD+5IE0G7GyZK3C2QPdL96Yg216JXTvOsiJMu4nih1C7iDLILiw0K+zFsRp2b&#10;LRSQpNlFkSYSH84PeZ1EjjHkSdLWm8nzSSZP8ixZD8mRvPYYul2EoJDjnUU6ki6MjQZCTGIjyMtv&#10;g87OT66kaXiTBIyrNIaGF6rpStLcXVRUli+H/t93mKRZi6RJxFeFBFiFZIhAwhQEqUPIVb6IS2Cc&#10;tpTffvsbkubdgjRX4fZ8CpImGSktGkS7C/AqL+NstBcu4Xy6kc1bcJxUNlAyTDJQMlRprPQLtEFI&#10;7HGioeKWmH79FeQpDVaCDdACoacbd1QHgpTJfFMuyqjyZhkp43yVR2mqB4mcPA/yOOk8qL+YDs+7&#10;gkkzhUgzlEmzg5gF50OS5qvPLiDSRE/z5pd47Hj8aNzU+LFMpNvgOGbhYk+gxY7bSlrwwguRadpq&#10;4raNvUyJaNxi6mn+lZrkiIjW10Nok5EQltAUidO3MCI09Fzs2glfLbSQ5nNImpORNMm7k/03zgGh&#10;0q3PW4ikiaRORMGkQoRDoHFVcSRNnO8/TZqvIGneuh4JerHog4TogxxP2Sd6AiK212PcD5pHJkpp&#10;k2SPbJsWe1TEifao2YxhG1raSc42hWlhs9r5s6dJhIckSPODFzThSaJHiXMZhxfCBNySJ/Z5DOed&#10;HiN7jHX1HyEV6J5wdCeK0w9qd0Jw4xHgH9MC/AODYfz4CbiGy3C3KO9tuvUwTZhbdIwjqVLZsvLD&#10;tUUl1XMqKyuj5fD/uw4izb0aaRqEiGDylKRoxIk09bQhFzgRabKhSsNkg5XxtuMWI2nO4yshe5NM&#10;NgQ0SjRUQZhXIhR5Yh57cmikZGTGVfmfAuoPLYTb0Au5ib3msGYXQ0B8G0hOz1We5l8kTRWS90nx&#10;JUiai5E0nxaLhz0Pgbi+tIWjUMTJS+EtGy0uG8SjPSIkhONYhzY5B8KSWoCPj+/eqPDw87B7AaKX&#10;zke9pMl9lTag4ihvfd4CJE0kdBo7vvjgvKqLk7zQMZngBehvI001jiou0+0uWIykOQ/JhewRL34W&#10;myR7JPIkW5T2iHbKF3EmzL/DHokoCYLg2FPEuYhlLxO35ehdxvVGsuzzKKT0nwWpA5+A9MGzIX3I&#10;U/yrOc8h1sPbe7rQ2O6xi7w7ICTrLCZNDy9f6NylG+zfX8Q/CBEZCljvXVo9TwWSCTmR5sGyw3WF&#10;xVUL6Y8Y5fD/uw4iTYunKQlReZgcp1B6oCJNxKnJJWE6kyZuz6fQghFGKgxVGakZJy8ja8hMiOmI&#10;XhrfJ0IDxDBKGSwbLW6HmECvgbCm4yAwuTP4RWWDb0QmP18YEJeHpJT/z0NcPvhHNwOfkBTw9AuF&#10;xORUCP3TpKkWuxhLRZa80DFsM24RkuY8JM0nkDQRFDJhCqh4XJ/HkThpG4dESds4CZM4ZVyGETgP&#10;RJxBsblInD57AwMDJ2EX3XqcVtL8GEnzVWEDst9GnyUo3fq8Z5E0sU+0lTVI0gw5jgv9z5PmSiTN&#10;z5A0X+JbATyGGvQxpXHMHjYLYjvfwVtvdeFj29RIlD1NtMdgJB/fyGyeY7/IJvyGlaMtnBRaQ0BC&#10;WwhI7MA/HIZkj8IL1zU8F/SSRFLfmdBwwCwkySeh0dCneL6zz3oacs5+BnJHzoes4U9BYq/7JTES&#10;eeOFhklcj0vSxDl1Ik2dFMU2XJKlIlGLF2rmnZ6kqZGj8CqVR6nIVObZ4oJEq3DwHEiT7mfRlZ09&#10;jcWCMDWQPH/ss9Bo4Az0LMTWNop+ieZfo3Gby0aLWx/e/tCCORd8gxMgICAYAvwDICgoyETg/xDY&#10;PpIJeHl61uDQVrmDp6dnMYZ3I8IRbg+3pEnkI2GMoxzbNkgGWeghJRBh9kaCRFAY1/txiEeiFOnH&#10;BaFiyNs8SZhMlFpcbAelvMu9SBQ3InGeDYExTcnj3B8Q4Edk5Xg4kibaAM+3mncOzXNojTaQ0R9J&#10;k4iRPDb2NpEs6YkEvgUjZWgXIU3+JGm+KknzvEVGP+wgeRu6iA+eCbG0W2A7pNtABGGX/KQEy2/j&#10;La53cCJ4ePpQX9AubTb5FxEWHg3ZXS+BtqNnQZPhc6AJkmTuOc9As1HzocWoZ6HluYjRC6DVmAWQ&#10;N2YhNB/5NKT2xZ0EEaSb2wIEGmMiZLqge3j5uJKmQZTmr+O6TBGl+g97Sp/WpKnIkuMy1O9vclrL&#10;J1Kl0Ik0x9/zKi/mtnj1Fp4SLXiMqzSG+WMkaZI3QYuEyVMaagdlsBTHq2Pu+RCZ3BKCQyJg8j3T&#10;oLqGXps7BuUVR/+noA8j1NUd211VVddMDu9fOkzSROJZUoCk+SK0vUCOo30sZdj6/IW4rZzLBEn3&#10;h5kgmSQpnGWC06Qj3lpij7LrvQJIkEbchgj0tJg4Y5uTx1ncoEGDa7GrLoRlJc2PkDRfYRsQZK/6&#10;Ls9Dgi6c6UiawruUNsB2QKGaf7rdcTMENzkXQv4EaS5H0hx564uQj6Qoxkz2x+iTkNGtgsZImuT1&#10;0uNkwv5kP/S+IfmE5oxGb605ePqG0L1q2Lr1Azhy9D9sD38F9EZWTc1RmD79EXhg+pNwz1PvQKeL&#10;l0He2AU8z23coNW5zyBpPsjEyL/oO4HX2a3safpF5dZPmtKTpHuWLvc5Vfp0I03rPU3hMQrSrCdk&#10;8tQIluUnIk2xUNpK46Q0kQDFLaRJk4oTKowVFwmFLKMJvx1Cml4IkaltoUFIFNxx5z1IWOJ9eYPg&#10;uW+K3LV+KhmFmFZ6Fn0tbgePi12m2sSQzr2i8sheHNNWcnj/0lE/aYrFrRa6GFM7aUpyVISp4pyn&#10;xx+TxInEqBFmlAt5ToEoJNcI9DhDmoyEgNgW4OPtWYXe0KXYV8uXzN2SJs87hXQOIs3Ac7GTJj/7&#10;qi6gGv420uQxdLgIIVxIU7VNIduk7A+RZu5Y8I/L51sv9ArqpoJtTHpWUpEhEg+TD8dVHslEXIUG&#10;YSEJLVmyHBYvXw2PLXsPul+6nImR+shzrvqtzgPjrUYr0rzd6LsYSyvh04+TwVn1kKbeF4NArZ6l&#10;nURPS9K0eJoaIRCZMAHJuAhJR8SVroU0H0PSXPkpjKcFg0balj0NCZp4lcYwf8x8JM3pYsHoRmpb&#10;NJH1kKZB6twnSWgUynMwzoXyOS71KE7lZVzUJXVUnPL0ckouQXr/ddK8aR2OIY0jLXg1llocx5Hu&#10;DTceNge34bMgtpcAESb9CmzxNFU+hRxHguiGC40eR5E/PPBjLvLxFIUoifA21wvijMlB4vSu8PX1&#10;vVR2mw+DNOdi35d/CBfc/TLbgNlX/RwEyAbS+9F78DjXvMjF7Rm+RUPpdmLhR7a9CUlz1J8jzVc+&#10;hZG3rEOCXuDSvg66VdB48KOCNLXtOROPDrTH0BwizTyDNDdu2gaVVcegCAlFfD0eiQZBj/TxDysy&#10;LSDzSa6gpcmmliJpLlm+Bh5b+h70INJEQtfn3VxXQtbqXNqe40WQ1ovl1oIVfPFpfLZJmp27wT4k&#10;TSI+40cgS19Fn9yBzpf6W3oQSbPw306a+yuXF5fU1qnnMQUEeZpQMj101aNB+8aFNGnBLMDJxcnm&#10;xSLQlkAyDPPHPIOkqbwMbWIp5C0RpYk4kTSbXQTR6R1xwUTzF25oe15WfhQnq+5/ivIK+s/nY7sP&#10;H/5Prhzev3RYSXMTkuZaHi81ZjpoLClkD2nYU/zOsSDKkwc968dvBzFZ0uMpk2WcSFQLEUSc9Nws&#10;be8CIjPB28uLiJMeR+LDlTTXi8Wuzb8dZAPp/ZC4ca5psQuI+9gUGnH0dIORsEMSmv5J0lzLXm3b&#10;cdo42vrVeux8JE16ZpQ8TSQeZYN2sKd5Hv9w4+kfjqQptueH6/7Dt4wq0CYYFFfpyqO29DEo12WU&#10;Rjnd8jlYXscfnl7/2tvw9OqPoOdEnTSdkTeaSBPnEfunxkwHv3hBYTu8+DQ+C0kzx4E0BQnaiZFJ&#10;HkORpwhfEizitCLNIo009yP5EYgE92vEuP+ATHOoZII8lR59cNhKmp9I0kQj5cWOi56N1YwTBGmi&#10;p0k33g3PkggUQUSKxqmeWROLdRTENR0CTZq1gQEDBsD1198AU6bcC1OnTv0f4D6YNm0a3IvxO+68&#10;E66/4YajEyZO/Hn06NHLe/TodmOLFi1iU1NT631Ex+lwJc01OIbmOPL42eL0C3TjYbORNOm945lI&#10;hgJ6XEesnuYPOyBR0DOakhyju6hn/GRckmcUE+e9OBfXIIGdDf4RjcDL04t+ABuA8DFJc5EkzZfY&#10;BtScqz7ryB/zNJImeUhqsSNRSqgfBXmx/2nSXCVJcw2S5nzL2LXDuJ42SLPznbi7IYJUNmmzy053&#10;QXjeJAjOHAp+YSn8EYwePXrApEmT4I477oC77rrrT4G+3fDoo4/C+pdegl9//RV27z8IG7b9AsNv&#10;eAG6XLwYul6yBLpevAQ6X7QYsQg6jRfoiGg99mlIY9IUxChIUoLGVY1tOxxHIs3IbP4Ry9XTFK9J&#10;W/53iklT5qn/WEIIPbFlx/KnAWnutZImkaJBkkiKBlGyXJCkAZUv4UiatDWjKztdIcnj5FClcSHR&#10;YkcjzRqK3g4tSn6QWTxbZrxG1mmyeJsBFyo9gxbf4wFIGzADuk9YjAvyFbjiwTfhmulvw7X/K8x4&#10;G9t/C655+C24+uG34fL7XoMLbl0MA8beAm3adYK4uNjdgYH+9T6mYz8spLkYSfNGJE0eNzFmtMhV&#10;XIG3lUORNIkAewoijKO3RThUxCjSsT0fZTKl0JKPafY4yduUD0LbQfIoihNx5l8FwVlng29oKnh6&#10;epUhe3VD0mh28803/S5I8wO44C4kTewb95vmXYbGuWA8Hz2kdNpW0u5C8zLVUxN/3dOUpHkzkuaY&#10;+caYMVna0AbtkR45ovfI6cdH8Su0euBcPusoLyb0lEFst6mQNXgGDLpqOVyJtnjH7M0wee4WuPtP&#10;gMpNmbcVHljwPq+f+es+h5tmvg0jrn8ehl/3PAy9ZhW2swL6X7EC+l2+HHpfthx6XboMekxYymiL&#10;pJnae6ogxrZImm1FKAiT0hQX49ggfQD4hmc6kqYiQj1UcXc4fUjT4mkKYrQQpIwrcjRC6WUawLQr&#10;aX6MpIlbM7qy04I/n0IyWBWnRfMs5zfBbSW9ImZ9sFe++oVg4+x+PyT2eghS+z8KWcOehOYj5/F2&#10;pM3YZ7iO/wXofNpiSN5yC+xP7llPIXE9ARmDZvI9uvRed0LDDpdBREoevce9H4d9JKLeRU6HlTQ3&#10;ImmuFm0xxLjZwR4SkyZ9tOER9hwFaSKYHOuD1CUyxbLscdIcMHFKUFxPM+7ht2NCkDh9QpKROL1/&#10;7969+9WPzJjx+/JVL8Izaz+Fi6e8zH1uz6Tk3Pf80fOQNO/XCNIKfnaXieAGJM1z/uT2/BMkzdU8&#10;V059YE9ejnHm0CfR7ughcbpoS8iLhnglES/g3aZBgrJH1G92zlxohfbYGu3xr0DZFRF45/ELodfE&#10;JTDwyueYNM+58QW0hRdgOJLo0GtXweCrV8BAJNEBmN/7sqWQMXgWEvsdTIr8wL3xfKlKCwKlcWyQ&#10;1hdJsxGSpjd069YTSbMYSU/cizUIUnqX+r9/0u8fKm7I0PM8fT1NBhKl7l3KuNiWC1JV0InWmTTJ&#10;y3hGGAEbJBmsMgoha4OyrOFPisVKzw6SQZJhdiXPkq7k5F3eD8l9Hob0gTORMJ+Apmc/Ba3OnWfU&#10;LeoXdVtAMl2OcdEHTc46sm8qjvmUVv01y4vQ6L+MM2mOmoPk/wR6wY8yucd2p9cR78MFfwuENRsP&#10;QfGtwMvHv4yecczMzAyV0+B4uJLmC879UcA+0IJrjIs3nj8JNkMSoQ5Txh93oDjpMaaLUOUzcU5F&#10;kkCPnz0reTGjOBMIye4SH9hA8qSXD0JyRkNEUjMYOnQYvLhuHezYtQfeev9XuGTKetxWLsIt5SLo&#10;ctFCJoJOFy4w0BHRZiySZj8iTSJIesEBFzl/Y0AsdJWmB8v/Omk+7TyGEjTGmUOe4DHkVxfl7Qqy&#10;R36Wlb48hPaYhPZIc9146ONsjy3RHmkOhEPgPE/CVrU8N3Paftyz0PGCZ3GsFkD3SxZDn8uXIjku&#10;h2HXrURbeB5G3vQCnIM4iwl0FXqey9iRoF0Cj1mb6yCqLeF6Bo2bikfR9xtwvgJTuvID+UENQuGq&#10;K6+FwqIKJj4mTLn1tpIjEand2zRlp6WnadyjlAQpIEhUyTjOoUmwgjxp4OojTTQMNhgyFGU8wmgo&#10;X5DmDAF6W4U+HIGEE4feZULPB5Ewp0P6gJl4RX8cckfMRi9zjuFlGsZmtCFCAV1G/VByJ5jlnOoQ&#10;5fX6xDnQQmk5ai5k4zmk9nuEbx8w4ZNnIj0zenskJHM4hMc3Bj8/P3rAvZOYBeejXtLkvph9UzIX&#10;0kTiU2ASlJ48exr0zjS9FsgLSb3LT/cN1auAkwVhkDepiJIh4jEcRx3M5/PECx3NVbNh06H/6Bth&#10;4qWXwjW3TEPP6Hlc6KtgyDXoEaE31G/SMuhz2TLoPXEp9Lx0CW4plzAptDtvHjTsdS97lOLtG0GW&#10;BmFy//4+0rTPoxpLJWPS7EH2iGNHn9VDW6SLCNtjL2GPaehhZg55HHLYHudC3rnCHqm8sm8zbp+3&#10;eiBJswOCLip0saGx6nv5MtyaP4db9JW8XWev84ZVfCFKHYAeZreHcHzwgpNP78XT68b0Bh29tXQt&#10;/xagXgWleGjuOAiMbQahYdGQn98GfvjxN3pv/IRbcIKuo+Knl6dpIU0kP7pPKUnQ8Cw1cJoIlHUk&#10;mUp9kzQnw4xZc+GJFR/DhUiardELUx4hhQbQkAhkxLSljaGPSfB3ANX3AMn7eRiv6GSgj6CB0lsR&#10;T/JVvQWTpvI0Zd0MUadptAKUx3GjXdEXSjvls0xuk4xQq1e1kz/2afYwicyTej/EtxL4azxIPOJH&#10;A/UDAr22NgoCE9qCt38EkWYPMQvOh06aM5E0z7rhBTFmEnq/BERfaLGTx8jjSCF9sQhJkj4YEt7q&#10;cojAMCLvSr4XKb7WI4gzgrw73gqLHz4iqf90H4/ORZIl32dW5Cm35nwLBckkoecD0LDfDJyf2dDi&#10;nFnQsvt5kN95EPS/fAkMw23kWbi4CeQpEYHS4h9w5XL2kHohITQ7C70k9FzpOVDaOkagN0Svbyqv&#10;k19fxJD6S/dQg+NzkTTDTp40lyFpvvwJemer+WIrxk/YgRpDlaaw0eDHpT2KC7mwy4chHu2Rdjzk&#10;YTbCrTDZYy7bI5Im2iP9ECN2KWQjsl4V4nxx/WQ7RtxsX4fV21wI3S5ZxNt0uujQuPW8dBE7Dkn9&#10;ZiJZPshzFY7zGt5qIoY0z5PEnOfLuZZESnPO33ZN7gy+wUng6eUDvXr1gV9/203PWGqEKMlQeZ0G&#10;Qcp8jPM2HaHKnL7bczshKpKktCJRmRb3O4XMPWm+iKRJ93nwKkx/9CTRGrdj+WPmQavRc6HZ2bPx&#10;SklfPkcPk7xMN0joNR0S+8yAlL6P4Db9Ecga8ijkDHsUciUo/tcxE3KGP4aYhR4terVnzcZFgaDQ&#10;hhxE46GzkCxwQdHD30SSdE+OtpjyPpz4BZNwMy92ei/Zyy/0FEnzXSSc53GhmZ6MClVcEPg89nxo&#10;G063OahNXkQtJ2B4qYi3ugwXk1hQtJii2qBHgts4IikmTf61mH4dRtJUHqZBkALiRyBx+ySu+314&#10;sXgQUvvP4ItaUxwrIqV2Y5+ELufehwt9ERLjciTK59A7WsVby7NvIgJdidvKlUgCS9FTQ8LE/tKF&#10;hT79R2TJ/SEwWQowkeK2kt71/nOk+TFvaYnc1NjZwWOJ40yEKOxOXMhj6BNsGmiME3qTLc6ARoMe&#10;gWy0m6YjZkHzsx/Hi8YTHP4VqDqajXgMLyiPQdPhaJtDp0NG/2kQ3/VunCu8sLW9SVz4iByRKMX8&#10;0jzrc41yNd/ygknvtPuGJIJ/QBDk5DSFr7/+CSoqBGEaJGnZmkuiRPCv5lr69CRN/Ycg48cdQZjm&#10;j0AybYTS42TipFCR5mH4+pvf+HGLB6Y/Do8ufR/Ou2MttDp3LmIOoyV6Zc1HPsWLK2vYLF5stPBo&#10;kQqSUYsEt4/uQJ4RQy4wFzjlKVl9ZdGTYc+GSA/Jjx5/IW+LSIK/eu1K5LSg+J6e8ojIG9LiRhqJ&#10;kz/FFd2UXrn7C6QpLjqWhc7h0wZpxvZ4UJwPepa8cBhyQbWUC4oWWvMLIDyxKUTlXcz9E6QpCFP/&#10;hZgIkn4hTuhJt0ruh/geuHARiRhP6UM/hNAu4DHIRvKjHQBdDNuPm8/343pMWITb8SVInEth8NX0&#10;Y8ZKw+skbyl1wEweQyZNtgGaBzFHpi2Y+LtJU7/4mDIrafLn9FRI/ew0WRK4+FQcf0gG+6W2v2Sf&#10;OvhctNAd7PlGOaxTgLbZEkSWDGwfvUlBinK+eY4ljPkm8rwcAhM7gl9wNBNmQkIibNn6Ab8FRF7j&#10;ycD8ZwfxVTSO00seTJz8rGYd8sRp4GkWHzK2538F9NbDz7/sgcdmzoIbb5sCdz35JpyF3kTO8CfQ&#10;K5wFmYNnQvqAR6Bh34d5wcXSVpZIST5KEtkGFwYZCn+jkEJpgJjmbaQMBUyDUvfnItBjMo1MlOPy&#10;el1GGVGPyCPQYqX21f00ur+neV38qAnd55vKC4f/SkCCHkPhvnN7tJhEfewlKSBxBmcO/3Okuegd&#10;HMdV0AbJiECPlSjQAhcheu7otfPzrkiAvAVnD4S25ehpKOKkRcS4jL8W5RcUBYFhiRCbNwHPV9xG&#10;MM4V54f+coHmKqnXA0yQNHep6FlTSEjDi16jQTOhybDHoSlusVsiabYeMxfa4xa184XPQteLFkBP&#10;JM6+ly2GfrhV737xAr54pvR7FKLpXiF/FxLJCS9KNNZqvOgjyMbY6WPbGkmz8V8gTfR08/Ai7jJ+&#10;2rhSvNGgx/geIRMn9jG60z04nlfjuNEY0gXoMkxPEuMsb3WI770K2zLszrAvMy3s02qPKm3PY1Ba&#10;kiWTM7dFIMKkrTeC51vOM/dRzbNAg8xh4BPSEDy9/cDPzx/y8ltDweYP5ZbcJMKTAf9flC1NoSBN&#10;fo3y2X81ae7ZW768sOgQXh3Etnvf/koRSghCrBTx/QKmXMZJLtP09faPPv4Khg0ZDP3PuggGXzYH&#10;8s5+BJJ7oZfS4z7+/xPyYPhemdrOkjfGxiEMRBgNhWggRIQso7i8oa3yVD5Diyt9WcZFn+qQaSZa&#10;rhMNlvrAHo38UYQ+VdeRPkumPC+xVY3BrXhst2m42B/ERYULColfEKWoR4FkDFlvMBquf3QukmaD&#10;P0GaK3ExzzXQFknShEi3Hj0HMnH7Fo3eOH3v0QAvLNqOkzeCC5090InQIK0P+Pg1AE8PD/ALDIXw&#10;Rr1RfjmS5d0QT9tunLOUPrj17kfkSKAf40wQeSb0fAjiEXQ/M2PgTGiMHmcT3EHkjCASfQJyRzzB&#10;hErbWLrYKPDfMjDEGNKPVHwvlcZNG0M7iJzIY/9zpPkRkuYqJM05xti1wbEThKmn8eKDFwLqJz+L&#10;iuQU3oLIZwKGCAqJjJg45X1iHGP+1ibbFdmBgNXudPszdQyQPTJE3JTLNMMkTPrBh77pSXPM9y51&#10;b5NCJE/6Mz+vwBh+rAiHAsK8feD+gefArqeeg6JFL8L+BWv+NhxYsBYOLFxzdO89TxTsSu906U6P&#10;xHP/r7AHsc8jaeROj4YZeKKWbyH8rYedNIkw9yFBKgIUoDTKmUzNkPKMOIeoS4SKcbq3Se+gjxp1&#10;LiRnNIWGbc+HhE434KJAIiKyJPB75oIwhWdBBCMNhIlOXlm1UBmVyneXZwk1uYorCJlqk0CPY6hH&#10;XaSXyd8fFGRJ9y3ju5PnNQ2Sez8Aib0ehDhc9Dpp0jkYxC6N/r9BmrS4BVkKkCz/3NmQ0e8+PAca&#10;T7GARSi2crzYSIYLjh9ID0kBbx9fWkw/e3p6vhAZm3q0We9J0HTog/xtS0GUDyNBEqYjKVpBsoZI&#10;qESaOiG6BY6VIEkRmrCSJo+ZGkMK1bgyaWLf/wbS1MeSx0+OoUGauCui2zJ80eFbG9LDZMK8BMkT&#10;wfeKBUHRFlls1aVtKRvTQfZGdqlCKTNt0VVGuno9xnzynBJpUpsEQZ6hzS6EBun9wQ93ND5+oRDk&#10;6QO+Hp6Q7eEDD3qEwTce8bDPIxF2eyTALozr2K2FevxkQxFPwDAB9ngkwd7/Y1Cb+z2Sjh70SKot&#10;RxR5JBXv8kx+ZpdX8q27AzM7bPdIDfjLhCpIs8ziaSpYyVHJFARRqrSFRLkcfSCjBnbsLIa77p4K&#10;ERER4OUXBkHo2dBfxNLjDqHNyejwSp1PBiAIM6K1AhrH/xnMdpk06Y0JSZhEhvRITVzXeyEBPS/y&#10;llP6PIAe1kOQjl4X/T1Dcm/xRRle3FQHgwxcnIdJytdDcCNJmn6nSppvS9KkxU5eEi1ujCPaqkWP&#10;8rxRT0Jaryn8LB63rbdP/ZJxIlD64Ab1xceX7MjjrcjIyNzmTbPn9R5w1tHB46dBhzGPQyMiSyZN&#10;QZD0ZXUmUEWk5HliPBW36fFEht2QAJEc+Tud8m8ZYjUZxQ25yiMZxunxJv7egOov9VOLqzT9Cky3&#10;OYLjck6RNFdopPkUjpscRwp5XLUL0OinoPGg6eix4w6Ibm3wtvdy4aGjzTJ5ksdJxMnhRM4TW3Wy&#10;Z7SrvxvoydKzvvSBkODGw/ltnqDU3hCY3AX8Y1qCT2gaeDeIBz/fYPD28gUf9CzDkCzHewTBax4x&#10;UOSRjGSWhKRGhJmkIRFlelro2GXuQHpKV8RFWWt5klnbPZk2XPuq5BS6yzPlehwJFAk1+fgBj4QC&#10;JPYRRKDSPE7tcNqeKyiiVCTIaTtBUijTwuMUoZIpr/OP7YWwfv1b0LNnb4iMigHfwHDwCYwE3wax&#10;EBHXCCITMiGSwrgMRPr/MahNgdiGLSAyoxuEZo+CmA43I1FORaKcxp/aInKgX0npk2FNhsyE7GGP&#10;QQ5uQ+n1ucRudE8TFzZ7c2jgTFaCtJiYKY5eU3CjoX+CNBdJ0lyBC/spbZEr0qTFL9J5o55A0rwH&#10;SVMQoyBNa39EGkkzG0mTPijsx6S5ERFL78nn57da2Lv/sKMDL7gX2o15gj+kQudOnieByJJDIk6J&#10;NPQ2G/Z9CL1u+rEMSZGIUYcus8dlmp6D5J0H9VODSf4yjeRBHvufJ80VSJqzxdhJ8FiqcUTkn/uk&#10;vM1B7RERSvA2nO4Tq1sclyGRXchf5w+LTIDYxDSISmoMkaHJENUgCUHhX0d0g0SIDojGuQoBP+9A&#10;8PbGOfP2B09EmJcfJHh4Q7yHF7SQ3uSLHtHwoUcceV3oVSoCcUdCzuRjh1mWQgVXPVe41z8RaZ4I&#10;zuVP3C8alwMeibXFHknb9nok5J+S92n3NJnsmByVFym340yGgjjFvU4rMaptubFNJxjlSCbkdL9z&#10;3/4K/pvfz7/4Hj77/Dv4+ONv4IMPv/6f4kPE5198Bw9PnwWNMxtBm97nw/CrF0JrXDzZQ8WjJM3O&#10;okdBnoAWiJbnIEYSZvPjIA3Zu5NEpS14Y6FTaJBmzl8kTYS24NVCJ7kLaaq2baDtnANpRlO7ubm5&#10;kW3btp7Tu+9gGHDhNGg/9gnIROJM60/eNYFIUoTpdK9Txl2JU/5rIhMkxjWSFN6mkgs9nTS5z7ax&#10;NM7HIM3sP0GaHxqkaR8/PW2SJo0jbX2pbbENVj++qP8GCs4YxG/VeCB5BXl4wGNIWq8jab38N2G9&#10;DN9Cb/FDj1j4BLfACl8g/kCSOIAkQJ5UIYK2qE5EQVAkYydPlXYmVVfoeu7iOqw6znoks8utaee6&#10;BfT6nerWdUSoxqIEvU8cu237PFJO7m+HXTxNIjmN+CwEKfOUByoIVdPTy6k4hTKuyFXokMzM+yeA&#10;fvn/7PMf4OGHH4F7pj8LDzy7BfpftpBJMm/UbL5faAFu4VojWp7zOKT2vocXUDg/QCzuH5qQMsxv&#10;gKRJn+I6tXuaSJoL34IR1z2H7c1mKPJsrUiU4ihvNRL70ku80kh9sfcn3Ahxi8vbcyRNsT03SJOO&#10;1q1bR7dunbe4T7/B0P/C+6H96FmQgYRJHjeRJAMJ0oj3I7lAwz4P8Fsz9DfB5v+p078oChmHuBW3&#10;yPmTdFOBHvWy9Ff2n0Pc9lL/6QFu+iU4hEgz5NTuaS5D0jz7hueg1agn5TiaY6nH6eLTiO4N48WH&#10;x1HriwW4u6DHn/yim4nvaeJ2+A3eCpsL1r5YTy5UoLQOJ5kzUehya6jgXt9VLuCU5wTnenSZax/s&#10;9Suic9cn1/IircqZ+dbQqidCutDgnB0t8kh+f0dQI/Q8u7u3J8cfggxiQ3BckJ1JkILoDCKluKan&#10;vEqTEClUnqmETpZGWWpb6ejlpJ6UuZIvhpa00hFxkS/TLBO6Zr1CRqT5xZc/wVNPzYWZ81bB48s/&#10;gMFXLub7hObCMhcYESbFiTTTmDRpYdGvmLS4BPQ43bhv0Gjwf5k0ZyFp3m30xXgLRI9Tv1qjt9bk&#10;HLekSUf37t0D8lq1erUnepx9x90PHcbOYlKkD9zqJJneH2HEBYE27PMgEqd4714QI4JfQ5RpJk0B&#10;pUO/UtNTC8Z46WPHafqhA/uOW+QGmUP/VtJsTfNJ48hzOlsjTbr40JzKtmVogDxNIk36uwtJmq8j&#10;aZLHJxaqK9yTgAnSEXDOJ+iL3p6n40T5BCcd53KqX+Y5uOqZ5CT0rOerl1Vpu8xKcGaeqWfV18s7&#10;1+e+rA5x3zPxU4z3QMNy3rI73dNUniWTCpKM8iIFocm4JCZBhIp8FHnaoR6Y/2ejqLgWvvzqF3h2&#10;/kKYs+hFeGrVxzDkqiW8gJgkeYFJGAtuNpImkklv8u4kUemLSoI8u79OmstxoeuLXUAseEGmrUY+&#10;hqRJ91cVabrrz4lJkw70OIPatWv9Ro8+Q473H/8QdBjzGBIjkeYD/O1LIkydOFVaESd9sIQ+bsFg&#10;crwPvU2Z1uLi74SnmKRpkD0BSUvv+99CmmJOGThuNHZqHEmWN+pxJM2pBmmqtl1wEqSpkwrF7VB5&#10;OvQ8XUeXmSCSMHX0fL2MU77AyZXXiUjl23XMfLNOe56S6bDn22HXU3EnmT1t13HS03XpHvABj+Sf&#10;d3qlGB/Vthz2e5q6N6Z7eIo4Oc06ijxNHR1YJ3zzzc/w1tubYN26l2HFihdg6ZLnYPHi5f9ILF22&#10;EtauXQ8FBVvh888/hy++/RVe3/oTjLllJbQf+xR0PH8OdDiP8BS0J6CM0A6Rj95duiLNPCIqXExM&#10;WNIz4ZAW2d9FmpI41WI3ZE9Cq3OQNHsiaWJb1Da3q8HsD30D88SkSUfbtm3jW7fO39Kjz6DjAy95&#10;FDoicWYQOdKPY0SUTKBElNIDJU+UcT+k9BKkyd6khPjHSzOu0uI/xjXStEGdz99CmiORNC1jqOJi&#10;bC2kacypvT8Ytj4ZT1OQje7pCFIRMPXssOrVr6sWv9LV27PD7IfehqueK8z6RRtOeaZMxHW5vYwO&#10;a179/XGqx9o2wUyLPNUHEbfq63FBnMWeyT9v9046W5qQeWxH0ty5B0mz8FAdeYTkKe7dRyBPUniO&#10;BlDGclue0t2LJHqgsAZ++nk3vPTSy/D9Dz/Brn0l8NX32+G1jV/AwtWbYfayd/6RmLtiIyxZtw3e&#10;2PINfPXjbvjo6x1wz1NvwcBJC6HfZQugz6XPQq8Jz0CPi5+G7hfNg27j50HXC+dClwvmQdtz0dPs&#10;eSf/MED329gzwoWmIAgUQaSZ8WdJ800Yce0yaH3uE/zjVBtc3Dp4saPcJE3RF0v7Ekw+mMfvwZuP&#10;HLklTTqIONu1zX+nz8ARR4dcisQ5Fj1OIkkkxhMhudd9QK9gKoJU/6vOn53DuErT65r0Npa9v3bQ&#10;200NGg35c6S5Hknz+uV871eNoxo7PZ2HF8JG/e6FKLo3rMbRNp98AcI5Dc4agaRp3tNUpFkfUbgS&#10;jjXtDnZioLSAkplxCs18nShUaLart6/y7GldLurWdSg06yRd5zbc67jT19PWPDM0IerQ81S99rgO&#10;vR4Vxzk8ujcg4+W9Ca0bSjMShyBN3J5L0iTCNMhQhuRREjFa8iiuyNII6dnMQ/zu+UMPPQwrV62B&#10;zZ/+DjMWb4ahVy9C8pnPRNPxfPLWZqOn9s9BB+xPJ+wX9a8nEmOfS+fD4CsWwVnXLkGyWgrDrl7M&#10;6QFIov2RRPtOfJZ1el3yDOQMpf9rv9lcTJI47XHyoARpZv9F0iQvyVzkCiR3IU2HfgjSvOKUSJOO&#10;vLy8xHat89/pNeDso4MvmQHtRz+KpDgNUvtMg7Q+zoTJwHxBnPfyfUtFmCaETCdNk5zURUjr/99E&#10;msbY2cdx9BMaadLugdqW/ZChgXpIUy1CHWLR6mThvIjtsOuZ5RXMfD3PGiq5Gao8K8z+6bDKXMuK&#10;fGs5vYwZt+rYoffX2qauo8vd12dt31VmzxNx0S79OFTqkYxhonWbbidNRYoKVuLEkAiSyVMjTJkm&#10;T5NI86uvf4W7754Mj8yaA0+tfA8mTF4N3ZCM+l/2LJLOs0hK85CgZvMzgG2YBNCAFRlgXIQqbdUx&#10;01Y5pU0omVmG4s46Zp1tcbG0H/skdB43Bz3KeUiMRJwLYcQ1S+Ds65YyhmN86FWLWD5w0gLemtMb&#10;QrytxAVFZGQ802dAylpfhaQ56C+Q5lLut73vZvpxaHX2TEjtQV6vIEbxXKHZF7HoqZ+TeFt5KqRJ&#10;R25ubsNWLZq/1Kv/8NqhlzwEbUfNgHSDOO+ToLhKi3gqxlN6ToVY+ogvf2DaCpLxR0/ozTDuo9M4&#10;CtBD5n+NNJfxD2Zq3snmrONJpPkYNOo7hb8ApeaUwnB+DVXrD16cgrOGnzRp6lCLVy1S13xX3fpg&#10;JzEnONVpD08Guq77dklHwSlfx4l16uunXVbfWJzMOBGINIsp7p00Eo3M/FFIkKbD9twgSwEiRCWz&#10;eJwSKm0hzcfmwBPLt8EFt6+C1qNmQXskye7j50I/JKMBSKC9iDzRwyOyYrJEHWHACIwLMhBxSxq3&#10;w6RrpgWRGOVl2Br12oyitJDp+hZQPobUDyJyIvSuF8xhcu838RkYhOQ4DInSJM8lMPDyZyEXPczI&#10;jpNxwePianeTXFwCYoHRxxxkmuStr0TSHPgnSfMNJM0l4rwZ1GcxLtR3JW919qNImncgaQpiFH2h&#10;fqi46Au99kceEj0zeiqkSUfz5s0zWjZvtrRnv2F1Iy5F4hw5AzL63sf/S8NE2VuRpxWpKE/pRcRJ&#10;fxUh/zJC/mUw/6VJJ/rV/3qjnxQa0Me21WV8bzgkrsmpkeZSIs0PeA7JIxdjJ8aP7YPSLHsc8s6Z&#10;iaR5D5ImXXzE2Jn9EG8IcZp+UMsa5oY0FRmaoQ5z8Zo6Vn3XfPHqYzTs9IiUiNDi7tI69Dw9X087&#10;hXq+Xd+U7cJzF/2197u+c9Ch10OvY6qyaiwUQZr1mbDriD7ocbMuq0zomHUpOb1uutMj/kuE+Qyn&#10;K2lKz1ERoxEqj1KSJkKFOnTSnPHYU/D48q0w7o6VfOXOJ8NEIyXy7HrhHEGeSD69LhGeJ5EW5TMB&#10;UKjiCnqerqPDSc+uq2S6DoZtRiNxjnkct+rkbc6GbuPncN+IOAeihzz4Srq/OZ8XVBJuN8U3JQXo&#10;/XmxkHBBqUUl0waYNAf8CdJcDI8iaQ5H0swf9Zjr+ahzQLQ8+xFo2ON2JE1BjJb2NQjSpC8unTpp&#10;0tGkSZO0Fi2azek7cAQMu+R+aDfqEcjoNw0aInESeab2kdDjMp3c814mTjV2DBxL+rixeE3S1l/b&#10;OPKHRhoN+lOkuZRJcwm0xDl0HEc5lq3OeRRJc7IkzcuNuXUBzqkgzaYO9zSVV6MWqIg7eTq7NLkq&#10;Z5XFwZ7obKh8fD4c3bUX/nPsGPzn+PF/Fo4ehbqvvof9uV2xvzGy/3Gw2wfPP7whFA8aB9ULV0H1&#10;c2vh6PbdznUQ8Nzqvv0Jqpevhqr5z8GB9oNgVxiOgReRrSBSqlsfPwV9bIWOGEOr3Iw7QdenH4R2&#10;eCR8Sm8NSVNyuKdJpCjJ0tx6S0iZ6Wnq+a7bc4M0b0fSxCs7bWXzFXki2iFJdb3wKeh76dO4dZ8P&#10;PS+aCx1we6x7Tv+XEN4mkubYJ6CjJM7OSOaUbjpsBiT1vI89y6hO8iO8tNBlSNtKJilcXLzI5HvK&#10;vOANXCFIM/JPkOYCJM1rFovxk2OoxpHjOLZ0YWox4hFI6XY7LmhJmtQf2Q8j5Phl/P6yPxL4nyFN&#10;OuiVS/Q65w0aPuooEWd73Kpn9J3Kf1mRih4lEWRDGYo4ymWY1EN4mzR+YgzRW+94Fz/CI0hKjKEa&#10;R3Uu3P+WSJoZSJqxf4I0X/qA71O3PJtIU1yAaOz0cSS0RI+dnoiIIo9d9kG1L0B9whC36MGNkTSj&#10;XUnTvhBF6LzYXWHV2+UZA/sat4WjP/0OdPznP/9h6IeS6XInHRU65dnl7uL6oeTH6J8sL74BdgXG&#10;wy7vKNiX2wlqVq+Ho7/vRCI8zjpOh7t66VB5/zmChPzZ11Ay7irYE94IxzHWYSzdEaltLE96Dk6S&#10;NBUJqh93OM1EKQhSyfUtuSHD0Jk0V7B3lj9SgRb+TJa1QpCBNhv2MN9DSup6KyR0uhHiO97wPwF9&#10;iUngeojpIF5FDKPHS1rT4yW2t0EIlNdqEoS1uBjCmo/H8BIIo4850JdvLMBFhp4Jf30mMgtJM+iU&#10;tuePLngdSXORNobWcWx51qPQlL7q3W8qxLS/jj8iEUYfkuCv82D7RDq88AVI9ldJk46WLVuGt2rR&#10;YvmAwWfBkPH3QftzH4F0JM6UXlOYHBv2JqIUoFdNCck9JkNclzvEK5P8dSvxWieRkRjHi3AM5deD&#10;1NhhaPSdvg2ZMfBPkub7SJqL2eZo7Fqri5AcR/Iwmw1/BBr3n4Y2cDO3xX2Rcyr6YPaFLk7BjYe6&#10;JU0nr8Z1EVvz7SCC2BOfC7Wb3mMSUVCHQSya3B5Xhx5XR30yCt3F1XGssAQOXncX7AqOh73JzaD8&#10;vllw5Off0PM8xvm6rru6nOLujuM1h6Bm5Uuwt0k7HhsxnidPhCeCOR+0PXdLmrQ9r0HSJDKsQAIk&#10;EpTYJ9MY7lVxXYcJE9MYUln6stFXX/+CpHm3JM0tBmkKb1MYJm0jmw6bzm9dJOACoi8A8a+U6ipO&#10;iwWN01w4Mu0EXddJ7pRnl9t17fq6TMUN0BdvkCybXYi4QIRMoBeLL+DwoqNvL17O3zYMic0CP/9T&#10;+QixM2kyWeLiJy+YPgcX3wW35URARDLUH+qDJHLuI/f9cmN8/w7SpCM3Nzc4Ly9vcf+BQ2Dg+GlI&#10;nDMgvc+9TJypvU0QYSZ1vxtiO90mbmfQL/zSIzbHEcmeSJP7rshTI37S/VtI8xFjDPOkTdIfwtH7&#10;5gnd7sT+4c4B+xbWksZRzSd9lcskT+7PCUizfrjfZupg0kzIhbqPvpC0ceLDiXjsxKTjzxz/OXIE&#10;qpetRbKMg305rdGrfJU9Qnf11dfOyfZD1zn6xy4oHnMFjk84j6PrWNovTiottuyuea5zcXKkSeQn&#10;CdI1rkPPN2UupLkMSfM2JE1c3K3QUFue9QjkDn2IPaIEWuT0YQkiS/Ym1OKRC0gtlnpDu+xk8t3B&#10;Xs5dWad88kgkUTUbB2FNz+evoodKEg1HAqX7cD6hDcHbNxA8PT0Lcfg7iFlwPuykOezqhbjIH2W0&#10;OnsGkuXDtnGkH0lMAiLCYeJhMqeFjyRO5C1J6u8iTTqysrKiW7ZssaZPv4HH+19AxDkd0ogoexJZ&#10;3gMp6F0mdr0TvXf6IAf92CN+3df7a4RITOyx81hS3zXC+kukuUKS5iK2QzGO5sWb+sef1ONf6MUt&#10;DO6P3hcLeRKJI2lmOpOmvkhNWBclQS14U1/JCQmwyz8ZDl47GY4VlbiQi1PaKaTDSdcOJVehHUp+&#10;dOceKJ10PezNaAk1a5Esaw8beXpIh72sXUeF+mHXs+sYeUePQsWDs2FXQCyOmRg/p3E00yZh6h6l&#10;gl3mTJrbkTR3li0/gKTJW+y9kgD3VsAejmNIwPgelHPcCAWEriBPeridXkXUSfP8W5dDixHToekQ&#10;JEvcusV3Rk+DbvjzojEXilg4Osg70+NOaSXT8xDs2ekyXc+mq9KWPqBMpbkuh7glTfoIJCZeXEiY&#10;YU3Pg1BC7vkQmNQZPP3DcZGHg79/QIWvr+95SIr1fo7KQprPvg5Dr1oALUfMgNwhD+I43otkSeOI&#10;niWOYwSOI38o1+iz7BvCJCAicAQRKcr4g8h/E2nSkZqaGpCfl1fQp/8QIOLsiMSZyoR5N+8m6C84&#10;6E0l1V+jnzx+Emo8KWSvU4ynuPhcwBcf8uCD0gecMmkukqQ5Ai8+zYY9hGT5EDTqTzud24H+I5x/&#10;Ded+0VhiqPdNjSOTuNpN4EUI9YLpLS/+3F+Io6epFrF9MdcHs0w87I5Kh9o3C5gk6KiPTOyH0tH1&#10;TiauDifZ4Q8/h92xjeBAx/5w5LufT1iH0+GuTH3l7Xl6uuz2B2CnZ7gcP3OcncbcSqK63F7uZEmT&#10;PUZBkMqLFHEpl+RoJ0sGxhVp4mLnP1Z7aP67fGVPw+2aTpZ8f00aqGGY/7+DiQq3k3xfbjyEZJ0D&#10;fjEtwSsgAry9fcDHx+c4epircNitbxi4OZg077jt1blPPwP3z3kZ+k6Yh97bvRDX6VbhWdIipy2i&#10;MY71jSURqOZ5Iqnzj1IRmUia/n8LadJB9zjbtm1T0LPv4KN9zr8X8oZPg3jajvN/+4j7ltTfU5p7&#10;JlAiftH3UPTi6eO7wTGNToE075z07KJldfOf3wwDJj7N45jQ9Q7DszylcVS3EGgcW1zE96l9I5uA&#10;p2+wA2maHiQtVjNuXaC6XPd2iDT3xGVC7TtbDZKgUIeS6Yc9zx5Xaf3Q8+z5lD5eVQ1lN0+FfY3a&#10;wKHX3jG24nZ9XabL6bDLVFzJdehye5wOlWagp3vwmrtgp0eobfzMuICS6/Ogj72pQzgF0pTEqAhR&#10;ep9MlBxqOnqI+vRD0Odf/ARXXnEFTLzyJjjn6qchu88NENpkBASm9OSvTJPX9W9EQFIn8E9oB/4x&#10;zcE/LA18AsLAzz8IPL286iIiIn7FLeztmZmZoXLoT3iMGjXKb8Ill7x6y213wcgrHoWsXtfjlnoY&#10;BDb8a+MYkNgB/GNb8TcgvdA7kn938beQJh30AHyzpjnbmrZsfzSj0wSIaDaGn6v8y/3G8Q1IaM9b&#10;Ya+geAgMjkTSDDkp0rzs0ksm3Xv/I3VXT1kETfvdDGE550Cg/Oq5U1v1IplC7IscR+/gJP5XAg8v&#10;Xwhx3J67wurtqEVrzeetuVccVC1cBf+pq5NUYR5OJKIf/6k7gtvovXD0lz/+Mg5v+xiK+o6EfS06&#10;8q/YtC3W27f3Q8+jw57WjxPJ9dCuq2T0qBL9Sl/UbyyOW6Qxpk6wEqaS6wRr4qRIk4hSQXmSYpuu&#10;EyfKZFpt3zkP9fYfoHfP98J90x6GZs1bgF9AMHj50BemfflP6f+t8EL4+Pph3LvGy8t7v5eX1zb0&#10;Kt/w9/e/ukGDBrEn2oo7Hd27d/dp167dnWnp6btDwyOP+wcGIwkH/k0I4H8k9MU+e3t77/f19Z0d&#10;FhYWLpv+y0dcXFxaRET4S3j+VX4BDdAOgkSbfxe4775Hse8/41iPwSbrJc02bdoMy87O+TI8Ivoo&#10;jyP3xxwPX6zP62Rt1NNbgxd4IlHSH9MRYY7yCOQPA9NiM8mQQgWR1hesa1rJiDRj4NArb0uKcCYY&#10;Xabi9KxjbcEH6KU2xnrEw+J/HtGwyxcvBN2Hw9Hfdrj0walP6tDzjldWQd3HX0LJ2EmwJzkH9iY0&#10;g73xTWFvah6UTLgBDr//CfdbP5zaUrAf5AmXnDMRvc0w7LM5nua428dX6eiEaZWfGmkSGfJ9TOVJ&#10;EilKOctU3KojiJR+UaevHVn/PuPfCvqj/IrK2rIdO/YPwSGlxXvKBHmCwwu9N7//Fqh+0czffxDx&#10;O7X5dwGbONW+O/bnk0++ySgsLH+59GANlJRWQ3GJA8oOQdHPu2Hf8Ethr28y7MVF5fTHXmLBmYu0&#10;PqgFal3kclF7xsOBNoOg7psfJC2Iw4k0VFrl0cPjhR0GYz1xWJ9JGu77ZO+HGe7ySYCiQWPgyK9/&#10;WNpQcfuh5xGOlR6Esjsegt2hGVg/PSJED6mb7Yl+xWM7iVA64Sb2GlV5dTjF7TK+UGz7CPZldsD6&#10;6IchcW76OdvH+UQ4ye25JEO1JTdCq9yUCR0V0lZeEK8IWU+V0/Ml0Rp1cXlrOb4FoOrQQl1XlRd5&#10;GBp6CG5XtCUg8lV/rHVKGYZmfRinPBmyTOarsoSi4pq6PXvKn929uyRZDuuZ4/+zo7CwNnPfvsqX&#10;6UPU/InEwioR4kVRfW/1QEkt7P9pD+wedgnsRtIUb6eIxSUWvrkgFRno+XqeHqp8qw79ah4LVXOX&#10;GiRChzvC0EOMwFEkuH1ZHbGeaKNOs27XtLVtCoXHRaRbNHgsHPnhF1G3PJz6YT8or+7rH2B/ix58&#10;m8F+vqoNPb3TKxJKr7oTjlfXuNRdX1t0UD49w1nYZRjWF2XUq85NxfU0he70KH7y9zQNghAQcZMk&#10;mPikTIcgRQoF0agyIhQyRYQi32zLNV/IjPKGHqY5n2SivEmGIl+UETKRNsuyjHS5rJCJdmW+0rGk&#10;RSjaFWk+fykvrzhcs2dPxUVySM8c/x8edtJUoN2SCJE8baQp3o02F57yzpxJkeKmXM9zApNmQCxU&#10;P7vC4nnpUDJ1KPnx0jIovfxW2O2fivXQ3+q6a8NdHyRhoqe7r0kXqPvkK9mCOE7UPuF4TQ1Uzl4E&#10;u4Pp4kLermsbajz0kG4H7G/eG2rf2uKyVafDqT39+M/hw1DYbTjWE1XP+Sm4P3+FkyZNRXYKlFYE&#10;QaFJhkom9Y1QQtMRxEXEZqub65N6RhlNR+YbaYboj5XsRFzUI9oSaVtdljIaSK7al6FdLtIiVPWW&#10;lNYBEuZDu3aVR8ohPXP8f3jsKizP3Luv/GV6zliRpAuQUPf9uBtJc4LN06TFbichEVcei4KzntI1&#10;w13esVB6wbX8to1ODvZQHboOvZt+IL831iO8LQWul0PVrh4qHSHjcwtLgeolq0+pbTqOV1RC2e0P&#10;wp7gdKzHSpj29p3HLALKbroXCVD8+OXUnj004JY0zbiQ29OmnuifiJ8caUpSIVJQ4DSTh0xTyJAE&#10;ItNMVJpMkNs/B0ya8nwUGbKc0hqETMgtBKryZBlaXPsKq3fu3FMxTA7nmeP/04NIc7ckTUWS9Mab&#10;QZh0j14jzV3S0zQXmLn4BDHoC9FVxxm0YCX8YqBi2uMGMeiHThb6wWnEoTcLYG8GvWJIXwrS+2Ul&#10;h/pkO70jofzuGW7bdys/egwqZszlj4uYhKm3odq0ynTQGz5lN01h0lTt2NvT+2CJa6Rp1qnGVdVv&#10;tm89fxNKt17S3H+gpo4+xKEIZvceCitFuEeQx24Kdch8J+zaXW5g564yC3bsPPh/Anu7ep+c+kxQ&#10;57mbxgDjxhio89fS5RV1x3fsOnh3QQHYf7mlHyf+qfhvHE7t/FNwUsfOA+UZOmla/heLQkrbSFN5&#10;mmoRqgWoL0qVPnGegEgnwJ7YbKh6ermFENShZI55R45yOSItemZxJ5LHqUD8UBMFxcMvgiM//irq&#10;tLVnh6GDhEnvx+9r1BbroF/d6fwE1PmaY+CaVmOhk6aqW4X2Nu2hk6ep6lVjLMbZtV17nHCSpEmE&#10;SEQpiIHIUScLIhPKo7hOijpZbd9ZCtt3EErg9z+KEMUoL3UksvpB+nY46Z08dOJU4POynZMuIxjn&#10;j6D8ktJDx//4o+RZHEK1OIk4dSg5/cIb6hEaGtl67JTocXN/ix03dz/jLC1uyB75jeUWkMyQUzkd&#10;Qq7XWy+WVcWOffSn6KzuY+mZzGCEnfDdHep8FOznS+dJsMv/r2Hvpx3q0OMee/eW5RcVV3+te5pW&#10;IHnatueu9zStJGCF86J0Aj0idPC6u/lHDfuhCMLpYNKoJ/9EB91DrFm+Di8IsVB+7yPGs5gnexyv&#10;qILioeORfOnNnPrOkfLM8bDKSeaeNPXD6XyPV9MPQUOxDuutCStc++ZuTk6KNAUxIEEQYTJRaIQp&#10;CUMREBOkRo6//V4Iv/52AH7+ZR9iP/zy63747POfYf2rW2DGUy/AXY+sgHGX3gijJ02FSQ+8CJdN&#10;WwMTp65kXMpYxZiIoLzL718r8MA6xIvuwXqo/4AClTFxmYRKT3poHQLLTXsBrrl/Odz/1Ivw7LqP&#10;4Y0Pd8KPv+O5SeLUSVbFKTxQeAh27iwt+PDDb1rgEBJRBCCCJAL8Q2MyY1NbXp/VefSW7hNm/d5t&#10;3NTinM7DyuJSG1dFJTWqiWnYBJGFaMyITaV4Vk18oxY1GXn9ahrlD6zJyB/ASM/vb8RTm3WtSWyc&#10;V5NEyMqvSUQkZ7VFtKtJzu5Qk5LTsSYZQWHD3M6ILoiuImzatSatebeaVJSnt+hT03LwDVXtxtxf&#10;2PWyp7cPuPOtdSNn/jBm1FPb47XnSXWiIRAhKWKk89XPOSgwMCoxKiO/V1b30bc36XT2nJSctqua&#10;Dbj8nS6T5m/pfsXiLd2uWLSF4p0venJL54s1UFph4lzUeUZi/gmg9Jz0hazrpGcKul4xv6DHlYsK&#10;2pw9+dUmnUYtzRtywwP9bn9xyPlP/JLcfUoBnRMfe/dWdimvOLK3qLiGb70YH6RBwjS26Q6kWR8B&#10;OnlZSm7mCxI166F4OJTf8QB7bvrhRBJ2mVPcrqMfeh6FNWteg5LRk+BYYTEKWMyHvQ6XNBJ82U1T&#10;+V6sfUz0MVB59nHRy9i35/Z21WGP0w9mdd//DPubdsc6rLcmzLppfM20kulpHSdHmoYnaRKlTpaC&#10;KEvgj+3FTJSCJPfDjz/tge9/2AXffrcDvv7mD3hlw1a46vZHIK/vhdCs2znQol136NC5B7Tv2AVy&#10;cnIgMyMDMhtlQEZGOqSlNoTU1BRo2DAFUhGNUEZ5jRqlQ3p6GiJVhoi0NEhjpEKGTKdjeaqDkC7l&#10;nMflJFBuAcpIPyY+ERpEJEBkw2aQ0WEkdLvoEbjpmY/h9Y/2we87pOfMF4ZSPOcSXEDlGBZ9um3b&#10;lz3k2z0Eeig8NCGrY3Za++HzmvS4qDSz7TBo0rQd9OzRC0aNHAnDh4+ALp27Qdu27aF9uw7Qvi2B&#10;4oj2Cu1Q1gbaIdq20dGa0QbjrVu3hrxWrRitWraEfAx1vTat86FNfj60ZuQx8gl5eSIP0bRpLkRF&#10;R4KPtzd4enlDYFgspLUdDt2vXFx6zsxvHxo25b1Ej+78Z/mKKBVBkmeqzpd++AoPjExuF5vdbXGT&#10;bucXth1+HbTtOxq69hsKHbr3gKzsLJzXRBzvZJwvmtskSE6Kh+REE6kpyTh/KTgXqNMwGRomJ5pI&#10;STLiqZhHIFmqHVivAVtew1RsMzkBYpPSITwxE+c5F5Ja9IaWw26pG3xvwfcjH/3uxpFTPojcufNg&#10;l+KSw/sNxwHtnUJBoGK77t7TVERgDa2wy5w8TpLFwP6WfaH23W0WUnA6mCjq0TlReXUovSPf/QT7&#10;2/SH0ivv4Ed+9ONEdR0rKeVvXZKX6Y6E6h8fE0yaN5qeptPh1J/jVTVQOu4aLG99I8ipXavMlFvz&#10;T/BDkLE9R0Oxe5Y6YSqy/OXXA0iUe+G773fCV1//Dl98+Qt8/sXPsOW9r2Hmko3Q78q5EJveEkJD&#10;QtHQU6B//35www03wLXXXgsjRoyAXr16Qe/evRkUd0LPnj1d0KNHDwPdu3e3oFu3bo7o2rWrIzp1&#10;6oTkmQ6BgfzVIXodDzwwjE7Ph95XPgv3rvwRPv+hCH7HcyYvmm4P/Pb7ge9ffPH1LvRVH9SPRcST&#10;l5XT+4o+eSPu3JDZcTSERqVASHAYEkY69B8wAC6ecDFcdMlF0Ld/f+jYqTN07NwJ0ZHRCeOdO3fm&#10;vih06dLFgC63o2NHrEOiQ4cOjjAJmUDpjtCyVR7Ex8eDn58vv8nC5+3hCcHY7/bnTYfh93/4Rv87&#10;38j3SEjQiZJIks45HpGYkNunYZeJ825tPXpaaQzNc3gUpCQnw+DBQ+HGG26Ga6+5Ds4+62zo07sX&#10;9MU57ofoi3PaG+etF81lL4FeMuzRk+a0O15kuhvx7oTu3Qx0U+jW1QIx/67ybl27QHec5x6I3Oxs&#10;CENb9MGLhDrnBuHx0GrYbXVDpm7duOjdXVeXHKzbS7avdhUGaRJhktdZz/ZceY3WRUfxk5dRnN5m&#10;OXjF7RbS0glCxSl0itOhx9WhdFSePU5H7esbobDjMDiivfVTnz4dSl5+x0PoZapnMcW5KI/OHtrP&#10;W8lEHL1370Qon/Iovwaqt+EUVyGB3wg6d5Lt9oBZv+qbkpt90Pujyog0/d3FSXiazttxuidJhPnr&#10;b4Xw08/72Ksksvzs85/gw4++g23vfYnht/DUkteh67m34RW9OXh5+4Cvjw80CAqC6OhoyEbDJbJq&#10;27Yt5ObmugV5ogpUhqDL7Hn2fEo3adLEEUh2Rkgea3BwsCQNK8KTcqD3ZbNh7ss/wlc/7MMxKIXf&#10;f9+3ffbsp/ODgoKYOBBpiAy/4ODspKw2s5Obdq8Jjslg4vXw8gQvXy/wC/CF6KhIaJzRCHIyG0MW&#10;hhTPRG+aPOlG7G0TGmlQsgwkdfdISyNPHD11DK0Q3nhqqkKqgRT05GOiY8Df1x+8PXzAx8MfEQhe&#10;GOIuHHwDQqBRp3NLe9+w+oG8YbfQORJZ0sVBnW+mn59fVpMuY67N6j7u56j0PPD2DQBfRHCDcEiM&#10;S4FWTfOgV9ce0BEJumnT5pCd0xSRi5Bzk51rILseNGmS4x6kQ/ViPCsL6yRwXjZkKWThnDduguOd&#10;CVGREeDlpV559MLzFfHA0HhoOfz22otnbPr4m98qy/btr3YhTf6ff9qm234Ist/TVAvPHuogmV1u&#10;kgqSpmcklN0whe9nKlLQDyeZOnQS0Q93cnWQnD47VzrpdigaeD7/mHRKB5Yvu/FeJCt6XdM8n/pg&#10;1xFjQmMTAUW9RsORH37let2dizoozaB3z3/bDoU9R2Edzp6mvS1d5poWOAFpVmuepkmYantqEqbw&#10;Lr/86lf45NMfmCw3FXwMb7/zPry6oQBunfoUNG43GBefICPDg5Pwxi1hUIMGEBERAVFRURYQsUZF&#10;maD0fwuRkZFWD9MBUQlpMHne2/D5j0V133y3/dX773+sDZYh8qCvFGUichEtIpNz23W+aPaarG4X&#10;GGWpXm8kTj9EgKcHBCJC8AIS2SAIYsJCITo8DKIiMETESMRGhGkgHQTrUn4YxEUKudJnUJ6ClMXq&#10;aQxVmuoJCwkEX28vJErsG/bR39sTt+lIJEgoRPTU94Tm3St6XPvcrCb9LyeSNMgSQefbytc3KD8l&#10;p8Mz8Rmt6nz8g/AigfWhBxcT4gttskKgT34YDO8cBef2ToTzBqfD+UMy4bxBmXD+wEy4EMNLhjaC&#10;i4dkwLgB6XBef8xHnNdPYNyADLhg4KmD6+qbBmMRY/qmS2TAaKxzRPcEGNA+Avq3D4e+HSIhLzsE&#10;x9EXzxvPGcchIDTm+IBJT27/9OeqCnq4ffeeMlwD5ca9TPY0baTp9EOQ8+I001a5q6dDb+8Udhou&#10;/z/HleAUQeiHk0wdTnIl0/MoTh843tOwKW6xr3G5l0oH6TjVR8exkoNY7lokzWg8Bzof+4XBPi7u&#10;5ORph0Lp+Ot5q13fYe/L8ZpaOHjVHeypu7atw2zPVcc17wTbcyJN8jLLJWmSh0n39Oh+HhHmAUmY&#10;OyRhfg/vvf8lbNz0Ibz++mZ4+ZV3YPXaN2DyE+shb/C14BcUzgvQGxcmbYec4I0L1d/PDwL8AyAg&#10;IBARVC8CAxswLDICLlwKgwIaMAyZAwL8AsHHB7el1C8HUJ8VIhPS4fan3jj+7kc71k2Z8kgzlCkC&#10;yUJQuh2iU1hcVq+uE+e9lNPnMi7nhQjBrW/HFuFwzw2ZMOe+RjD3noYw/+5EWHxvAjxzVyIsnZYK&#10;z89oBMsezIDnHkxDpMNzD2FI4HQaLL0/DZag3hIMKb1qRjqsnK7pSP3lGGeg3jLCtDRY+XAarH4U&#10;y5A+5q14MBUWTU2CObfHwdN3JcATt6bCgmmNYPbkLBjQLgwi/TzouSnuf0LT7hWdL5//RHrbEXSe&#10;dIHIRtCPXvSPfJ18giO6dJzw9OLmI24/6iU+Kwch/p7Qv20EvPhES9j1Th4c3NoESjanQumWFCjb&#10;lgoV29Kg+r0MqHk/HQ59bKLmo3SoJnyYDlWImo8z4PBnWXD481yBz7Lh8KcoI3zWCNFYA+pR+Gmm&#10;Axph/WlQ/l4iFG1KgsJ30+Hg5iZQuDUfFk3LhrZNAvCCIc43ICz2+MCrZm//5OfKCvpKF5Em2T89&#10;q2v8IET3NYk0f0DSHOru13NBFmLRulugOmnoMiKMSCgeepFlW1rfofJPpKcfehkVp1sBFQ/PgQMt&#10;+tR7L9VeVqX5zZ/wRnge9vGwnp+ZdhobGrc42BPVFKrogXr5VSd3fbEf9EB96aU34hi6v6dqQuWL&#10;UOlTqKDyT4o06YegXbtpe0K/kKsffegHH/Fjzzff/oFb8h/hgw++hoLNH8Mbb2yB9S+/DWvWboDn&#10;Vq6H22eugZaDrzFI0wuJyAuv5mI7pLZHgqAojxaqL4Z+0lvxpe9OMrxlaI8rkKeA8PIFX4InxnWg&#10;zATqe/oggXtzP6g/BlGid8VkiZ4gwdMLQXHsV3R8Gpx/x+JPx9+1nP6WgraoijANAkH0CI1pNKDT&#10;hHmvNu19GV8MiDQjAz1gVK8g2LQkEQq3xeLiDYaqbf5QtdUHqrb4IvwY1dv8oOY9gq+EDxxCUHgi&#10;VLuBJW8btkdtbvVG4vKGMpSVYXvUn4PbIuD79Slw03kRkBaBFzDstzciMbtLRaeLn5jTsNUA8izJ&#10;w6TzpQtEF0Qv/wZhfTqMn7W82fAbkTR9eaxC/ZA02wTBS0+kwIFNCVC5NRQq8DwrtmC7GFYiqjfj&#10;+W6lcw5ABGqgtJBVuZE7p50QgOMaAJXYVgWOL4U1W/yhdksgIhhKNyfCkvsSoXUjH7Q5Mc+BIdHH&#10;+06Ysf29b0sraHtOP/iRs0DbdH6ZQf4YtBcJda8kTaftuU4G9oXrtB1VMgr5dceQRlB213THR33q&#10;TWO87tOv+XuSRYPH4Bb7vJPDoPOhqO+5sKdBOntohT2Hw/GyClmpeehtOfWjYupj/DC+OH+TgNS5&#10;meeonz+FVl26aBT1GW28Pqnacte+HqfvfArC1Ns0++Nubuz9tMvrJU00ljq6l6n/6KO25fQjCD1G&#10;9P33u9jL/PiTH2Drti/g3Xc/hFdf24SE+TqsQMJcsnQt3PbIavY0A4IicAEiGSIaIBFF4qKKQm8m&#10;wh+BhEKICkD4eECsrwfEoTwaQTqxmBcXZAXJCPEYj8Fy0YiEYMxr4AaoF4/5hFiMk344thOKoHYj&#10;MaT2SE4EF446gdi2N3ofRKxE5hGRyXVdL35yRYfzp9OA0X3MDARvURH0VxXdEH1CYtOGdb5kzqu5&#10;0tMk4owM9IJzuwXB1vmJULYxFmo2NYCajUgcG72gusATCcQDajZjuMUTqjCswnQVxqu3Yv4WBIUM&#10;byNehXIC52OZGgwNbNbiWA/XzfDA9ggq7QmVGz2gcpMnlG8KgB/WxcPt48MhPZYuJoJEEnM6V3Qa&#10;P2tOcou+5E2Tl0nnb5yvd1DogPYXPraixbCbjnr7+HGZALywNUsLhNsuToJ1T+TA2sfS0ZNOgmUP&#10;JMD8yXGwdGo8LLsvDlY8EA/rH0+Fpfclw8J7EmHRFEI8IgHTCfDizFRYM6MhLJycAMumUl6CBMbR&#10;S194rypjxbOo//Qd8bAY61h1fxIspvpQtvKBJFiB6RdnpsC6x1Jg7uQ0uOGCFMhv3AD8pKcZJElz&#10;2zfFFXSLimyebJ/WgLqvydBI0/WHINNDcRdaYZXRg+WFPYbDseJSYgMmhJMlDSIZ8QFe9eVyK/T2&#10;3cVV+8cPlos6tXbo0PuioNKKNJ3P0w6ho5MbyejWxP5WPcW3OrX67Ye9bTro3fjCbmdjHeaXjdxB&#10;9VG0b3qW1v6YOCnS3L27wpE06ccfupf5xZe/wkcffwebt3zG9zFffuVdWL3mNXhuxYuwCN3qW6Y/&#10;D60GXw3+6GmS1xId4Inbvyg01jawZXkP+Gx1O/hqdUv4ek1T+GZtE/hydTbGc+C7FxEv5cI365rC&#10;56ubw1drW2C6GePbl5pjKEDxb18kYN56Qi7KcuALrO9rLPutTP/wUhPG94jvXiRgO2uz4bNVOfDN&#10;mmz4bjW29Xxz+Hp1Hny5rgO8vbgz3HxxJmTEePH9RyKQoPC42vbjZ61oO2Y6eZW0NVf39WgAycvs&#10;hegXHJs6osMlszdk95nIi5Duk4UFesOwbuHw+jONYc+7GVC6MQ4Ovh0DpW/GQ+lbsXDwnVgoeTsB&#10;ihDFjEQoeSceyt6NQcTJMBoRJWGNH8Tw4MZIBIWYx2EsFL8j6iyi+t7FNrAd0UYilL4dD5XvxEH5&#10;WwlQ8VY8FL+ZAV+uagk3jYmH9Cj08rHf1P/43C4V7S+cOS+2WS/yMOl8lVdN5zvAOyhkULsLH13V&#10;YtjNR32QNL35IuOH5b3ZW/XH8fNHD57vl2LcG+FLwIsnjSulaWvsh2mKE0iPdTFfxQnkDQbihdUf&#10;dak862jQdcWuhQhc1E2yQIxTmtrjNlEmdjX07VMifOwnkmZvIs2vS6rckSZvzx09TXMRWonQjJtk&#10;IhankCk9kc+k1ecc3mbqhOGOPNRB+bXvfQIHOgzBeqz/zGi2Zbar5GafBHTSpDpVu3rc6aC8inuJ&#10;NOlrSqode/tmOwrW/qCXHZQKpZffwg/Iq0O1XW/76JWXo3e+y5fup5qvternRzI1LiJf5bmOi6kv&#10;4ifnaaKR2ElT3M/cx89gfv7FL/xrOZHmW2+/h1vzdwzSXLh4Ndw6A0lzyLXg1yCKPbYo9LiGdA6F&#10;F2Y1gR3vNoHiTUgY70YgQuHgpiAo3RIEB7c2gPKtuKXC7RRvqTj016BkIrRgM+ZLULxycwDGJQow&#10;H1GBHhWhsoD0AuAg1lm8FbE5EIo2B8O+rXHw8brGcOflCZARLxYcbdmD4zNqO17yxIq8c+5XpKnu&#10;ZVKat6qIAYGxySM6XvLkhtzek/icPelXaR8vSIjyha7NgqF/XggMRYzID4FhzRvAWa0QrUNgcF4w&#10;DGzZAAYRWjSAYfnBcG7HMDinXSic3TYU06jTMhjzJChuSTfg/CFYz3Csb2SHUBiOdVBdpDcCZQTK&#10;H4LyIa1Qr20IDG8XAmdjGyTvkdsAMuN8oQF63srTTGjWvaLjhHnzkkzSNLbmCCLNIR2YNG9B0gxg&#10;siJSS4n1hwGdYuD8QYlwwZAEGNMvBsb1j4HxiHF9MRwQBxMGJcCEwQjMv2hgPP9gNKxTFFzQLw4u&#10;HSrzTgQse9mwBDivTyyM7hXL6UsRF/SLh3O6RMNFA+JhItU1KB7O74Vt946Fc7vHwOiecdhmCvTL&#10;j4GG4b78Ax3tCoLCY473u+LJ7du+LbeQJt2e0knT/facFp9OQnpcLVgzLWT6Io2FvQmtoGr+c3/q&#10;3xwFadAbMPZ+uMLMt+rZPc1TOdjT6zKCz0PVp87NTAuCEu2b/WSiC0iCkvOu5F/w7Ud9Y0Ggf8Ck&#10;/1gXhOn+3FW7Iu6so0Ppn5yneVKk+S0UbP4UFGm+sPo1WP7cOiZN4Wleh56mIM2YAC9cGGGw5rFs&#10;2PV2EyTKWKh8NxKq3gmHio3BvEUsLyAEQdnmBhIUl+kC1MGwnNIFDeAgpg8i0RHKGKQv4uUSFSir&#10;MNJUliDj2A7VRfmVBSGYjoCSzSnw2Qu5cOclidAoFj0TXExe6I2EJWTVdrz4KSTNKSdFmtl9xfac&#10;n3lET7N3hzBY+GAGbF2aDu8vToJNcxPgvflJUDAvBd6ZmwJbFibDh0uS4MPFCfDBogTYOC8BNjwe&#10;D+8txDTKCp6Ohzdnx8NGDEn24RIE6SIovfXZBNi2QKS3LYyHDU/EYxmhs3VBopH3Ptb9/qJ4lCfC&#10;BwtS4M0nUuC1xxrC5mcycfucA6OR3BIi6PlF8jQ9Ial5byTNufMSc7vTbQi3pNlSkibdhgn1pR+C&#10;gmHD3MZQWJCFF7h4nN9YRAxUoidcuQlREMnjfXAzesib0TMuiIbSTfEYRw+c4+iNF6CHXRCFegIq&#10;TmEZlUFQSCgtiGNwHgM97k1YfpNIU7kKqo/q3ZSEF8uGsOPNHNzKZ0GP5kEQhJ4nng8EhsYe7zfp&#10;ye3v/1BedaCwBm1f3M+kH4P0e5q6p0nbc/HuuSAAkxD0RWcuUGuevjgJkXCg4yA4unufC0koclBx&#10;dXCc8uqO4NZ8MuzyMbfH7toWbbnKCU6kqdpWUIddTo/7lF0/BeugR47EWKh67X0x5QQkOp8EKBmH&#10;hElvIMlDteXSjoQ6aje+B3tT87G+eG5Hb1vUr5+3ijvNld4va3/dkOb2gJ07yy8rLKot4+c0/ypp&#10;PrwKWg24EgKCwnirFebnCV1ahMOMm/Nh09Ju8ObTLeCNOdnw9tPZ8M78LPjwuSawbXEmvD0nEwmi&#10;MYaYXpiLJJML76LOm081gbcQbz6VBZuebgIfLMmFLQtykXRQhvpvzMZyTzWGt+Y0hjclNj/bBDbP&#10;p/xM2PhMFhJIE3gbdd6Z1xg+eS4bti7C+NONsI1s+HBpM3j7mXxY92QnuHF8JqREe/IWjx7BCU/K&#10;QU/zFEizz+W8CIl8wgM9YVSPAHhvCW6HN0fAoa2+4t7iFg+o2uoBlQgKKU3yGgLfp0SoNMuEnO9H&#10;anKui/KUTOpRKO5hEkQZoUtxTziE4SG+/+nLF45v1iXDDedHQnK0+KHOA7fYSc37V3Q+GdIcSttz&#10;f7w4+kKIjy/0b9cA3prfEEq3pUHVtihsswFCXMTKtgRAKY7Bwa1+UL4tAMoIGCfQLqNiayCjnENK&#10;465gm0grlGFaRznqCFCcylBdUp/zqQ28SOJOpozwfhhsfzcN5t+bCt1bBvLWHc8HGkSmHB9w5Zzt&#10;739fZpAm/RBaH2maH+zQF591wekyJwg9WsQxUNR7FBzbd4DJQCcGddhJg+PHjkH18rWwKzAF66Dv&#10;Zrpvi6D6ZfbJ1GfSpB+CTsHT1PtE/dib1gbrFg+429tS56ra4/5iv8vveRiOl5s/PqnzO9FBH0Uu&#10;GjwWvUzlYZp1i/qtaSfo82RCkK+KO5ImHdt3l/UoOXhkP/1yKB41+nOkSfc0b35wOTTrMwH8Aulf&#10;Aj3Bz9sT4kK9IS89EHo3D4RBrfwRftA31xd65/jAgGa+MLCpCPsjSN4PwwEtMN1cQuaRvH8zP9xW&#10;+sOw1rgVbO4H/ZoiOE+GTRFYhtAH471zfaAvyvuSjPKb+0A/rJtkA1v4wcDm/tAn1x+65QZCdoof&#10;NPAnLxPh5Q9RDfNrO10678SkGYWkefGTG3J6CdKk8w4P9IJzegRCwfxo9J7CoYZ+Nd4ifsipJALb&#10;6AGH3kUy24QEiqRGqKgHuo4Ky5EgDR2McxrB+TJu6JMcwUSN4aEC+jEpAH55KQ5uHRcOqUiatD2n&#10;7WpS8z4nJE26p9l82M1H6f+fiDT9vP0gNS4QRuF2eeLQeLhhZAzcNioarh4UCdcNjYCbRobDFUPD&#10;4OIBYTBxUARcNSyC07eMjYArMT6hP2KAiUtR70rMv+6cKLh8SCRcOjACLhkQjnkEoXP9yAhsJ4Lz&#10;qY6Jg8I4fyLmTcI2rxkRCZdjW1cMiYAbz0Wds6LgshEJcHaPWEiJoqcuxD3coOjE4/2unL39/e/K&#10;KtyR5l7b9lz3NGmBuS5AZ7lrGrfmDfP5c250f04/dFJSaXWwHEmz6pnl/Bk30RdVr/u2FXQ5gZ6x&#10;PNC2Hxz5dbulHXU4yejgfhAO1ULZnQ/hxYRI0/rhY7090X4s7IltDJWzFsDxympZk1mXOuxpdRzd&#10;sRuKho2H3X5EcOK8reTs3LZTun6cJGnu+oukedMDy6B570twex7KCzAiyBMGto+GxVPbwderu+Ei&#10;bQG/vZQFv76cAX+8itulDSmw/dVU2PNGKux+PQ1labDz9VSUp8MuTO95E/Ns2E1A/Z0b0uC3V7Ce&#10;1xrBzjcyYNebaQgqm8blt2P4x2sow/pYH8OfX06Dn15OhT82pMKuVzNhx4vN4Y9X2sFHK7vAnRMz&#10;oWEseppeSJre3uhp5p6cp4mk2e68hzdkdbuQz5k9zSBvGNo1Cl6e3QJ+35AHe99qjP3APmI/t2PI&#10;5/lqBux8LQv72Rj70xh2vNEY9ryVhvlZmG7C2PF6Yy1NoQCf71t0HukILPt6JpbFc+T6M1HWCEFh&#10;Jvz2WiaPBY3NH29mok46tot6G3Lhk5Wt4LrRCdAw0kf8CIPeZsPm/U5Imm3H3L+q6cBrj3ojadKb&#10;RH5+3tC4YSCcNyAG7rsiFe68MA5uGxsF06+Ih1nXJ8KDV8bD/ZPi4LEbkuChKxLhrgtj4YHLE1An&#10;Gh64LAEevz4ZHruOkMSYhXHCzGuS4f6JCXD3+Gh4+Cqs6wbUIV3E3RfFMu6bGI/5sfDItUkwE+Uz&#10;r09C3QS4Y3wUTL0iDu6cEAs3nhcN0y5PRKTAOT0jIT2BSFN4miHRyXDebYuPFnxx4Dg9k7ljZwmS&#10;Jt3PFA+5i2+rVqCnWYOkuctGmmKBufNsnBYp6Qp9CqNhX24XOLp9l6QEk6CcCEM/jvz8OxQNHQ+7&#10;PM2PZAhSctemGbfmC/Ih77l04i38cLudvFSooNL6Qdv0w599Dfvb94OdXnSfkR5DIk+QEIP9jEGy&#10;bASVs61kaT/0evX26Di2vwgO0KffDA9T9F+cl/O5C7ies4q7L+Nme06H1dP889vzRUvWwA3TFkF2&#10;j/PBF0kTq4boYE84t3cErJ6ZDTuQOA7iVrWsALdXm3D7hGFlQQBuG/2gqsAX4SOwSYZ6WslU3JD5&#10;Yh1UXqByE9VDkGnKR5mBAn9EIJYNQm8vGKrfDYeDG9Pgu3UtYdqVydAoxgP8+MccDwgMj69tN37W&#10;irwxJ/ghCEmz7ZgHNjTpOo7LoQy8fTwgLswH2jcOQs82GAbnhUD/pg2gXw6mmwZBX4z3aRoMPbKD&#10;oHs2euHNgiQaQO+mgdALPd++LRqgh4xplPehvOYCHEf0pR+Q8oNRNwi6YR09MaS6KCQdhb6IXtgm&#10;edPdWwRCN6y/S1YAdG4cAJ2yGkBmLHrYvp7cdy/0vrI7jTg+ee67NZvf+6a4oOCTwtff2FL84ktv&#10;Fq9c9XLp0mVrSpcsW1d63UMv1LYYdD14e/tjOS8I9cddQLtQeG1OOhRvS4WqD2LQqw2Dyi2hULk1&#10;GOMhiHCo3hYGVe9hnJ9bDYHKbeEYhiIoHYy6DYS+SrMeAstU0LOfiEqSc9kw3MKHo46sD0H6Ij8Y&#10;86heBPUD2656LwKKNjeEldNToVurAP5VneYqLDYTxt25HDZ+tp8fuSObJ9unNaDubdK62E3r49ud&#10;sHuI/ZEjWoCKCNWCc16Uug6TiWcCek0XIRkUSlpwJQp12OU1q15G8qB7mTqBmG0IEnGV23WUjB+u&#10;H2B9jVK1p4d2mTpUHpU/unMP/7BVcv5VUHrFHXDotXfh2L5C48tFTodTfSokHP1jFxzoNAh2eYmL&#10;RH1kp5+rq8we2vXNfMfXKOn4+7bnSJr3LYQm3ZA0A8Nx2+YJ8bhNHYtbthdntYGdb7eE8q0JaMS4&#10;oLZE43YxCoktEgkMjbogAtORCJRviUJE4pYyGio4HoHxcEalI7A8w4xXYH0VWHcF14l1UF3048Am&#10;rEf+SFC+CQl8UwwUFmTCl+vz4L6rGkJmnPghCIcFSTOBHzk6MWkmjGgz5v4Njbuex+XI04wN8YEx&#10;faNg/ezG8MMrjeDXDYnwyysx8NNLMRjGobebCD++3BB+WJ8MP7yYAL+9msiyr1Yn8LOTP69PQq84&#10;BWUNGT+vF6GK/6ziiB/Xp2C5ZEQSfLsW21mfiN6lBNb72ytY90sJ8OO6OPjt5Rj4bk0UfLUqCr5e&#10;mwabl7aAq0bF43bVfE6zcfuhMOXpd+DdLV/xG18bNhQAkiasWrUekDQBSROuf3AVtBhwLfggaVKZ&#10;MNxRDO8VAi/OTYfdWzKg9P04KMU55Ivk5lAo3xKGY47zUYDjvyUE0yhDecUW+iEvFC+kmI/zRiiz&#10;ha6gckiiW+h+KYLqs+mIskTYCNSr2hwC1VtjoaggG1Y8mMkXD/ohiH75D49KgXG3L0XSPOBImvwe&#10;OmKXRponfrhdl7tCLHrcpibkQN3X3xMzMEGc7EFeHb05s8vH9VNsej/sULp6GVOG2+qAFKi473He&#10;bqvDHcmpQyc3/dDTFLen1XGiOHm+h17fBPuyOmEfXf8o7tTHnfTNMkouQl2/vu35diTN0iP79+7D&#10;7bl8TnP7DvqiUSl/QFh80WgffPMtkubnv8AHHwrSfPMtQZrPv/AaLFu+DhYuegFufWQN5A2/Afwa&#10;iDeCQv09oW12JFx9XnNYcH8nWDStJcy+vQk8OyUbFkzNQWTDmkebwurpufDsXVkw/44m8PTtWfAM&#10;6lBcIAuW3psNy1Gf4ovvaQLLML3w7ixYMBnL3J0Jz9yVCfMZjTi+5N4m8PxDObB8GraDOk/f2Rie&#10;ndwYVqJsAbY9964cmHtnNiy9vzmsfrwDPDG5PZzVNxniwsWzhdR38jRPijTDEkbknTN5Q6NOYyRp&#10;ekNEgDec0y0Ati5CckZPh9/2oYfX6ceaAm84vEmgFuPiwXQMEYcYPhIY3ypBaQ5FvMaQy1AD1UP3&#10;T/UH36sRdD+V3gqqwDh54EQs372UCjeNi4SG8p4m9T+z3SCDNN/dKF5gWLfuDVi50iTN6+5/Dlr2&#10;vQJJUzzc7oPb84ZJgdC/YySMxy36hIFRcM3ZUTDlkli4aUwkXDEsHG4fGwO3nRcDlw2OgEsHhsOl&#10;gxADI+Dq4RGYH8HyG0ZFw/Ujo/me5JXDIuGyQXSvEvNQV2EiQ9wLvXlMNNx4bgxcPoT0qD6hcwWW&#10;nTgkHC4ZHA7XjY2GG0bHwjXD4+HKwYkwID8KkiMDcHsudhQNwuPg/NsXw8bPC92TpuZp7rJ4mmrx&#10;6YvQuiDdyfl+ZmIOHPnxF5MgMHQHPb/2na2wN6Ul1qF+ABJ1m2To2of6CUXUQR/vLex6FtR98qVL&#10;u+qwy5z0dJl+KLldzy5T4X+OHIHKJxfiODXFvqm/IzbP0U5yZlwfC3u+PXSPekmzuMQkzR07T4I0&#10;CyRprjdJcwGR5qNrkTRvBL9gJE163hGv5vT+Od0ro+cf6cHnADRU8uYoTg8b0zN+hABEoLcnBOIW&#10;MUBCj6s0Q+pRGIAI8pEyCdKlB6xVmtuidqkdjNMD7EG0YDDdAPtIaeoLPTDNr1RiXlDEKZDmWXdt&#10;aNTxXEmaHhAZ4AkjuwXCewsSoWJTHBxCT6dmM73i54ueNpGZJ9QiidVt9YHD23wRflBL4VYRF6C4&#10;L8qt6cNb9Twpo7hRly/UUYjpWiLVzQJEplWbffg2RQ0/txoG37+UDDdeEAHJcUggcrt6YtJcC9dM&#10;Wwa5vSeClyRN+ghIblog3D0hDZ6/PxtefCAN1j+YAKvvi4NV98XCCw/E4IUOMSUa1j0cDy8/koBh&#10;Aqx9yIo1WGbNQ/FG+oX74+G5e+NkOh5WTk1knbVYlkOUr8I2lt0TD6umkSwe642Flx+Ng3XTY2HV&#10;g1Hw7D1RsHByPCy6Kxnm354Bt13YEFo0CjDeCBKkuegEpIlwuz0XcF2k7uV8P9QnGUpGX8GP2yii&#10;0A+7jElEyg69+g7sjkzDesTjNvb6RRvKq3LNExB5SkcR0E6PCCg+6xI4+vsObku16dRH/dDz7br2&#10;OuyhOgw5etK1BR/C/ma9uT/UV/v5uDu3E3mb7upyqvskSZO+bPTXSDMfSdOfPE0kH3qP29PTB0H3&#10;vvzYC6PtK23d+dNkXn78DrmvN31GzpvhI0N3aV9vE34+WNbHj+FnhOLXXJEnPk9HoHfYvT3Ro/LE&#10;PnjSRzu8+XlMb4z7epHn4c9x+mEDhwUCI09ue05vBHWZ+MyGpuh5YZoRHOgJPdpGwOwpTeHNha1g&#10;46IcKFjYBDbO/3/tfQmYVcWVf4vYLLLK1tANKKsCAqLirqDA5E8cYvxnxG2McYhj/v9I3GImZjGG&#10;cRKTqDGKGyIoIiCCogJOlF0QQeMCuCPd/brpvRuapW0J35lzTtWpOlXv9uIkLtFX3/f7qs5ap+6r&#10;Oq/uu/fdOwDWP9IP1s0eAKtmDILVDw+CVQ8PwBppwizTdiDaguQvzRkEmxYMhlfmDYb1cwfBS48O&#10;hNXoayXKVszsD68uHAxbnzkGNj5u/K6YORA2zB0Mrz4xGPX6wYuz+sDG+X1h87z+sOqhY+Cx20bC&#10;Rf/UE3I60v/yTewDTzzXJs3Xk5MmftY33PksjDr/Z9CiZWu2oQd2fOOkNvDsn3pCBX5J7MXT5n0r&#10;8ItgRSvYvwIT+kpM9Kvb4k74cNj7UmtEq0+FfQ2iNexfb1DHdVvm76VbvPBLYt+qQ7Bf3NWvpv7b&#10;Q/WK3jD/1j5w9ojW0L6lJM2edqfZ+Ol5nDQ58dnF1fRC9SBdfjhF54H8dKE4cVBJ4kmhfw3R8yZT&#10;h9OtRkk/ERg0HpNPEEmgCzdlp38L6t/YFiS4xuJqTCYlSUf7p0K3Pe26+fdQ1GUgxhF/KSTH/emO&#10;v/fRlF2zkmZBYXOS5lY8PX/VJc0FmDTnzFnsd5qTcKdpT8/dgzEwOdGtOMLLPiwbDj+8HbRr34Gf&#10;aSlobxG3E9G+fcQj2qA9yhoC9duqVRto0eJQjsckSdxpYYwmTrOYmn16jknztCumL5WnHDHwy6IF&#10;7mKzcWESWiHat24B3Tq2gR6d20NO547Q8whE5w7QC+vcLh25Jhi+Qe+uHaFv947Qp5vRyenUIQTa&#10;E0SfeD06Gpnh2fYR2E/X9nBEx9aY0FtA22za1ZudN/0cIRewCANOnAi/xKS5gneaG23SpN80l7ik&#10;ef0dSzBp3gSHctJsAe1atYBzRneEhXcPgYJ1w6D85T5Q9VIXqFmHCfTlo6B+MyaIzf2h7pUj4WNE&#10;PWETtgmvHAWfbOoDBzb3tugLB17thzjKYzPSiL8in0C8v756JPJI1t/gVQXiv9Ibk2gv2Le2KybS&#10;LlC7IQ9K146Eub8dAmNHHo5Jk768KWnmwMVNJs3d7jdNOj2X3zSTdieysOPFLjTVnDS7Hs2nwVLi&#10;hNJQEvp4/WZIdR2EPsw/cOJ+Bbo/zfcgvkBoL+N7Ljv0hj33zuInIVE8cYLTtbR10Xxpa1oKtQ+U&#10;lMHu394Nqfb0vnYaW5j4zXHzsWra6Akt0DaGbqomP9rvZ5c0+ULQYpj1yCKY+rM76eortOvaBxOH&#10;+c2InyJkFyQ9CLZTp07Qq1cvyM3NZeTl5TWI3r17NwiSax9a1qdPn0bRl16NcdRR0LNnT0yih3Nc&#10;EiPHibvfjnmD95zy3T/OGPEvN9GtN5Q06b/nlDTpAPr/Yme3OS/v6FMW9Bp6eh29OkJ/OcjYDzvs&#10;MOjRo4fqvy/0lXh6I/IEGHsMklv0tTA2oQ7L+vSFIxsC9klj7t+/P/TGfjt07MjPN9WfT8vstjDq&#10;nEvgdzNfhFVrzen5c0tXwaLFJmk+OudJPj2/6qd3waDTJqN+ez6DyMaziZxO2XDy8HYw4aS2uOvM&#10;hn8Z2xH+3/m94LoL+8A1F/WFqRf1hh9emMe42tY/nIw8xP+/AEG1xdSL8uD6S3MZ112SC9cipl6Y&#10;Cz/4Th78+//Ng+9/Ow+mnJcH//atPLhiUh58b1IufPfcXLgcYWjDn/LPveFKlF064QiYeEobOPO4&#10;tnBsvzbQrV1LaIUxt8Azn3ZdesL3fv4wrHndnJ7TnI+TJv1sRUmz8C1KmlcEp+dmkZnaLEBZfKYt&#10;Or6NyTY715ya2xvaqTSUTHRNhZJmUTd6Ra4kTfEfL3zTln7TZVo/SY/apNsdinKHQO2fZsDB2j2N&#10;xvlpCtnQP5r2PrYQSoafxX+nlJ2lxBO2fXwxjJ4fj/C0jj8+MT+dZ+gmLgRVVNZj0tzDE4QmC00a&#10;ekSWvAdIXm1BD+zw/z1fD0uWvABPYNKk/57TFfTf378ILrl5IQwZfyU/BRzdO1Bioof/0pPTR9E7&#10;bI4/nkHvvkkCPeFd6xDdHIwePZpf70B1EuT1D/QU+cmTJzPo1RCUeDt06ICn8i2gx+BT4ZxrF75z&#10;xpQHMTHyk9rpuZLylCM6gPTUH3pk3IRDs7MnDTzzspvG/vCxLcMm/ggOaxOOWxLmsGHD0uJMgpOd&#10;NJrjktdWSFuDx3LySfzKi/gVGMKLX48xfvx4mDJlClx++eX8qg0ad/t2h0PLli1h0Fn/Cj+6ayUs&#10;W7WFHzBNO82ly1bDU0/9GeYveIY/49mPPAG/vO0h+Ob3b4N+J54H2a3wS4d/biHQQzNaQMc27aBf&#10;735w7DHDYeiQoTBk6BA45lishw+DocOOhWFDEcOGG0gba5KxHOljjx0BwwjDLLB97PARMHz4SBg+&#10;AkE1t4kXAeUjEMchTjjuOPincePgGzjuwQMH4hzszGcc9FNPm/bd4JSLp8G0R1+DjW/SE/prGjw9&#10;L6R/zOHmIfW9H+MC74OLyp8a0yLTCy9pYQr4gkYX3HU/v8olDymcSCyk6PbB/XWYvB7mx8iZi0AN&#10;Lfi4z5COeU3JDY1xt+kNVVOugb2PL+Y3P1JJijWuqUibfiutveshKD1tkr19yPyLKOxLasMnWuuk&#10;0z65Ci1tk/hj3cZpaZuk2QOTZtfGkqa+3cgnTbrliF5x8fobH7pHw73wIu5CnlsFT9rfu2bNXgAz&#10;H54Hd9w7D6bevhzGX/0wdOt3PCdP+lvioYe24J0dJUFaxPwiMVz0p5xycuIipwVN78mh5NbYe380&#10;X78ziKB5Y6SmdwxhTe8huuKKK+D7mEDGjh2Du7486JY3AEace03dhOsWrjj1+/dOovf/4CGipJmH&#10;oKRJj0qjnefJmGTO7NWr96Srr77h7gcfnFMyfeZCHveYKX+CXkPHQHbbjryLa5V9GI975MgRMBoT&#10;ovlSoJelyRcEfSnYLwb75WCSpE+UlETli4PaJ2nwcaQEi/qURC0tx1f4gvHjx3HCnDz5Apbl9uoJ&#10;fYePgbFX3gO/mrkBVqzbxr9b02e8YuVGWP78WvxypKdZLeXPmZIm/RRz6wPPw7d/PA9yh40BfoI7&#10;fUngqX7rVm1w13sknDz6FDh7zNl4rMfAmWecBWecibX6LPzncRYff/1+qHMI9h1SGuNc28jHYTIc&#10;rzAOx+ZoTJLjx0+Aif9nIvzgqqvgJzfeCBddeBGMxER7RMfO0C33aDj1wlvglhmrYeNf8nnO0xO9&#10;GvxNk66g00Nt7nkcUh3pobv+ny96oTUF1j00F0pGnAO7b70bd1qLYe/cpxBUJwFluLvfPe2PUHnh&#10;VXxbUHzV3MMnjzCJ+HZzkWxvEgzvCA85AlLt+kH5Ny+Fqn+/Aaqv+jHUXP9r2P2H+6H27lmw6z//&#10;CNVX34T8G6Dqu1Oh5Nix5r7SQ9LvLQ370HTzj6vG/2a8MYqw7zKsi3sMn1Yy/lJ6nq4v8U6TJopO&#10;nPI8zbffKeI3TW5+9V1Yzw8hNheDzOPhlprHwz08Hx6c8Rjce/8jcMc9c+Dndz0N//ab52Hs5bfx&#10;3yuPPG4C9Bl6OhyFi/SoEWOTQTKLIxNg+GdB32PPMBgWAXlHjTwb+h8/AfqPEoyHfseNQ5xj+xkD&#10;/UaOhYGjxsGJ37wKRk38wb4Tvv2Td8b/ZMl9x11w85lturhkSQeLaqL7tGrVagAmsdG3TPvddU89&#10;vfy9RYuXH5w3fwk8PGs+zMBx34fj/uP0OTDt3mfhqt8sgTMv/U84/rwb8VT2Auh/wkQYMPqbQK8D&#10;aQoDTvTof/w31DgmQD/BceNZPnTsv+KxvQKGnXM5Y+jYS2HIWRczjjljMhx92vkwGDHolPNg0MmT&#10;4OhTz4ehYy6Csy75FUya8mu4/vYlMGPJW7Bi7Ra+D3fjK9sY9BmvXfca7zaXLV9jzirs50xfkDTm&#10;6ffPhZvuegYm/2IxnHTJb6HPqHOh+1HHQ6dOOdC1U2fI6dYDunfpiugC3bsSjoBuicAkZtGjexfo&#10;mdPdIad7VyPr0pntu3cz6NGd0IWR06Mr192R151rRDfsF/vPyekFA/oPghNOPhtGnT4Rhp91IUy8&#10;egb81/x3YOm67fDW1kLeFNBbVWmTQA/eDhImJUs8Pee68mNIPbkCCo8YgAuLboHxiyxMAumLXeSy&#10;oF3ywdPf5kESpfffVHIguY5L63u+lzeE0IdOzMTXfigZ0pho9+gvlIUwidfIvNz7TbJJ78vQWuZr&#10;zfexNqYb+iMUISqz6GeYnO/g2g9LWtJUidPvNv0zNWm3uWnzO7B+/ZuwctUm3Ims48QpO066WEDJ&#10;c8ZDc+GBB+fA/fc/Cvc+8BhMf2Au3IOLjHDfjPlw74PzDt5598Mlv/j1nS+fMf78n+cOHHVl+5z+&#10;lzUL3RpHp5yBl3XKPdrimEs75Q2+uHOvoy/s0OuYCzrmHn1+p95DJnXuO2xilz7Dz+426LTTcwaf&#10;dUJ2u560i6TTcNpVUqKkty8y+vbtmzPr0fnnvbJpy5svb9xST7swurn/mWdX8LjnzX8GHsMdw+zZ&#10;T/Bum8ZOmDlrAcyYiWPF8d9zPx4DHDuB2n9vTFe498HH+Rjf/9B8eGAm7gxnL4JZc56GOfOWwoIn&#10;/wzPLVsLL67cBKvX/gVPw9/gnSV9ppQ0BfTSPEqe8h4oGi9fFFq8HObb8dJnzQkUx33fQwvg9w8s&#10;gWnTn4Gf3f4EXH/bQrj290/Dtb9bDNcwFjUK0msKP/rtQvjRbxak4ZrbnoTrMPlff/szcMPtz8KP&#10;73gObrzzOfiPu5YxfnHPMrht9hq4f9FrsOSFN2Hzax/wPKZNwLa3U2kJU5KlefWLeUMro3w/pDa9&#10;C6l/vgIKW9IiS19seuHHCzR9AUsdyz2d7j/0aeATDvG1fVjHfE/HugKvk+7Tt0MdA4kpXU8j3b+v&#10;pQ+xN/zk2o+deORDHwfNF7v0/nSNp+YH8UtgG34B0N+IwyJJs6h4DydLgdltxheE5MVq23nHuWHD&#10;W/z7Jp2qL1uOp3GYPOmiAV0cevzxJXyBiBYW7U4WLHga7rtvduqOO+5b/61vfefGHj16XYDdn/sZ&#10;YqLCNxDjLOi3SLr6TQeDTrXp4g5dGZcXidHukt/r/Yc/PHD06tWbL3v3g+JtH24vOWjewPkevEyn&#10;r5hwVuAu7Pn/XsfJ5Kmn/4wJdBmO/VlMokv4C0R+66VbsgyeTAeeev2vkOQL+6D+KKHNxdO6x+c9&#10;zb9F0g6RPhf6fJYuWwMvvLCBzxReWv8GJ0Z6/fKbb23nf31t2VrA9VtbdvBv2JtffcefruN4/xvP&#10;LujiEP2xgRIoPU+VvjSor8ewT+rfgeKJkBx300jyZfpZbMb7OI13iR3vcxwbxbh06WpO+CtXvsJf&#10;APQQbfoMKWG+/Y5JmOa03L/mwidN+2ZWmzSpTlXXQ2r+81CYMwQXl9/96QWZRDfG9ws/GT5BmMUf&#10;y5tGUp/J8f0t0D5NnA330Zz+Q3+h7/S+fN18hDGQT/JBu8yqrNy6/KyeUzEPpBdOmhWSNHGXWUA7&#10;zfgqOp2mm8T57nsl/O3MV9P/Qq+/wF3nhi2wBpMI7Tz//MLLOEk3wMrVGw8sfuqF4kceWbjkpz+9&#10;5aaBAweOa9euHb0yga48EyhxfRYQ/wK6aEOgJEk/6EqipJ0lXRGn3aVLlrir7LRq1aZxH35Uvq60&#10;bFc9LSbaadPiovckUUJ5A3cpshOjHfeata/x2F94cQMnUTqdpcVKv/lSQqUd6ecJ6pf6pwRJv0lS&#10;0qDXk6xavYmT34aX3+K3idL76il50Bch/fxCL897/wM6Vd3JX5D0OfN48cuCEquctst4ySf5Xo5f&#10;mHTB6IsaL/VJfS+T8WJip8+CEiXFar4ctsJrmCxpLDReGh/N5wZPyTlRmlqSZlGRTZ6VmDhnLIJU&#10;K3/rkV7EfhE2Tnuk2/pk7HmmLXxto3kGDfXVcAwa2neIZHszft2/+EiPX/M+bT+NQY857NvHJW3R&#10;S0ZZVm79jkNyp63KymqJOSG96KSZT0nTIh+TJyXO+BYkk0BM8pSFhQvu4NvvFNavXP3qwqeeeuGW&#10;6dNnX9atWx4lJLp4QjXt5AiUqAR0JfqzBPUh/RIoFtpN6lNwt6ukZPnS6r9MLCiofp2edkPJUkDj&#10;psVFOxLZcdOFMZ9Q3ucd2SubtvHdBZSUKLm8hAmVTn8d1r3+2QF3UdIP9Uv9r8czAdoVU8Lg029M&#10;GvSeJ50o6cuALvbR2AzKeazys4wfr06g4XipD+orbbwUU1Ksfw8E45Uxv8W7YoqJLljS2RDtlilm&#10;ip3GQD8zSbJM/vePTZRyWk6Jktv+NJ2TaA0mznnPQypvJC60pCvAzV2kSfLYluqG/YR9JCfwdJ+N&#10;o7l6hLj/kEe1l5tEFtMemk6XaTs/zrD/xunGfBYjdrbI21OcfeRUyMpqgXkhueikSfejpey3KdEG&#10;NIGYV1dSur8KdSre+7Bk/bZtxTdu3Vp48caNWybcfPPvKAG1Q3RAdLKgZCS/C1JykosqnyekX4mD&#10;E6QFxdpu5sy5/bZuzb8VT83KaKy0gPQikp8qDOiVxpRIzbuTaPFR0qEdGiUgWpSUjGiB0uktJSeP&#10;7bx4P0vo/qh/gkkWhXwqSjtlSRqUEH3iMKemkkCoNu1wvJRczY77yzdegoyXYjJjNrtnipnGTGPQ&#10;45XPmcDJkhOmPS1XSVLTsj44qVbUQWrtm5CaMJmvDIfJIFy4Mb+xhWwQ2qf7C/1Q3XjCSaa9fbLc&#10;I+7fwMfl5cY21g/p9PH87dAxp8efDNHD3eUBPCXfXJiVNxoTZvIOU0p+ftWptbX1m/fs+ev2j/Jr&#10;lufnV/8cd1uTUqnq4QZ7hufn1w55//1KSjJSKAtrUCfZFq0V2iaAkuvnhbhvjgt3la0XLVqW9/6H&#10;O+8uKKyuoUUgi4cSZdpvWgjhi54kUYLZkZrdKEF2bZSYPEyiSq+l3RQt7cZ4HhIDQeKShGFgfr/T&#10;Y5ZxNzxeM2YZr4y58fFKW+i4jqHljelquUE8Zj3eOEnG4yX4XaVKjDp5csJUcmrT/ZvIT814EgqP&#10;HI2L0DxHUi/ITwuTABtPOgLqIzkBCa/5yUniTY479JMco7b1sthfQ3bJ4xC59hf2rf2n9xXSEpfY&#10;lyBKs/JSKdxdbs0aQvnrcytxEpVE+qXDG2+8Peijj8qnFxXv4ld80L2pAvPsRHpiN9a8OBCONk/y&#10;Fh0C2dALuDQkkRrQYv0iYeKIY9RjFcjYZKyaJ/jyj5eQPub48zXAsdH47OcajFV93ubzN3qGh+AE&#10;a9pGH+UlmDy3l0PqrkchNWoCFLakW5KS7kc0O0JZzNLWvBheNz1RJNkZniSHUD+9nb5DjSEyreN1&#10;0+1NO4xVxxPrazrmNdQOdeO+Qrlpex260IM7y4PlWb22FLXsfVVhhzw6A/1SlKRE+oXh5ptvbvFh&#10;fsWtZeV76ihZymJwCdItBNu2MlObBSa0JFS3+Lg2SeXLCorPjNGMQ5KCSw5qrIZv2zw+NVaW/WOM&#10;l2PluGlspnbj4rHZY8JjMrTRt7SDPTZKV3yLDrcJO5Gu2A+p196H1EU/gFTfEyF1CD3J3N8ML9CL&#10;vSGYpER6jekamSQIYxPrNI3mxmPajeuGsTTt16O5+l6nOfr0e2U133fZ84OqrF6P0Gk45oVMSSoA&#10;0KIof/epZWX7VlVV1x0MEoCrG+LFOjHdlH1z5ZqnZUn8JDRXjxD7TbKNeWKTpCtyXcey2DbW0zoi&#10;07W0tX7cjutYnsSjOoaWN0dXQ3i23omn7XJv5633QeqyayGVdxyksjGJ2p2ohrkhvHlI0tW8WN4c&#10;37E9gf4ZQzuzfyRQgqzM6lVfm5VbtzOr13Ycw52pFrlTS1sN7Nfk75Vf50LJsqBg1wnlFR+/XFkl&#10;yXI3vweJJjXV0hYZgx7OEOgqmaXlt7C45jbXRNNOzNvxQx9Ex/GFtvaar9q6H/LBNPlT/NDG9ke0&#10;0pO/Azo71tWwemyv47cgnuhEctcHtW3tgTKWG7gxUC1y0SU++7ZyZ0e6Rub4FsafsdX6xsb4d8dD&#10;01ZH7FyfwhO5hcg17Xjc9jIjD2m66l5Y9TGkaj6B1LYUFM5eAqk/zUE8Bqm750LhbTMgde2tUHjd&#10;rZBCUC0QmuoYSfKkNtWar6F1qC66/jdQ+ZM/1BeeOfnOHVk9L/5HQSnXXSduzepG1zQypbkFE2bL&#10;4uJdE0pK97pXE0uSNAvCTGJqG8hiMToyyVnGi8IvCLOQrL5dMOLH8BRf12LveEjbNtO2dnSiH2/D&#10;sTqfRBuZ6Pr+rB23vdzHa/0IIps0vrMhP8bW8ETH+rNtY695Ws/Ija9QT+ycH23Dbe1Hta0sGJ/w&#10;pG1lum9TG18eyFN2HJO1Z56AaZIbWvS8rtEXngbLNSixWnCStbXg08hjaLm2jXkl5XVQWlFXtqO4&#10;9jy7pDLlq1y2F1f3wQm6pLRsH+4ucRLIZKWJS5MynrxugqvJr+hAF3npbcVj28h/GmhhYc1I0GWe&#10;5afFinTAI1q3lVzrBTrpsoYWtIDkkhQC20jH0yZ5+GSRYMMxeT7riY/AVwj5TFxMib7Jl9c1Y1Ry&#10;Z6Nqktt+g7HEdlbPfGkpPQ3bv+eJnsQcx+P7lDmqfSf2o3lKn2uiRcZy0TE10dxHoG/sK6o+gZ2l&#10;e+/esaOGbsvLlK9yodPx/PyKs0tL975jEiZOCIadTAiuaZJwm2qB5ltEesnykCc6pjZocHG4Gvm2&#10;bWAmsMQtfYu+8yty9i9tI3N6WmZriS30RzXC8rzMw4zD2Dq+G5vYxTq+H13zZ+H60LFo2vMC2uoy&#10;T/Gpb+cHa/3Ze1vLEzurT3YugSja29qYhK/7sr5jmsE8CysXvxIb1T5OY5/mi2iEn0uiY+OxtPAc&#10;n2lTEy263jfxjV1J6T6oqq6vyi+suSGTML8GZceOHa3zU7unllfUVfFbNXmSyOTQE5omkK1F5vjW&#10;RhYWT6ZI104+x2O/FqoPmby+X90mueEJzUjoy8ts29YSQ6CT6C/s1/CJFr6R+bahG4aVo74cm+RY&#10;PM16rC90Uh/C8zpugatj5WytT2mTbtAf8WOwjQXS4j8xHtbxfOPftw1f2bJfEzPHbiH2EivztG+l&#10;I/qm9nxpO7n0q2wFXscg9IOwY/DxGLq0bD8U76xdUVCwj/5OnClf9VJcDG2LS/b+B35T1nDCtJPD&#10;T0I/OYgnfA2Z7I6n9HUtSFyYzEM9ZxvWBuLP0lRrubZxfSu5AHlu8TpdgZVLzM4+opVcj0/3lxRn&#10;YuyRnPyZLyCCkbl4Wcf356Di0fyk8afx0mzoc7Z9kixRrsfs49R6Wi59Ojuly7LAn5cxWGbkHJf0&#10;xzIDZyO1kpm29691kmI38Vr9gO/lVFOyrNn1SXFx8e6pleGfVzLlq1rw0267c+e+mdU1n/hJwvBt&#10;t3i5bWmRRZPL6IoPK7ftwKf2x22yE56lLcwiMTC24s/7cjEonqktT8l18uGYyV7zEEk8B/JFfqUO&#10;4lU6WIdx6baKjWDbaXEHvNA+9CdtW6Mux6/9xj61v9h3QIcyHwfW3A7lThbxkuL3n7/lpekQLA9l&#10;Wt/Ulsd6SjcRyk76wWMSxkB1JGO+ocWekmVlVX1FacW+K7du3fq5/gsmU77A8n5lZQecPJgwPz5g&#10;JoyaIAyZkFi7SZUOJ2dovgXbGh1Daz7pet+iK7TnYdvpU1tqwxMd8mt0kI5kGlrftUVPFofmcUz+&#10;OHBSC2RG1/SPtNMTHQOJT/tN78frM9xYE/yxzPJQZnwhmLb6uq/APqSp7Wmt530GctIXncDW0Gn9&#10;iQ7HbKDl1GbEMqcT+QugZd6OYybYPgN7kis69E22SAe83eZ3y6r6spLyfVO3bi3L3JLzdSo7duzN&#10;KSrae1dV9Sc8GXhRBDATyiCJH+vE/CTdmNcQmpILGtPTsob0iC+I+bqOeUn6Wh7LNB3zk+SaF+sl&#10;yaTdmG4SLbzm6Gm+tkniNQQtb8wuyU+s11A7Cc3VjfWENjtLXCtlRUW7r6Pf/+0yypSvS6FvyIKC&#10;XTfhRDhIk4IeY1dIkAlTKBPHwMiJb3UieWDLEL2QX6DaosO+sU1Pu9eTVOgC15fIVBtlYh/IxSfW&#10;2q/pX+kFbQPvD2nbt45BfLKe1rWI4zE0ymwttIkroqnNtOFpOfOwHdpbmdMx+k5HtTWkb26TjqV1&#10;28C2Yx3lM6nNusomiM/5N34CG9HR+tRmGD9aZj4f04/Yc9vqaL4bC/HFn6U14r5LSuk0/JOy0tK9&#10;N2H/X5r/V2fK51wwYV5Qvau+Rh5lF8MkCTt59CR1iCepkmGbJpv3gQjkRCf5TIC2S4KTmz7MhBff&#10;vg/PNzy/kLw85mkZt22dric01eRHyzzS+iTaxk9tsnN9aZ0kPtFkK/ZIa/+xfoz0WCzPHU+B0uM+&#10;G/ebDq+fFJOO28iFVnaqreFiFl4Uu/8cInunFx4zgo6RkmVFRX1Fccm+qXQrnl06mfJ1LAUF1aeX&#10;V3y8m66S0yJwE4UnsKmDCYSTjNs02bg2oAkXLnSqZSKSDvGMvZGHPr2N4Xs/sU/RDWWSqA0t0LpI&#10;p/nUOrEM28630FZXj4H92jbqOV2GtEnH61Ed9i+1QSATOwu9sHVc3CYdK2uO3CGSeztvL3AyjMO3&#10;I3uOkWgrZ1uv62FtBFqGtI/DQvxaHS3X/Rt4PU3rmE3/yk78WDn9862svK6uqLj2lcLC2inRoxwz&#10;5etYcIfZr7x8/8s4OQ7QJJFva5MIzOShSSSLgNsWMrFcorQwMqr9pAx2ntYPy6ytS3jiy+py0uba&#10;8/TCCHSDPgi+D097vlvYBOWHZVF8vtZ6Bk7OtLH1vhXP+QntmUc1871/GXtDID/x8Yr75Lbtz/cf&#10;8g2Qx3xrh9B+fdvXZo5QDIpn9Yjn2pEv4Wna8dmXl2lbfdwcz9KMaJxx29M2duYpXeKjnM62aFdZ&#10;U1NflkrV3pS5KT1TXKHbIlKpqollZfurzDMwcQLhpJGJFbfNBLMTTmQaJCO+1RM75lkIz8ktnKwp&#10;aL1GbNgfIvAb6yfZJ+i78SDd7DibCTmWAS2I+mpyLAitk6avaZHHOkpOiP015jOQEZ3Ej3UiHw7I&#10;i/trzI+jdZ2gE/uQPuivwWXlH9MtQzWFRbV30mYic3EnU9LK9u3VfXCSvEffqjyZ+MnbNTjZqZbJ&#10;pdryZG6qGYbvn9hND9O1uo5vdV1t7IPkQHZSO1+hnGrxR7rUFrBM5JZ2NUO3vW4Yg5U5O/IltOFp&#10;/zJO0Rdfjra1kalxyfFJO3bCV3bY1jEyHfvh4+H1TE160o4R9YcgPW3P7cbsXd8Iadva2Esfpta+&#10;k/pnWXAcdB/Wh+tHfHp9F687NtaeaaXnbE2b7hApr6iD8vK6PQUFNdPpnztbt0Lm/spMSS7vv1+Z&#10;h5NnTUnpvoNmUsmEUhMNJ1Z6crC1m9SRnGtEQPta+AYqCUifrrZyxQ9is/BxWH4QV5J/D/LXWP9G&#10;FtvF8pjfkDwdSfZ+vErOYxJ+aBP4iI6F+6y4Fr1wzOb4Ce1hdIyutFmm+tN+hBfKNF9oz0u393IX&#10;u+rPI5al64gstqfXaWCiPLCzdF9ZSdn+GUVFuwdldpSZ0qxCu0w8JXmtrHw/LwQzuRAy2WSixQtR&#10;9EQnmJTYFhprWpBB0mWe1hc58qmt+CwjPvlwfROMrtOzPJEbftgHywhO7nleZn1YnobpU3zaWvui&#10;toqDEPtxY3C01hcZ1dH4iG/9ax7zWeb79DqK1wTiGEIZ1taniykhjjSwTkIMabYNx+mPN0LZmc8Q&#10;ZfpYizzNv0mSdPN58c69e9Dn3B07qi5+991aehlgpmRK8wv9rxxPR6bh6Qm//MxPODsRZUKqySiL&#10;yy0yqt0kNW2fEIi2PNEnvthoO1snLd6YZ2gL6ydOhHGfAhOTkYcy4lufpEdtp6N43DY0I/BDNkom&#10;ctZRCVfZSIzON+uHPkjGx1T4qJOWIJgncqWnY7W8tBgRbGt9uZgkHtIRXpKerdN5RlfbxHquHemJ&#10;vdMTeZKtkhPodJtfubJzz8GSkn01OMeXl5buv3T79srRmVuEMuVvKjjRjijeuW+V/JZJ72AvKMDJ&#10;Z9/HTjxD04REOdNWxjypRcdMWmo7e7KzNvkst/pOpnXT5R5JOrZNPgKe7cvFJDIP6rcxWmyDmIkX&#10;6Jk+XPxUW7nnqTb7Egit+rZ6TCs/gb3TtbWAdGKehRuD9atjYzn1YXWNH0P7fsmHlVnatA3tj52W&#10;m5p9JMi5T8cPYWTWTuuIDcmsHl3tpvlrniS0t4Z+my8oqL4tv7hmFD37NZMkM+XvWihp4jfxmtKy&#10;OrdoaFIyZKIK30ImK/PV5JWaFqhZDFZHLxQHby+0ILYzi8TYyyLS8Xmfhm9sbZt1KR7Vn9URe6cr&#10;cseTODy0L6fHfKvDMhW30jFtb+vtw/iYp/oR6P40X6CPnfgXnrbRx0X0xYZ13ViEDu2dbkJ8Ts/2&#10;oY+nAdEGbqxMe3uvH/on7CzZD2Xl9XSaXV+8s/b1ql31awoLd99XVFQzMlW5L48eMGOndqZkymdT&#10;dNLUk9NMXDtp7eIJE0JIOx22M3K3YO3iMDpebnhiE9eiJ23kK3sjIx75t7SSidzJuCbfoX+Gi4EQ&#10;ycVO+7HtUEdD9UMxYG1iobbh68QQHGuB+LSxueOlZWSj++Y28dJ9cQwM6c9A/EpcgT/meV9sL75d&#10;H1hbG+eLaidvPsytPvVQUXkA8Qn9lxt25Fdv37GjZk5hYe0jO3fun7F9e/Vw2jlmdo+Z8oWV4uLa&#10;rmUVe9fs2XugDk9rMvgKoAqRStXuyc+v3o1J5wtHfn4NxlKT+qigau5H+VW3YhKcFqCgZtqHH1X+&#10;8oPtlT+kCzN0BdsAWq9aBZk3G2ZKpmRKpmRKpmRKpmRKpmTK31yysv4HXpNhK/9+sh0AAAAASUVO&#10;RK5CYIJQSwECLQAUAAYACAAAACEAsYJntgoBAAATAgAAEwAAAAAAAAAAAAAAAAAAAAAAW0NvbnRl&#10;bnRfVHlwZXNdLnhtbFBLAQItABQABgAIAAAAIQA4/SH/1gAAAJQBAAALAAAAAAAAAAAAAAAAADsB&#10;AABfcmVscy8ucmVsc1BLAQItABQABgAIAAAAIQCDbDR6XgYAACITAAAOAAAAAAAAAAAAAAAAADoC&#10;AABkcnMvZTJvRG9jLnhtbFBLAQItABQABgAIAAAAIQCqJg6+vAAAACEBAAAZAAAAAAAAAAAAAAAA&#10;AMQIAABkcnMvX3JlbHMvZTJvRG9jLnhtbC5yZWxzUEsBAi0AFAAGAAgAAAAhAMS72HzjAAAADQEA&#10;AA8AAAAAAAAAAAAAAAAAtwkAAGRycy9kb3ducmV2LnhtbFBLAQItAAoAAAAAAAAAIQB5bxdZ95IB&#10;APeSAQAUAAAAAAAAAAAAAAAAAMcKAABkcnMvbWVkaWEvaW1hZ2UxLnBuZ1BLBQYAAAAABgAGAHwB&#10;AADwnQEAAAA=&#10;">
                <v:oval id="Ellipse 8" o:spid="_x0000_s1028" style="position:absolute;width:24120;height:24120;rotation:28558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C4vQAAANoAAAAPAAAAZHJzL2Rvd25yZXYueG1sRE9Ni8Iw&#10;EL0v+B/CCN7WtCuIVKOorKDgxerF29iMTbGZlCZq/ffmIHh8vO/ZorO1eFDrK8cK0mECgrhwuuJS&#10;wem4+Z2A8AFZY+2YFLzIw2Le+5lhpt2TD/TIQyliCPsMFZgQmkxKXxiy6IeuIY7c1bUWQ4RtKXWL&#10;zxhua/mXJGNpseLYYLChtaHilt+tgnDIz/vOVKvRONX/TXk5M6U7pQb9bjkFEagLX/HHvdUK4tZ4&#10;Jd4AOX8DAAD//wMAUEsBAi0AFAAGAAgAAAAhANvh9svuAAAAhQEAABMAAAAAAAAAAAAAAAAAAAAA&#10;AFtDb250ZW50X1R5cGVzXS54bWxQSwECLQAUAAYACAAAACEAWvQsW78AAAAVAQAACwAAAAAAAAAA&#10;AAAAAAAfAQAAX3JlbHMvLnJlbHNQSwECLQAUAAYACAAAACEAmlzQuL0AAADaAAAADwAAAAAAAAAA&#10;AAAAAAAHAgAAZHJzL2Rvd25yZXYueG1sUEsFBgAAAAADAAMAtwAAAPECAAAAAA==&#10;" fillcolor="#5b9bd5 [3204]" stroked="f">
                  <v:fill opacity="32896f"/>
                </v:oval>
                <v:shape id="Zone de texte 2" o:spid="_x0000_s1029" type="#_x0000_t202" style="position:absolute;left:20478;top:3333;width:58319;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119B370" w14:textId="77777777" w:rsidR="00EF5959" w:rsidRPr="00922106" w:rsidRDefault="00EF5959" w:rsidP="00EF5959">
                        <w:pPr>
                          <w:jc w:val="center"/>
                          <w:rPr>
                            <w:rFonts w:ascii="Georgia" w:hAnsi="Georgia" w:cs="Arial"/>
                            <w:b/>
                            <w:color w:val="2F5496" w:themeColor="accent5" w:themeShade="BF"/>
                            <w:sz w:val="24"/>
                            <w:szCs w:val="40"/>
                            <w14:textOutline w14:w="9525" w14:cap="rnd" w14:cmpd="sng" w14:algn="ctr">
                              <w14:noFill/>
                              <w14:prstDash w14:val="solid"/>
                              <w14:bevel/>
                            </w14:textOutline>
                          </w:rPr>
                        </w:pPr>
                        <w:r w:rsidRPr="00922106">
                          <w:rPr>
                            <w:rFonts w:ascii="Georgia" w:hAnsi="Georgia" w:cs="Arial"/>
                            <w:b/>
                            <w:color w:val="2F5496" w:themeColor="accent5" w:themeShade="BF"/>
                            <w:sz w:val="24"/>
                            <w:szCs w:val="40"/>
                            <w14:textOutline w14:w="9525" w14:cap="rnd" w14:cmpd="sng" w14:algn="ctr">
                              <w14:noFill/>
                              <w14:prstDash w14:val="solid"/>
                              <w14:bevel/>
                            </w14:textOutline>
                          </w:rPr>
                          <w:t>S</w:t>
                        </w:r>
                        <w:r w:rsidRPr="00922106">
                          <w:rPr>
                            <w:rFonts w:ascii="Georgia" w:hAnsi="Georgia" w:cs="Arial"/>
                            <w:b/>
                            <w:color w:val="2F5496" w:themeColor="accent5" w:themeShade="BF"/>
                            <w:sz w:val="20"/>
                            <w:szCs w:val="40"/>
                            <w14:textOutline w14:w="9525" w14:cap="rnd" w14:cmpd="sng" w14:algn="ctr">
                              <w14:noFill/>
                              <w14:prstDash w14:val="solid"/>
                              <w14:bevel/>
                            </w14:textOutline>
                          </w:rPr>
                          <w:t>YNDICAT</w:t>
                        </w:r>
                        <w:r w:rsidRPr="00922106">
                          <w:rPr>
                            <w:rFonts w:ascii="Georgia" w:hAnsi="Georgia" w:cs="Arial"/>
                            <w:b/>
                            <w:color w:val="2F5496" w:themeColor="accent5" w:themeShade="BF"/>
                            <w:sz w:val="24"/>
                            <w:szCs w:val="40"/>
                            <w14:textOutline w14:w="9525" w14:cap="rnd" w14:cmpd="sng" w14:algn="ctr">
                              <w14:noFill/>
                              <w14:prstDash w14:val="solid"/>
                              <w14:bevel/>
                            </w14:textOutline>
                          </w:rPr>
                          <w:t xml:space="preserve"> N</w:t>
                        </w:r>
                        <w:r w:rsidRPr="00922106">
                          <w:rPr>
                            <w:rFonts w:ascii="Georgia" w:hAnsi="Georgia" w:cs="Arial"/>
                            <w:b/>
                            <w:color w:val="2F5496" w:themeColor="accent5" w:themeShade="BF"/>
                            <w:sz w:val="20"/>
                            <w:szCs w:val="40"/>
                            <w14:textOutline w14:w="9525" w14:cap="rnd" w14:cmpd="sng" w14:algn="ctr">
                              <w14:noFill/>
                              <w14:prstDash w14:val="solid"/>
                              <w14:bevel/>
                            </w14:textOutline>
                          </w:rPr>
                          <w:t>ATIONAL</w:t>
                        </w:r>
                        <w:r w:rsidRPr="00922106">
                          <w:rPr>
                            <w:rFonts w:ascii="Georgia" w:hAnsi="Georgia" w:cs="Arial"/>
                            <w:b/>
                            <w:color w:val="2F5496" w:themeColor="accent5" w:themeShade="BF"/>
                            <w:sz w:val="24"/>
                            <w:szCs w:val="40"/>
                            <w14:textOutline w14:w="9525" w14:cap="rnd" w14:cmpd="sng" w14:algn="ctr">
                              <w14:noFill/>
                              <w14:prstDash w14:val="solid"/>
                              <w14:bevel/>
                            </w14:textOutline>
                          </w:rPr>
                          <w:t xml:space="preserve"> P</w:t>
                        </w:r>
                        <w:r w:rsidRPr="00922106">
                          <w:rPr>
                            <w:rFonts w:ascii="Georgia" w:hAnsi="Georgia" w:cs="Arial"/>
                            <w:b/>
                            <w:color w:val="2F5496" w:themeColor="accent5" w:themeShade="BF"/>
                            <w:sz w:val="20"/>
                            <w:szCs w:val="40"/>
                            <w14:textOutline w14:w="9525" w14:cap="rnd" w14:cmpd="sng" w14:algn="ctr">
                              <w14:noFill/>
                              <w14:prstDash w14:val="solid"/>
                              <w14:bevel/>
                            </w14:textOutline>
                          </w:rPr>
                          <w:t>ÉNITENTIAIRE</w:t>
                        </w:r>
                        <w:r w:rsidRPr="00922106">
                          <w:rPr>
                            <w:rFonts w:ascii="Georgia" w:hAnsi="Georgia" w:cs="Arial"/>
                            <w:b/>
                            <w:color w:val="2F5496" w:themeColor="accent5" w:themeShade="BF"/>
                            <w:sz w:val="24"/>
                            <w:szCs w:val="40"/>
                            <w14:textOutline w14:w="9525" w14:cap="rnd" w14:cmpd="sng" w14:algn="ctr">
                              <w14:noFill/>
                              <w14:prstDash w14:val="solid"/>
                              <w14:bevel/>
                            </w14:textOutline>
                          </w:rPr>
                          <w:t xml:space="preserve"> FORCE OUVRIÈRE</w:t>
                        </w:r>
                      </w:p>
                      <w:p w14:paraId="1119B371" w14:textId="77777777" w:rsidR="007E7899" w:rsidRPr="00922106" w:rsidRDefault="007E7899" w:rsidP="007E7899">
                        <w:pPr>
                          <w:jc w:val="center"/>
                          <w:rPr>
                            <w:color w:val="2F5496" w:themeColor="accent5" w:themeShade="BF"/>
                            <w:sz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0" type="#_x0000_t75" style="position:absolute;left:4953;top:4392;width:17894;height:15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79xQAAANoAAAAPAAAAZHJzL2Rvd25yZXYueG1sRI9Pa8JA&#10;FMTvBb/D8gQvRTfpIdjUVapQyEWKVjDH1+wzCc2+DdnNn/bTd4VCj8PM/IbZ7CbTiIE6V1tWEK8i&#10;EMSF1TWXCi4fb8s1COeRNTaWScE3OdhtZw8bTLUd+UTD2ZciQNilqKDyvk2ldEVFBt3KtsTBu9nO&#10;oA+yK6XucAxw08inKEqkwZrDQoUtHSoqvs69UXAdHuNjjLfsh95tvn6+5P3nPldqMZ9eX0B4mvx/&#10;+K+daQUJ3K+EGyC3vwAAAP//AwBQSwECLQAUAAYACAAAACEA2+H2y+4AAACFAQAAEwAAAAAAAAAA&#10;AAAAAAAAAAAAW0NvbnRlbnRfVHlwZXNdLnhtbFBLAQItABQABgAIAAAAIQBa9CxbvwAAABUBAAAL&#10;AAAAAAAAAAAAAAAAAB8BAABfcmVscy8ucmVsc1BLAQItABQABgAIAAAAIQDKNI79xQAAANoAAAAP&#10;AAAAAAAAAAAAAAAAAAcCAABkcnMvZG93bnJldi54bWxQSwUGAAAAAAMAAwC3AAAA+QIAAAAA&#10;">
                  <v:imagedata r:id="rId9" o:title=""/>
                  <v:shadow on="t" color="#333" opacity="42598f" origin="-.5,-.5" offset="2.74397mm,2.74397mm"/>
                </v:shape>
                <v:shape id="Text Box 128" o:spid="_x0000_s1031" type="#_x0000_t202" style="position:absolute;left:20574;top:6096;width:5811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119B372" w14:textId="77777777" w:rsidR="005C390F" w:rsidRPr="007C34D9" w:rsidRDefault="00FA2571" w:rsidP="007C34D9">
                        <w:pPr>
                          <w:pStyle w:val="Pieddepage"/>
                          <w:ind w:right="360"/>
                          <w:jc w:val="center"/>
                          <w:rPr>
                            <w:color w:val="2F5496" w:themeColor="accent5" w:themeShade="BF"/>
                            <w:sz w:val="20"/>
                          </w:rPr>
                        </w:pPr>
                        <w:r>
                          <w:rPr>
                            <w:rFonts w:cs="Calibri"/>
                            <w:color w:val="2F5496" w:themeColor="accent5" w:themeShade="BF"/>
                            <w:sz w:val="16"/>
                          </w:rPr>
                          <w:t xml:space="preserve">3, Avenue de </w:t>
                        </w:r>
                        <w:r w:rsidR="00A75966">
                          <w:rPr>
                            <w:rFonts w:cs="Calibri"/>
                            <w:color w:val="2F5496" w:themeColor="accent5" w:themeShade="BF"/>
                            <w:sz w:val="16"/>
                          </w:rPr>
                          <w:t xml:space="preserve">Bellevue </w:t>
                        </w:r>
                        <w:r w:rsidR="00A75966" w:rsidRPr="007C34D9">
                          <w:rPr>
                            <w:rFonts w:cs="Calibri"/>
                            <w:color w:val="2F5496" w:themeColor="accent5" w:themeShade="BF"/>
                            <w:sz w:val="16"/>
                          </w:rPr>
                          <w:t>–</w:t>
                        </w:r>
                        <w:r w:rsidR="005C390F" w:rsidRPr="007C34D9">
                          <w:rPr>
                            <w:rFonts w:cs="Calibri"/>
                            <w:color w:val="2F5496" w:themeColor="accent5" w:themeShade="BF"/>
                            <w:sz w:val="16"/>
                          </w:rPr>
                          <w:t xml:space="preserve"> </w:t>
                        </w:r>
                        <w:r>
                          <w:rPr>
                            <w:rFonts w:cs="Calibri"/>
                            <w:color w:val="2F5496" w:themeColor="accent5" w:themeShade="BF"/>
                            <w:sz w:val="16"/>
                          </w:rPr>
                          <w:t>91 210 Draveil</w:t>
                        </w:r>
                        <w:r w:rsidR="005C390F" w:rsidRPr="007C34D9">
                          <w:rPr>
                            <w:rFonts w:cs="Calibri"/>
                            <w:color w:val="2F5496" w:themeColor="accent5" w:themeShade="BF"/>
                            <w:sz w:val="16"/>
                          </w:rPr>
                          <w:t xml:space="preserve"> –Tel : 01.</w:t>
                        </w:r>
                        <w:r>
                          <w:rPr>
                            <w:rFonts w:cs="Calibri"/>
                            <w:color w:val="2F5496" w:themeColor="accent5" w:themeShade="BF"/>
                            <w:sz w:val="16"/>
                          </w:rPr>
                          <w:t>63</w:t>
                        </w:r>
                        <w:r w:rsidR="005C390F" w:rsidRPr="007C34D9">
                          <w:rPr>
                            <w:rFonts w:cs="Calibri"/>
                            <w:color w:val="2F5496" w:themeColor="accent5" w:themeShade="BF"/>
                            <w:sz w:val="16"/>
                          </w:rPr>
                          <w:t>.</w:t>
                        </w:r>
                        <w:r>
                          <w:rPr>
                            <w:rFonts w:cs="Calibri"/>
                            <w:color w:val="2F5496" w:themeColor="accent5" w:themeShade="BF"/>
                            <w:sz w:val="16"/>
                          </w:rPr>
                          <w:t>39</w:t>
                        </w:r>
                        <w:r w:rsidR="005C390F" w:rsidRPr="007C34D9">
                          <w:rPr>
                            <w:rFonts w:cs="Calibri"/>
                            <w:color w:val="2F5496" w:themeColor="accent5" w:themeShade="BF"/>
                            <w:sz w:val="16"/>
                          </w:rPr>
                          <w:t>.</w:t>
                        </w:r>
                        <w:r>
                          <w:rPr>
                            <w:rFonts w:cs="Calibri"/>
                            <w:color w:val="2F5496" w:themeColor="accent5" w:themeShade="BF"/>
                            <w:sz w:val="16"/>
                          </w:rPr>
                          <w:t>10</w:t>
                        </w:r>
                        <w:r w:rsidR="005C390F" w:rsidRPr="007C34D9">
                          <w:rPr>
                            <w:rFonts w:cs="Calibri"/>
                            <w:color w:val="2F5496" w:themeColor="accent5" w:themeShade="BF"/>
                            <w:sz w:val="16"/>
                          </w:rPr>
                          <w:t>.</w:t>
                        </w:r>
                        <w:r>
                          <w:rPr>
                            <w:rFonts w:cs="Calibri"/>
                            <w:color w:val="2F5496" w:themeColor="accent5" w:themeShade="BF"/>
                            <w:sz w:val="16"/>
                          </w:rPr>
                          <w:t>00</w:t>
                        </w:r>
                        <w:r w:rsidR="005C390F" w:rsidRPr="007C34D9">
                          <w:rPr>
                            <w:rFonts w:cs="Calibri"/>
                            <w:color w:val="2F5496" w:themeColor="accent5" w:themeShade="BF"/>
                            <w:sz w:val="16"/>
                          </w:rPr>
                          <w:t xml:space="preserve"> –Courriel : secretariat@fopenitentiaire.fr</w:t>
                        </w:r>
                      </w:p>
                    </w:txbxContent>
                  </v:textbox>
                </v:shape>
                <w10:wrap anchory="page"/>
                <w10:anchorlock/>
              </v:group>
            </w:pict>
          </mc:Fallback>
        </mc:AlternateContent>
      </w:r>
    </w:p>
    <w:p w14:paraId="1119B333" w14:textId="77777777" w:rsidR="009A185B" w:rsidRDefault="009A185B">
      <w:pPr>
        <w:rPr>
          <w:rFonts w:ascii="Arial" w:hAnsi="Arial" w:cs="Arial"/>
        </w:rPr>
      </w:pPr>
    </w:p>
    <w:p w14:paraId="1119B334" w14:textId="2F1EF098" w:rsidR="009A185B" w:rsidRDefault="00C83343">
      <w:pPr>
        <w:rPr>
          <w:rFonts w:ascii="Arial" w:hAnsi="Arial" w:cs="Arial"/>
        </w:rPr>
      </w:pPr>
      <w:r w:rsidRPr="00C83343">
        <w:rPr>
          <w:rFonts w:ascii="Arial" w:hAnsi="Arial" w:cs="Arial"/>
          <w:noProof/>
        </w:rPr>
        <mc:AlternateContent>
          <mc:Choice Requires="wps">
            <w:drawing>
              <wp:anchor distT="0" distB="0" distL="114300" distR="114300" simplePos="0" relativeHeight="251768320" behindDoc="0" locked="0" layoutInCell="1" allowOverlap="1" wp14:anchorId="5608270D" wp14:editId="639DD103">
                <wp:simplePos x="0" y="0"/>
                <wp:positionH relativeFrom="column">
                  <wp:posOffset>1234440</wp:posOffset>
                </wp:positionH>
                <wp:positionV relativeFrom="paragraph">
                  <wp:posOffset>154305</wp:posOffset>
                </wp:positionV>
                <wp:extent cx="4857750" cy="517037"/>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857750" cy="517037"/>
                        </a:xfrm>
                        <a:prstGeom prst="rect">
                          <a:avLst/>
                        </a:prstGeom>
                        <a:noFill/>
                        <a:ln w="6350">
                          <a:noFill/>
                        </a:ln>
                        <a:effectLst/>
                      </wps:spPr>
                      <wps:txbx>
                        <w:txbxContent>
                          <w:p w14:paraId="2B823CF2" w14:textId="77777777" w:rsidR="00C83343" w:rsidRPr="00D2115F" w:rsidRDefault="00C83343" w:rsidP="00C83343">
                            <w:pPr>
                              <w:spacing w:after="0"/>
                              <w:jc w:val="center"/>
                              <w:rPr>
                                <w:rFonts w:ascii="Georgia" w:hAnsi="Georgia"/>
                                <w:b/>
                                <w:color w:val="2E74B5" w:themeColor="accent1" w:themeShade="BF"/>
                                <w:sz w:val="32"/>
                                <w:szCs w:val="76"/>
                              </w:rPr>
                            </w:pPr>
                            <w:r>
                              <w:rPr>
                                <w:rFonts w:ascii="Georgia" w:hAnsi="Georgia"/>
                                <w:b/>
                                <w:color w:val="2E74B5" w:themeColor="accent1" w:themeShade="BF"/>
                                <w:sz w:val="48"/>
                                <w:szCs w:val="76"/>
                              </w:rPr>
                              <w:t>L’ETAT D’URGENCE </w:t>
                            </w:r>
                            <w:r w:rsidRPr="00234769">
                              <w:rPr>
                                <w:rFonts w:ascii="Georgia" w:hAnsi="Georgia"/>
                                <w:b/>
                                <w:i/>
                                <w:color w:val="2E74B5" w:themeColor="accent1" w:themeShade="BF"/>
                                <w:sz w:val="48"/>
                                <w:szCs w:val="76"/>
                              </w:rPr>
                              <w:t>!</w:t>
                            </w:r>
                          </w:p>
                          <w:p w14:paraId="3E68C843" w14:textId="77777777" w:rsidR="00C83343" w:rsidRPr="00B208EA" w:rsidRDefault="00C83343" w:rsidP="00C83343">
                            <w:pPr>
                              <w:jc w:val="center"/>
                              <w:rPr>
                                <w:rFonts w:ascii="Georgia" w:hAnsi="Georgia" w:cs="Arial"/>
                                <w:color w:val="FFFFFF" w:themeColor="background1"/>
                                <w:sz w:val="80"/>
                                <w:szCs w:val="80"/>
                                <w14:textOutline w14:w="9525" w14:cap="rnd" w14:cmpd="sng" w14:algn="ctr">
                                  <w14:noFill/>
                                  <w14:prstDash w14:val="solid"/>
                                  <w14:bevel/>
                                </w14:textOutline>
                              </w:rPr>
                            </w:pPr>
                          </w:p>
                          <w:p w14:paraId="54D77C98" w14:textId="77777777" w:rsidR="00C83343" w:rsidRDefault="00C83343" w:rsidP="00C83343"/>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270D" id="Zone de texte 10" o:spid="_x0000_s1032" type="#_x0000_t202" style="position:absolute;margin-left:97.2pt;margin-top:12.15pt;width:382.5pt;height:40.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TNgIAAGsEAAAOAAAAZHJzL2Uyb0RvYy54bWysVF1v2jAUfZ+0/2D5fYTP0iFCxVoxTapW&#10;JDpV2ptxbBLJsT3bkLBfv2MHKOv2NO3F3K8c+55zL/O7tlbkIJyvjM7poNenRGhuikrvcvrtefXh&#10;lhIfmC6YMlrk9Cg8vVu8fzdv7EwMTWlUIRwBiPazxua0DMHOsszzUtTM94wVGklpXM0CXLfLCsca&#10;oNcqG/b7N1ljXGGd4cJ7RB+6JF0kfCkFD09SehGIyineFtLp0rmNZ7aYs9nOMVtW/PQM9g+vqFml&#10;cekF6oEFRvau+gOqrrgz3sjQ46bOjJQVF6kHdDPov+lmUzIrUi8gx9sLTf7/wfKvh7UjVQHtQI9m&#10;NTT6DqVIIUgQbRAEcZDUWD9D7caiOrSfTIsPznGPYOy9la6Ov+iKIA+844ViQBGO4Ph2Mp1OkOLI&#10;TQbT/mgaYbLXr63z4bMwNYlGTh0kTMyyw6MPXem5JF6mzapSKsmoNGlyejMC/G8ZgCsdIyINxAkm&#10;dtS9PFqh3baJhtG5q60pjmjWmW5mvOWrCi96ZD6smcOQoAkMfnjCIZXBzeZkUVIa9/Nv8VgP7ZCl&#10;pMHQ5dT/2DMnKFFfNFT9OBiPARuSM55Mh3DcdWZ7ndH7+t5grgdYMcuTGeuDOpvSmfoF+7GMtyLF&#10;NMfdOQ1n8z50q4D94mK5TEWYS8vCo95YHqEjb5Hv5/aFOXsSJU7GWp1n/o0yXWWnwHIfjKySbJHl&#10;jlPIHR1MdBL+tH1xZa79VPX6H7H4BQAA//8DAFBLAwQUAAYACAAAACEAZFsLdOAAAAAKAQAADwAA&#10;AGRycy9kb3ducmV2LnhtbEyPQU+DQBCF7yb+h82YeLOLCFqQpWlIGhOjh9ZevA3sFIjsLrLbFv31&#10;jic9vnlf3rxXrGYziBNNvndWwe0iAkG2cbq3rYL92+ZmCcIHtBoHZ0nBF3lYlZcXBebane2WTrvQ&#10;Cg6xPkcFXQhjLqVvOjLoF24ky97BTQYDy6mVesIzh5tBxlF0Lw32lj90OFLVUfOxOxoFz9XmFbd1&#10;bJbfQ/X0cliPn/v3VKnrq3n9CCLQHP5g+K3P1aHkTrU7Wu3FwDpLEkYVxMkdCAayNONDzU6UPoAs&#10;C/l/QvkDAAD//wMAUEsBAi0AFAAGAAgAAAAhALaDOJL+AAAA4QEAABMAAAAAAAAAAAAAAAAAAAAA&#10;AFtDb250ZW50X1R5cGVzXS54bWxQSwECLQAUAAYACAAAACEAOP0h/9YAAACUAQAACwAAAAAAAAAA&#10;AAAAAAAvAQAAX3JlbHMvLnJlbHNQSwECLQAUAAYACAAAACEAh42vkzYCAABrBAAADgAAAAAAAAAA&#10;AAAAAAAuAgAAZHJzL2Uyb0RvYy54bWxQSwECLQAUAAYACAAAACEAZFsLdOAAAAAKAQAADwAAAAAA&#10;AAAAAAAAAACQBAAAZHJzL2Rvd25yZXYueG1sUEsFBgAAAAAEAAQA8wAAAJ0FAAAAAA==&#10;" filled="f" stroked="f" strokeweight=".5pt">
                <v:textbox>
                  <w:txbxContent>
                    <w:p w14:paraId="2B823CF2" w14:textId="77777777" w:rsidR="00C83343" w:rsidRPr="00D2115F" w:rsidRDefault="00C83343" w:rsidP="00C83343">
                      <w:pPr>
                        <w:spacing w:after="0"/>
                        <w:jc w:val="center"/>
                        <w:rPr>
                          <w:rFonts w:ascii="Georgia" w:hAnsi="Georgia"/>
                          <w:b/>
                          <w:color w:val="2E74B5" w:themeColor="accent1" w:themeShade="BF"/>
                          <w:sz w:val="32"/>
                          <w:szCs w:val="76"/>
                        </w:rPr>
                      </w:pPr>
                      <w:r>
                        <w:rPr>
                          <w:rFonts w:ascii="Georgia" w:hAnsi="Georgia"/>
                          <w:b/>
                          <w:color w:val="2E74B5" w:themeColor="accent1" w:themeShade="BF"/>
                          <w:sz w:val="48"/>
                          <w:szCs w:val="76"/>
                        </w:rPr>
                        <w:t>L’ETAT D’URGENCE </w:t>
                      </w:r>
                      <w:r w:rsidRPr="00234769">
                        <w:rPr>
                          <w:rFonts w:ascii="Georgia" w:hAnsi="Georgia"/>
                          <w:b/>
                          <w:i/>
                          <w:color w:val="2E74B5" w:themeColor="accent1" w:themeShade="BF"/>
                          <w:sz w:val="48"/>
                          <w:szCs w:val="76"/>
                        </w:rPr>
                        <w:t>!</w:t>
                      </w:r>
                    </w:p>
                    <w:p w14:paraId="3E68C843" w14:textId="77777777" w:rsidR="00C83343" w:rsidRPr="00B208EA" w:rsidRDefault="00C83343" w:rsidP="00C83343">
                      <w:pPr>
                        <w:jc w:val="center"/>
                        <w:rPr>
                          <w:rFonts w:ascii="Georgia" w:hAnsi="Georgia" w:cs="Arial"/>
                          <w:color w:val="FFFFFF" w:themeColor="background1"/>
                          <w:sz w:val="80"/>
                          <w:szCs w:val="80"/>
                          <w14:textOutline w14:w="9525" w14:cap="rnd" w14:cmpd="sng" w14:algn="ctr">
                            <w14:noFill/>
                            <w14:prstDash w14:val="solid"/>
                            <w14:bevel/>
                          </w14:textOutline>
                        </w:rPr>
                      </w:pPr>
                    </w:p>
                    <w:p w14:paraId="54D77C98" w14:textId="77777777" w:rsidR="00C83343" w:rsidRDefault="00C83343" w:rsidP="00C83343"/>
                  </w:txbxContent>
                </v:textbox>
              </v:shape>
            </w:pict>
          </mc:Fallback>
        </mc:AlternateContent>
      </w:r>
    </w:p>
    <w:p w14:paraId="1119B335" w14:textId="19207E5C" w:rsidR="000A54BB" w:rsidRDefault="000A54BB">
      <w:pPr>
        <w:rPr>
          <w:rFonts w:ascii="Arial" w:hAnsi="Arial" w:cs="Arial"/>
        </w:rPr>
      </w:pPr>
    </w:p>
    <w:p w14:paraId="1119B336" w14:textId="0E9C502A" w:rsidR="00EF5959" w:rsidRDefault="00F524E5" w:rsidP="00992A7A">
      <w:pPr>
        <w:spacing w:after="0" w:line="240" w:lineRule="auto"/>
        <w:jc w:val="both"/>
        <w:rPr>
          <w:b/>
          <w:sz w:val="40"/>
          <w:szCs w:val="40"/>
        </w:rPr>
      </w:pPr>
      <w:r>
        <w:rPr>
          <w:b/>
          <w:noProof/>
          <w:sz w:val="28"/>
        </w:rPr>
        <mc:AlternateContent>
          <mc:Choice Requires="wps">
            <w:drawing>
              <wp:anchor distT="0" distB="0" distL="114300" distR="114300" simplePos="0" relativeHeight="251746816" behindDoc="0" locked="0" layoutInCell="1" allowOverlap="1" wp14:anchorId="1119B367" wp14:editId="2E1A276D">
                <wp:simplePos x="0" y="0"/>
                <wp:positionH relativeFrom="column">
                  <wp:posOffset>-711200</wp:posOffset>
                </wp:positionH>
                <wp:positionV relativeFrom="paragraph">
                  <wp:posOffset>171450</wp:posOffset>
                </wp:positionV>
                <wp:extent cx="7198995" cy="624205"/>
                <wp:effectExtent l="0" t="0" r="0" b="4445"/>
                <wp:wrapNone/>
                <wp:docPr id="14" name="Zone de texte 14"/>
                <wp:cNvGraphicFramePr/>
                <a:graphic xmlns:a="http://schemas.openxmlformats.org/drawingml/2006/main">
                  <a:graphicData uri="http://schemas.microsoft.com/office/word/2010/wordprocessingShape">
                    <wps:wsp>
                      <wps:cNvSpPr txBox="1"/>
                      <wps:spPr>
                        <a:xfrm>
                          <a:off x="0" y="0"/>
                          <a:ext cx="7198995" cy="624205"/>
                        </a:xfrm>
                        <a:prstGeom prst="rect">
                          <a:avLst/>
                        </a:prstGeom>
                        <a:noFill/>
                        <a:ln w="6350">
                          <a:noFill/>
                        </a:ln>
                      </wps:spPr>
                      <wps:txbx>
                        <w:txbxContent>
                          <w:p w14:paraId="1119B376" w14:textId="6609FC4A" w:rsidR="006936EB" w:rsidRPr="008303D5" w:rsidRDefault="009A3058" w:rsidP="006936EB">
                            <w:pPr>
                              <w:rPr>
                                <w:rFonts w:ascii="Arial Black" w:hAnsi="Arial Black"/>
                                <w:b/>
                                <w:caps/>
                                <w:color w:val="FF0000"/>
                                <w:sz w:val="48"/>
                                <w:szCs w:val="52"/>
                              </w:rPr>
                            </w:pPr>
                            <w:r>
                              <w:rPr>
                                <w:rFonts w:ascii="Arial Black" w:hAnsi="Arial Black"/>
                                <w:b/>
                                <w:caps/>
                                <w:color w:val="FF0000"/>
                                <w:sz w:val="48"/>
                                <w:szCs w:val="52"/>
                              </w:rPr>
                              <w:t>les officiers mobilisés</w:t>
                            </w:r>
                          </w:p>
                          <w:p w14:paraId="1119B377" w14:textId="77777777" w:rsidR="006936EB" w:rsidRPr="005F569C" w:rsidRDefault="006936EB" w:rsidP="006936EB">
                            <w:pPr>
                              <w:rPr>
                                <w:rFonts w:ascii="ACID LABEL___" w:hAnsi="ACID LABEL___"/>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119B367" id="Zone de texte 14" o:spid="_x0000_s1033" type="#_x0000_t202" style="position:absolute;left:0;text-align:left;margin-left:-56pt;margin-top:13.5pt;width:566.85pt;height:49.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UTNAIAAF0EAAAOAAAAZHJzL2Uyb0RvYy54bWysVMFuGjEQvVfqP1i+l10oJAGxRDQRVSXU&#10;IJEoUm/Ga8NKXtu1Dbv06/vsBYLSnqpevOOZ8YzfvOed3re1IgfhfGV0Qfu9nBKhuSkrvS3oy/Pi&#10;0x0lPjBdMmW0KOhReHo/+/hh2tiJGJidUaVwBEW0nzS2oLsQ7CTLPN+JmvmesUIjKI2rWcDWbbPS&#10;sQbVa5UN8vwma4wrrTNceA/vYxeks1RfSsHDk5ReBKIKiruFtLq0buKazaZssnXM7ip+ugb7h1vU&#10;rNJoein1yAIje1f9UaquuDPeyNDjps6MlBUXCQPQ9PN3aNY7ZkXCguF4exmT/39l+ffDypGqBHdD&#10;SjSrwdEPMEVKQYJogyDwY0iN9RPkri2yQ/vFtDhw9ns4I/ZWujp+gYogjnEfLyNGKcLhvO2P78bj&#10;ESUcsZvBcJCPYpns7bR1PnwVpibRKKgDhWmy7LD0oUs9p8Rm2iwqpRKNSpMGRT+P8nTgEkFxpdEj&#10;YujuGq3QbtoE/IJvY8oj4DnTqcRbvqhwhyXzYcUcZAFEkHp4wiKVQS9zsijZGffrb/6YD7YQpaSB&#10;zArqf+6ZE5Sobxo8jvvDYdRl2gxHtwNs3HVkcx3R+/rBQMl9PCrLkxnzgzqb0pn6FS9iHrsixDRH&#10;74KGs/kQOvHjRXExn6ckKNGysNRry2PpONU44ef2lTl7oiFqYaXOKn/HRZfZsTHfByOrRFSccjfT&#10;0/Ch4UT16b3FR3K9T1lvf4XZbwAAAP//AwBQSwMEFAAGAAgAAAAhAAjNZ5bjAAAADAEAAA8AAABk&#10;cnMvZG93bnJldi54bWxMj0FPwzAMhe9I/IfISNy2tEFjU2k6TZUmJASHjV24uY3XVjROabKt8OvJ&#10;TnCyrff0/L18PdlenGn0nWMN6TwBQVw703Gj4fC+na1A+IBssHdMGr7Jw7q4vckxM+7COzrvQyNi&#10;CPsMNbQhDJmUvm7Jop+7gThqRzdaDPEcG2lGvMRw20uVJI/SYsfxQ4sDlS3Vn/uT1fBSbt9wVym7&#10;+unL59fjZvg6fCy0vr+bNk8gAk3hzwxX/IgORWSq3ImNF72GWZqqWCZoUMs4r45EpUsQVdzU4gFk&#10;kcv/JYpfAAAA//8DAFBLAQItABQABgAIAAAAIQC2gziS/gAAAOEBAAATAAAAAAAAAAAAAAAAAAAA&#10;AABbQ29udGVudF9UeXBlc10ueG1sUEsBAi0AFAAGAAgAAAAhADj9If/WAAAAlAEAAAsAAAAAAAAA&#10;AAAAAAAALwEAAF9yZWxzLy5yZWxzUEsBAi0AFAAGAAgAAAAhAOGgBRM0AgAAXQQAAA4AAAAAAAAA&#10;AAAAAAAALgIAAGRycy9lMm9Eb2MueG1sUEsBAi0AFAAGAAgAAAAhAAjNZ5bjAAAADAEAAA8AAAAA&#10;AAAAAAAAAAAAjgQAAGRycy9kb3ducmV2LnhtbFBLBQYAAAAABAAEAPMAAACeBQAAAAA=&#10;" filled="f" stroked="f" strokeweight=".5pt">
                <v:textbox>
                  <w:txbxContent>
                    <w:p w14:paraId="1119B376" w14:textId="6609FC4A" w:rsidR="006936EB" w:rsidRPr="008303D5" w:rsidRDefault="009A3058" w:rsidP="006936EB">
                      <w:pPr>
                        <w:rPr>
                          <w:rFonts w:ascii="Arial Black" w:hAnsi="Arial Black"/>
                          <w:b/>
                          <w:caps/>
                          <w:color w:val="FF0000"/>
                          <w:sz w:val="48"/>
                          <w:szCs w:val="52"/>
                        </w:rPr>
                      </w:pPr>
                      <w:r>
                        <w:rPr>
                          <w:rFonts w:ascii="Arial Black" w:hAnsi="Arial Black"/>
                          <w:b/>
                          <w:caps/>
                          <w:color w:val="FF0000"/>
                          <w:sz w:val="48"/>
                          <w:szCs w:val="52"/>
                        </w:rPr>
                        <w:t>les officiers mobilisés</w:t>
                      </w:r>
                    </w:p>
                    <w:p w14:paraId="1119B377" w14:textId="77777777" w:rsidR="006936EB" w:rsidRPr="005F569C" w:rsidRDefault="006936EB" w:rsidP="006936EB">
                      <w:pPr>
                        <w:rPr>
                          <w:rFonts w:ascii="ACID LABEL___" w:hAnsi="ACID LABEL___"/>
                          <w:color w:val="FF0000"/>
                        </w:rPr>
                      </w:pPr>
                    </w:p>
                  </w:txbxContent>
                </v:textbox>
              </v:shape>
            </w:pict>
          </mc:Fallback>
        </mc:AlternateContent>
      </w:r>
    </w:p>
    <w:p w14:paraId="1119B337" w14:textId="77777777" w:rsidR="006936EB" w:rsidRDefault="006936EB" w:rsidP="00992A7A">
      <w:pPr>
        <w:spacing w:after="0" w:line="240" w:lineRule="auto"/>
        <w:jc w:val="both"/>
        <w:rPr>
          <w:b/>
          <w:sz w:val="40"/>
          <w:szCs w:val="40"/>
        </w:rPr>
      </w:pPr>
    </w:p>
    <w:p w14:paraId="1119B338" w14:textId="77777777" w:rsidR="006936EB" w:rsidRPr="00A410AF" w:rsidRDefault="006936EB" w:rsidP="00992A7A">
      <w:pPr>
        <w:spacing w:after="0" w:line="240" w:lineRule="auto"/>
        <w:jc w:val="both"/>
        <w:rPr>
          <w:b/>
          <w:sz w:val="18"/>
          <w:szCs w:val="40"/>
        </w:rPr>
      </w:pPr>
    </w:p>
    <w:p w14:paraId="6BF4CF23" w14:textId="0E5017A8" w:rsidR="00844FC9" w:rsidRDefault="00844FC9" w:rsidP="00664A7F">
      <w:pPr>
        <w:spacing w:after="0" w:line="240" w:lineRule="auto"/>
        <w:ind w:left="-851"/>
        <w:jc w:val="both"/>
        <w:rPr>
          <w:rFonts w:ascii="Arial Narrow" w:hAnsi="Arial Narrow"/>
          <w:sz w:val="12"/>
          <w:szCs w:val="26"/>
        </w:rPr>
      </w:pPr>
    </w:p>
    <w:p w14:paraId="31A839DC" w14:textId="77777777" w:rsidR="00F524E5" w:rsidRPr="00844FC9" w:rsidRDefault="00F524E5" w:rsidP="00664A7F">
      <w:pPr>
        <w:spacing w:after="0" w:line="240" w:lineRule="auto"/>
        <w:ind w:left="-851"/>
        <w:jc w:val="both"/>
        <w:rPr>
          <w:rFonts w:ascii="Arial Narrow" w:hAnsi="Arial Narrow"/>
          <w:sz w:val="12"/>
          <w:szCs w:val="26"/>
        </w:rPr>
      </w:pPr>
    </w:p>
    <w:p w14:paraId="1AF3D781" w14:textId="123CEDAD" w:rsidR="00664A7F" w:rsidRPr="00844FC9" w:rsidRDefault="00664A7F" w:rsidP="00664A7F">
      <w:pPr>
        <w:spacing w:after="0" w:line="240" w:lineRule="auto"/>
        <w:ind w:left="-851"/>
        <w:jc w:val="both"/>
        <w:rPr>
          <w:rFonts w:ascii="Arial Narrow" w:hAnsi="Arial Narrow"/>
          <w:b/>
          <w:sz w:val="28"/>
          <w:szCs w:val="26"/>
        </w:rPr>
      </w:pPr>
      <w:proofErr w:type="spellStart"/>
      <w:r w:rsidRPr="00844FC9">
        <w:rPr>
          <w:rFonts w:ascii="Arial Narrow" w:hAnsi="Arial Narrow"/>
          <w:b/>
          <w:sz w:val="28"/>
          <w:szCs w:val="26"/>
        </w:rPr>
        <w:t>Chèr</w:t>
      </w:r>
      <w:proofErr w:type="spellEnd"/>
      <w:r w:rsidRPr="00844FC9">
        <w:rPr>
          <w:rFonts w:ascii="Arial Narrow" w:hAnsi="Arial Narrow"/>
          <w:b/>
          <w:sz w:val="28"/>
          <w:szCs w:val="26"/>
        </w:rPr>
        <w:t xml:space="preserve">(e)s </w:t>
      </w:r>
      <w:r w:rsidR="00844FC9" w:rsidRPr="00844FC9">
        <w:rPr>
          <w:rFonts w:ascii="Arial Narrow" w:hAnsi="Arial Narrow"/>
          <w:b/>
          <w:sz w:val="28"/>
          <w:szCs w:val="26"/>
        </w:rPr>
        <w:t>C</w:t>
      </w:r>
      <w:r w:rsidRPr="00844FC9">
        <w:rPr>
          <w:rFonts w:ascii="Arial Narrow" w:hAnsi="Arial Narrow"/>
          <w:b/>
          <w:sz w:val="28"/>
          <w:szCs w:val="26"/>
        </w:rPr>
        <w:t xml:space="preserve">ollègues, </w:t>
      </w:r>
    </w:p>
    <w:p w14:paraId="179F31CE" w14:textId="3BE75824" w:rsidR="00664A7F" w:rsidRPr="001F3D97" w:rsidRDefault="00664A7F" w:rsidP="00664A7F">
      <w:pPr>
        <w:spacing w:after="0" w:line="240" w:lineRule="auto"/>
        <w:ind w:left="-851"/>
        <w:jc w:val="both"/>
        <w:rPr>
          <w:rFonts w:ascii="Arial Narrow" w:hAnsi="Arial Narrow"/>
          <w:sz w:val="28"/>
          <w:szCs w:val="26"/>
        </w:rPr>
      </w:pPr>
    </w:p>
    <w:p w14:paraId="51465951" w14:textId="3ACBB21E" w:rsidR="00664A7F" w:rsidRPr="001F3D97" w:rsidRDefault="00664A7F" w:rsidP="00664A7F">
      <w:pPr>
        <w:spacing w:after="0" w:line="240" w:lineRule="auto"/>
        <w:ind w:left="-851"/>
        <w:jc w:val="both"/>
        <w:rPr>
          <w:rFonts w:ascii="Arial Narrow" w:hAnsi="Arial Narrow"/>
          <w:sz w:val="28"/>
          <w:szCs w:val="26"/>
        </w:rPr>
      </w:pPr>
      <w:r w:rsidRPr="00844FC9">
        <w:rPr>
          <w:rFonts w:ascii="Arial Narrow" w:hAnsi="Arial Narrow"/>
          <w:b/>
          <w:color w:val="FF0000"/>
          <w:sz w:val="28"/>
          <w:szCs w:val="26"/>
        </w:rPr>
        <w:t xml:space="preserve">L'heure est grave ! </w:t>
      </w:r>
      <w:r w:rsidRPr="001F3D97">
        <w:rPr>
          <w:rFonts w:ascii="Arial Narrow" w:hAnsi="Arial Narrow"/>
          <w:sz w:val="28"/>
          <w:szCs w:val="26"/>
        </w:rPr>
        <w:t>Jamais depuis les années 1990, l’administration pénitentiaire n'a connu tel mouvement social au sein de ses établissements pénitentiaires.</w:t>
      </w:r>
    </w:p>
    <w:p w14:paraId="12DD5C15" w14:textId="337D0DD4" w:rsidR="00664A7F" w:rsidRPr="005D783B" w:rsidRDefault="00664A7F" w:rsidP="00664A7F">
      <w:pPr>
        <w:spacing w:after="0" w:line="240" w:lineRule="auto"/>
        <w:ind w:left="-851"/>
        <w:jc w:val="both"/>
        <w:rPr>
          <w:rFonts w:ascii="Arial Narrow" w:hAnsi="Arial Narrow"/>
          <w:sz w:val="16"/>
          <w:szCs w:val="26"/>
        </w:rPr>
      </w:pPr>
    </w:p>
    <w:p w14:paraId="51225B6F" w14:textId="3A6D0EA9" w:rsidR="00664A7F" w:rsidRPr="001F3D97" w:rsidRDefault="00664A7F" w:rsidP="00664A7F">
      <w:pPr>
        <w:spacing w:after="0" w:line="240" w:lineRule="auto"/>
        <w:ind w:left="-851"/>
        <w:jc w:val="both"/>
        <w:rPr>
          <w:rFonts w:ascii="Arial Narrow" w:hAnsi="Arial Narrow"/>
          <w:sz w:val="28"/>
          <w:szCs w:val="26"/>
        </w:rPr>
      </w:pPr>
      <w:r w:rsidRPr="001F3D97">
        <w:rPr>
          <w:rFonts w:ascii="Arial Narrow" w:hAnsi="Arial Narrow"/>
          <w:sz w:val="28"/>
          <w:szCs w:val="26"/>
        </w:rPr>
        <w:t xml:space="preserve">Les </w:t>
      </w:r>
      <w:r w:rsidR="00844FC9">
        <w:rPr>
          <w:rFonts w:ascii="Arial Narrow" w:hAnsi="Arial Narrow"/>
          <w:sz w:val="28"/>
          <w:szCs w:val="26"/>
        </w:rPr>
        <w:t>O</w:t>
      </w:r>
      <w:r w:rsidRPr="001F3D97">
        <w:rPr>
          <w:rFonts w:ascii="Arial Narrow" w:hAnsi="Arial Narrow"/>
          <w:sz w:val="28"/>
          <w:szCs w:val="26"/>
        </w:rPr>
        <w:t>fficiers, lorsqu'il était question du refus de la scission du corps, ont pu prouver leur solidarité</w:t>
      </w:r>
      <w:r w:rsidR="00543F31">
        <w:rPr>
          <w:rFonts w:ascii="Arial Narrow" w:hAnsi="Arial Narrow"/>
          <w:sz w:val="28"/>
          <w:szCs w:val="26"/>
        </w:rPr>
        <w:t xml:space="preserve"> contre ce plan et </w:t>
      </w:r>
      <w:r w:rsidRPr="001F3D97">
        <w:rPr>
          <w:rFonts w:ascii="Arial Narrow" w:hAnsi="Arial Narrow"/>
          <w:sz w:val="28"/>
          <w:szCs w:val="26"/>
        </w:rPr>
        <w:t>pour obtenir un statut en adéquation à leurs missions, à leurs fonctions et à leurs responsabilités.</w:t>
      </w:r>
    </w:p>
    <w:p w14:paraId="2E1A87F1" w14:textId="77777777" w:rsidR="00664A7F" w:rsidRPr="005D783B" w:rsidRDefault="00664A7F" w:rsidP="00664A7F">
      <w:pPr>
        <w:spacing w:after="0" w:line="240" w:lineRule="auto"/>
        <w:ind w:left="-851"/>
        <w:jc w:val="both"/>
        <w:rPr>
          <w:rFonts w:ascii="Arial Narrow" w:hAnsi="Arial Narrow"/>
          <w:sz w:val="16"/>
          <w:szCs w:val="26"/>
        </w:rPr>
      </w:pPr>
    </w:p>
    <w:p w14:paraId="4ADE017E" w14:textId="0AB97417" w:rsidR="00664A7F" w:rsidRPr="001F3D97" w:rsidRDefault="00664A7F" w:rsidP="00664A7F">
      <w:pPr>
        <w:spacing w:after="0" w:line="240" w:lineRule="auto"/>
        <w:ind w:left="-851"/>
        <w:jc w:val="both"/>
        <w:rPr>
          <w:rFonts w:ascii="Arial Narrow" w:hAnsi="Arial Narrow"/>
          <w:sz w:val="28"/>
          <w:szCs w:val="26"/>
        </w:rPr>
      </w:pPr>
      <w:r w:rsidRPr="001F3D97">
        <w:rPr>
          <w:rFonts w:ascii="Arial Narrow" w:hAnsi="Arial Narrow"/>
          <w:sz w:val="28"/>
          <w:szCs w:val="26"/>
        </w:rPr>
        <w:t>Aujourd'hui, bon nombre d'entre nous sont mobilisés mais pour autant obligé d'assurer la continuité de service. Ainsi, aujourd'hui, ils nous considèrent comme des cadres alors que dans quelques mois, nous serons sacrifiés pour des intérêts qui nous échappent.</w:t>
      </w:r>
    </w:p>
    <w:p w14:paraId="41EC098D" w14:textId="77777777" w:rsidR="00664A7F" w:rsidRPr="001F3D97" w:rsidRDefault="00664A7F" w:rsidP="00664A7F">
      <w:pPr>
        <w:spacing w:after="0" w:line="240" w:lineRule="auto"/>
        <w:ind w:left="-851"/>
        <w:jc w:val="both"/>
        <w:rPr>
          <w:rFonts w:ascii="Arial Narrow" w:hAnsi="Arial Narrow"/>
          <w:sz w:val="28"/>
          <w:szCs w:val="26"/>
        </w:rPr>
      </w:pPr>
      <w:r w:rsidRPr="001F3D97">
        <w:rPr>
          <w:rFonts w:ascii="Arial Narrow" w:hAnsi="Arial Narrow"/>
          <w:sz w:val="28"/>
          <w:szCs w:val="26"/>
        </w:rPr>
        <w:t xml:space="preserve"> </w:t>
      </w:r>
    </w:p>
    <w:p w14:paraId="17374AB4" w14:textId="13C233F9" w:rsidR="00664A7F" w:rsidRPr="00844FC9" w:rsidRDefault="00664A7F" w:rsidP="00664A7F">
      <w:pPr>
        <w:spacing w:after="0" w:line="240" w:lineRule="auto"/>
        <w:ind w:left="-851"/>
        <w:jc w:val="both"/>
        <w:rPr>
          <w:rFonts w:ascii="Arial Narrow" w:hAnsi="Arial Narrow"/>
          <w:b/>
          <w:sz w:val="28"/>
          <w:szCs w:val="26"/>
          <w:u w:val="single"/>
        </w:rPr>
      </w:pPr>
      <w:r w:rsidRPr="00844FC9">
        <w:rPr>
          <w:rFonts w:ascii="Arial Narrow" w:hAnsi="Arial Narrow"/>
          <w:b/>
          <w:sz w:val="28"/>
          <w:szCs w:val="26"/>
          <w:u w:val="single"/>
        </w:rPr>
        <w:t>Les revendications du Personnel de Surveillance sont légitimes, elles ont trait à trois points :</w:t>
      </w:r>
    </w:p>
    <w:p w14:paraId="3F39A51F" w14:textId="77777777" w:rsidR="00664A7F" w:rsidRPr="001F3D97" w:rsidRDefault="00664A7F" w:rsidP="00664A7F">
      <w:pPr>
        <w:spacing w:after="0" w:line="240" w:lineRule="auto"/>
        <w:ind w:left="-851"/>
        <w:jc w:val="both"/>
        <w:rPr>
          <w:rFonts w:ascii="Arial Narrow" w:hAnsi="Arial Narrow"/>
          <w:sz w:val="28"/>
          <w:szCs w:val="26"/>
        </w:rPr>
      </w:pPr>
      <w:r w:rsidRPr="001F3D97">
        <w:rPr>
          <w:rFonts w:ascii="Arial Narrow" w:hAnsi="Arial Narrow"/>
          <w:sz w:val="28"/>
          <w:szCs w:val="26"/>
        </w:rPr>
        <w:t xml:space="preserve">- besoin de </w:t>
      </w:r>
      <w:r w:rsidRPr="00844FC9">
        <w:rPr>
          <w:rFonts w:ascii="Arial Narrow" w:hAnsi="Arial Narrow"/>
          <w:b/>
          <w:sz w:val="28"/>
          <w:szCs w:val="26"/>
        </w:rPr>
        <w:t>sécurité</w:t>
      </w:r>
    </w:p>
    <w:p w14:paraId="218065EA" w14:textId="77777777" w:rsidR="00664A7F" w:rsidRPr="001F3D97" w:rsidRDefault="00664A7F" w:rsidP="00664A7F">
      <w:pPr>
        <w:spacing w:after="0" w:line="240" w:lineRule="auto"/>
        <w:ind w:left="-851"/>
        <w:jc w:val="both"/>
        <w:rPr>
          <w:rFonts w:ascii="Arial Narrow" w:hAnsi="Arial Narrow"/>
          <w:sz w:val="28"/>
          <w:szCs w:val="26"/>
        </w:rPr>
      </w:pPr>
      <w:r w:rsidRPr="001F3D97">
        <w:rPr>
          <w:rFonts w:ascii="Arial Narrow" w:hAnsi="Arial Narrow"/>
          <w:sz w:val="28"/>
          <w:szCs w:val="26"/>
        </w:rPr>
        <w:t xml:space="preserve">- besoin de reconnaissance </w:t>
      </w:r>
      <w:r w:rsidRPr="00844FC9">
        <w:rPr>
          <w:rFonts w:ascii="Arial Narrow" w:hAnsi="Arial Narrow"/>
          <w:b/>
          <w:sz w:val="28"/>
          <w:szCs w:val="26"/>
        </w:rPr>
        <w:t>indemnitaire</w:t>
      </w:r>
    </w:p>
    <w:p w14:paraId="55D278B4" w14:textId="43B22A71" w:rsidR="00664A7F" w:rsidRPr="001F3D97" w:rsidRDefault="00664A7F" w:rsidP="00664A7F">
      <w:pPr>
        <w:spacing w:after="0" w:line="240" w:lineRule="auto"/>
        <w:ind w:left="-851"/>
        <w:jc w:val="both"/>
        <w:rPr>
          <w:rFonts w:ascii="Arial Narrow" w:hAnsi="Arial Narrow"/>
          <w:sz w:val="28"/>
          <w:szCs w:val="26"/>
        </w:rPr>
      </w:pPr>
      <w:r w:rsidRPr="001F3D97">
        <w:rPr>
          <w:rFonts w:ascii="Arial Narrow" w:hAnsi="Arial Narrow"/>
          <w:sz w:val="28"/>
          <w:szCs w:val="26"/>
        </w:rPr>
        <w:t xml:space="preserve">- besoin de reconnaissance </w:t>
      </w:r>
      <w:r w:rsidRPr="00844FC9">
        <w:rPr>
          <w:rFonts w:ascii="Arial Narrow" w:hAnsi="Arial Narrow"/>
          <w:b/>
          <w:sz w:val="28"/>
          <w:szCs w:val="26"/>
        </w:rPr>
        <w:t>statutaire</w:t>
      </w:r>
    </w:p>
    <w:p w14:paraId="066D8229" w14:textId="2512F995" w:rsidR="00664A7F" w:rsidRPr="001F3D97" w:rsidRDefault="00664A7F" w:rsidP="00664A7F">
      <w:pPr>
        <w:spacing w:after="0" w:line="240" w:lineRule="auto"/>
        <w:ind w:left="-851"/>
        <w:jc w:val="both"/>
        <w:rPr>
          <w:rFonts w:ascii="Arial Narrow" w:hAnsi="Arial Narrow"/>
          <w:sz w:val="28"/>
          <w:szCs w:val="26"/>
        </w:rPr>
      </w:pPr>
    </w:p>
    <w:p w14:paraId="32272088" w14:textId="44533F19" w:rsidR="00664A7F" w:rsidRPr="001F3D97" w:rsidRDefault="00664A7F" w:rsidP="00664A7F">
      <w:pPr>
        <w:spacing w:after="0" w:line="240" w:lineRule="auto"/>
        <w:ind w:left="-851"/>
        <w:jc w:val="both"/>
        <w:rPr>
          <w:rFonts w:ascii="Arial Narrow" w:hAnsi="Arial Narrow"/>
          <w:sz w:val="28"/>
          <w:szCs w:val="26"/>
        </w:rPr>
      </w:pPr>
      <w:r w:rsidRPr="001F3D97">
        <w:rPr>
          <w:rFonts w:ascii="Arial Narrow" w:hAnsi="Arial Narrow"/>
          <w:sz w:val="28"/>
          <w:szCs w:val="26"/>
        </w:rPr>
        <w:t xml:space="preserve">Le </w:t>
      </w:r>
      <w:r w:rsidRPr="00844FC9">
        <w:rPr>
          <w:rFonts w:ascii="Arial Narrow" w:hAnsi="Arial Narrow"/>
          <w:b/>
          <w:color w:val="FF0000"/>
          <w:sz w:val="28"/>
          <w:szCs w:val="26"/>
        </w:rPr>
        <w:t>SNP-FO</w:t>
      </w:r>
      <w:r w:rsidRPr="001F3D97">
        <w:rPr>
          <w:rFonts w:ascii="Arial Narrow" w:hAnsi="Arial Narrow"/>
          <w:sz w:val="28"/>
          <w:szCs w:val="26"/>
        </w:rPr>
        <w:t xml:space="preserve"> ainsi que la CGT se rejoignent sur le point statutaire. </w:t>
      </w:r>
      <w:r w:rsidRPr="005D783B">
        <w:rPr>
          <w:rFonts w:ascii="Arial Narrow" w:hAnsi="Arial Narrow"/>
          <w:b/>
          <w:sz w:val="28"/>
          <w:szCs w:val="26"/>
        </w:rPr>
        <w:t>Les collègues sur le piquet le verbalisent</w:t>
      </w:r>
      <w:r w:rsidRPr="001F3D97">
        <w:rPr>
          <w:rFonts w:ascii="Arial Narrow" w:hAnsi="Arial Narrow"/>
          <w:sz w:val="28"/>
          <w:szCs w:val="26"/>
        </w:rPr>
        <w:t>, les OS souhaitent aussi (</w:t>
      </w:r>
      <w:r w:rsidRPr="00844FC9">
        <w:rPr>
          <w:rFonts w:ascii="Arial Narrow" w:hAnsi="Arial Narrow"/>
          <w:i/>
          <w:sz w:val="28"/>
          <w:szCs w:val="26"/>
        </w:rPr>
        <w:t>à l'exception d</w:t>
      </w:r>
      <w:r w:rsidR="00543F31">
        <w:rPr>
          <w:rFonts w:ascii="Arial Narrow" w:hAnsi="Arial Narrow"/>
          <w:i/>
          <w:sz w:val="28"/>
          <w:szCs w:val="26"/>
        </w:rPr>
        <w:t>’une OS</w:t>
      </w:r>
      <w:r w:rsidRPr="001F3D97">
        <w:rPr>
          <w:rFonts w:ascii="Arial Narrow" w:hAnsi="Arial Narrow"/>
          <w:sz w:val="28"/>
          <w:szCs w:val="26"/>
        </w:rPr>
        <w:t>)</w:t>
      </w:r>
    </w:p>
    <w:p w14:paraId="2217DFBE" w14:textId="526ED00F" w:rsidR="00664A7F" w:rsidRPr="001F3D97" w:rsidRDefault="00664A7F" w:rsidP="00664A7F">
      <w:pPr>
        <w:spacing w:after="0" w:line="240" w:lineRule="auto"/>
        <w:ind w:left="-851"/>
        <w:jc w:val="both"/>
        <w:rPr>
          <w:rFonts w:ascii="Arial Narrow" w:hAnsi="Arial Narrow"/>
          <w:sz w:val="28"/>
          <w:szCs w:val="26"/>
        </w:rPr>
      </w:pPr>
      <w:r w:rsidRPr="001F3D97">
        <w:rPr>
          <w:rFonts w:ascii="Arial Narrow" w:hAnsi="Arial Narrow"/>
          <w:sz w:val="28"/>
          <w:szCs w:val="26"/>
        </w:rPr>
        <w:t xml:space="preserve">=&gt; </w:t>
      </w:r>
      <w:r w:rsidRPr="00844FC9">
        <w:rPr>
          <w:rFonts w:ascii="Arial Narrow" w:hAnsi="Arial Narrow"/>
          <w:b/>
          <w:sz w:val="28"/>
          <w:szCs w:val="26"/>
        </w:rPr>
        <w:t>La catégorie B pour tout le CEA</w:t>
      </w:r>
    </w:p>
    <w:p w14:paraId="08EF49CD" w14:textId="0030A2D9" w:rsidR="00664A7F" w:rsidRPr="001F3D97" w:rsidRDefault="005D783B" w:rsidP="00664A7F">
      <w:pPr>
        <w:spacing w:after="0" w:line="240" w:lineRule="auto"/>
        <w:ind w:left="-851"/>
        <w:jc w:val="both"/>
        <w:rPr>
          <w:rFonts w:ascii="Arial Narrow" w:hAnsi="Arial Narrow"/>
          <w:sz w:val="28"/>
          <w:szCs w:val="26"/>
        </w:rPr>
      </w:pPr>
      <w:r>
        <w:rPr>
          <w:rFonts w:ascii="Arial" w:hAnsi="Arial" w:cs="Arial"/>
          <w:noProof/>
          <w:lang w:eastAsia="fr-FR"/>
        </w:rPr>
        <mc:AlternateContent>
          <mc:Choice Requires="wps">
            <w:drawing>
              <wp:anchor distT="0" distB="0" distL="114300" distR="114300" simplePos="0" relativeHeight="251773440" behindDoc="0" locked="0" layoutInCell="1" allowOverlap="1" wp14:anchorId="1EDBF10F" wp14:editId="6CF47F0C">
                <wp:simplePos x="0" y="0"/>
                <wp:positionH relativeFrom="column">
                  <wp:posOffset>-614680</wp:posOffset>
                </wp:positionH>
                <wp:positionV relativeFrom="paragraph">
                  <wp:posOffset>213995</wp:posOffset>
                </wp:positionV>
                <wp:extent cx="6906895" cy="63246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6895" cy="632460"/>
                        </a:xfrm>
                        <a:prstGeom prst="rect">
                          <a:avLst/>
                        </a:prstGeom>
                        <a:noFill/>
                        <a:ln w="6350">
                          <a:noFill/>
                        </a:ln>
                        <a:effectLst/>
                      </wps:spPr>
                      <wps:txbx>
                        <w:txbxContent>
                          <w:p w14:paraId="29E890AE" w14:textId="4E723674" w:rsidR="005D783B" w:rsidRPr="00844FC9" w:rsidRDefault="005D783B" w:rsidP="005D783B">
                            <w:pPr>
                              <w:spacing w:after="0" w:line="240" w:lineRule="auto"/>
                              <w:jc w:val="center"/>
                              <w:rPr>
                                <w:rFonts w:ascii="Arial Narrow" w:hAnsi="Arial Narrow"/>
                                <w:b/>
                                <w:caps/>
                                <w:color w:val="FF0000"/>
                                <w:sz w:val="36"/>
                                <w:szCs w:val="36"/>
                                <w14:shadow w14:blurRad="50800" w14:dist="38100" w14:dir="2700000" w14:sx="100000" w14:sy="100000" w14:kx="0" w14:ky="0" w14:algn="tl">
                                  <w14:srgbClr w14:val="000000">
                                    <w14:alpha w14:val="60000"/>
                                  </w14:srgbClr>
                                </w14:shadow>
                              </w:rPr>
                            </w:pPr>
                            <w:r>
                              <w:rPr>
                                <w:rFonts w:ascii="Arial Narrow" w:hAnsi="Arial Narrow"/>
                                <w:b/>
                                <w:caps/>
                                <w:color w:val="FF0000"/>
                                <w:sz w:val="40"/>
                                <w:szCs w:val="40"/>
                                <w14:shadow w14:blurRad="50800" w14:dist="38100" w14:dir="2700000" w14:sx="100000" w14:sy="100000" w14:kx="0" w14:ky="0" w14:algn="tl">
                                  <w14:srgbClr w14:val="000000">
                                    <w14:alpha w14:val="60000"/>
                                  </w14:srgbClr>
                                </w14:shadow>
                              </w:rPr>
                              <w:t>Chers collègues, j’en appelle à votre solidarité, à votre volonté d’obtenir un statut légitime pour tous !</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F10F" id="Zone de texte 11" o:spid="_x0000_s1034" type="#_x0000_t202" style="position:absolute;left:0;text-align:left;margin-left:-48.4pt;margin-top:16.85pt;width:543.85pt;height:49.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whQgIAAIQEAAAOAAAAZHJzL2Uyb0RvYy54bWysVN9v2jAQfp+0/8Hy+0hgwEpEqFgrpklo&#10;RaJTpb0ZxyHRbJ9nG5Lur+/ZSSjq9jTtxTn7vvv53WV52ypJzsK6GnROx6OUEqE5FLU+5vT74+bD&#10;DSXOM10wCVrk9Fk4ert6/27ZmExMoAJZCEvQiXZZY3JaeW+yJHG8Eoq5ERihUVmCVczj1R6TwrIG&#10;vSuZTNJ0njRgC2OBC+fw9b5T0lX0X5aC+4eydMITmVPMzcfTxvMQzmS1ZNnRMlPVvE+D/UMWitUa&#10;g15c3TPPyMnWf7hSNbfgoPQjDiqBsqy5iDVgNeP0TTX7ihkRa8HmOHNpk/t/bvm3886SukDuxpRo&#10;ppCjH8gUKQTxovWC4Ds2qTEuQ+zeINq3n6FFg1iwM1vgPx1CkitMZ+AQHZrSllaFL5ZL0BB5eL70&#10;HmMQjo/zRTq/Wcwo4aibf5xM55Gc5NXaWOe/CFAkCDm1yG3MgJ23zof4LBsgIZiGTS1l5Fdq0gSn&#10;szQaXDRoIXXAijgpvZtQRpd5kHx7aGN/ZkMbDlA8YxcsdMPkDN/UmNGWOb9jFqcH68ON8A94lBIw&#10;MvQSJRXY3397D3gkFbWUNDiNOXW/TswKSuRXjXQvxtNpGN94mc4+TfBirzWHa40+qTvAgUdGMbso&#10;BryXg1haUE+4OOsQFVVMc4ydUz+Id77bEVw8LtbrCMKBNcxv9d7wgfzQ78f2iVnTkxJGZieHZXjD&#10;TIfsuFmfPJR1pC10uetpP0M46pHNfi3DLl3fI+r157F6AQAA//8DAFBLAwQUAAYACAAAACEATVlE&#10;9+EAAAAKAQAADwAAAGRycy9kb3ducmV2LnhtbEyPwU7DMBBE70j8g7VI3FqHRpQmxKmqSBUSgkNL&#10;L9w28TaJsNchdtvA12NOcFzN08zbYj1ZI840+t6xgrt5AoK4cbrnVsHhbTtbgfABWaNxTAq+yMO6&#10;vL4qMNfuwjs670MrYgn7HBV0IQy5lL7pyKKfu4E4Zkc3WgzxHFupR7zEcmvkIkmW0mLPcaHDgaqO&#10;mo/9ySp4rravuKsXdvVtqqeX42b4PLzfK3V7M20eQQSawh8Mv/pRHcroVLsTay+Mglm2jOpBQZo+&#10;gIhAliUZiDqSaZqCLAv5/4XyBwAA//8DAFBLAQItABQABgAIAAAAIQC2gziS/gAAAOEBAAATAAAA&#10;AAAAAAAAAAAAAAAAAABbQ29udGVudF9UeXBlc10ueG1sUEsBAi0AFAAGAAgAAAAhADj9If/WAAAA&#10;lAEAAAsAAAAAAAAAAAAAAAAALwEAAF9yZWxzLy5yZWxzUEsBAi0AFAAGAAgAAAAhACo7LCFCAgAA&#10;hAQAAA4AAAAAAAAAAAAAAAAALgIAAGRycy9lMm9Eb2MueG1sUEsBAi0AFAAGAAgAAAAhAE1ZRPfh&#10;AAAACgEAAA8AAAAAAAAAAAAAAAAAnAQAAGRycy9kb3ducmV2LnhtbFBLBQYAAAAABAAEAPMAAACq&#10;BQAAAAA=&#10;" filled="f" stroked="f" strokeweight=".5pt">
                <v:textbox>
                  <w:txbxContent>
                    <w:p w14:paraId="29E890AE" w14:textId="4E723674" w:rsidR="005D783B" w:rsidRPr="00844FC9" w:rsidRDefault="005D783B" w:rsidP="005D783B">
                      <w:pPr>
                        <w:spacing w:after="0" w:line="240" w:lineRule="auto"/>
                        <w:jc w:val="center"/>
                        <w:rPr>
                          <w:rFonts w:ascii="Arial Narrow" w:hAnsi="Arial Narrow"/>
                          <w:b/>
                          <w:caps/>
                          <w:color w:val="FF0000"/>
                          <w:sz w:val="36"/>
                          <w:szCs w:val="36"/>
                          <w14:shadow w14:blurRad="50800" w14:dist="38100" w14:dir="2700000" w14:sx="100000" w14:sy="100000" w14:kx="0" w14:ky="0" w14:algn="tl">
                            <w14:srgbClr w14:val="000000">
                              <w14:alpha w14:val="60000"/>
                            </w14:srgbClr>
                          </w14:shadow>
                        </w:rPr>
                      </w:pPr>
                      <w:r>
                        <w:rPr>
                          <w:rFonts w:ascii="Arial Narrow" w:hAnsi="Arial Narrow"/>
                          <w:b/>
                          <w:caps/>
                          <w:color w:val="FF0000"/>
                          <w:sz w:val="40"/>
                          <w:szCs w:val="40"/>
                          <w14:shadow w14:blurRad="50800" w14:dist="38100" w14:dir="2700000" w14:sx="100000" w14:sy="100000" w14:kx="0" w14:ky="0" w14:algn="tl">
                            <w14:srgbClr w14:val="000000">
                              <w14:alpha w14:val="60000"/>
                            </w14:srgbClr>
                          </w14:shadow>
                        </w:rPr>
                        <w:t>Chers collègues, j’en appelle à votre solidarité, à votre volonté d’obtenir un statut légitime pour tous !</w:t>
                      </w:r>
                    </w:p>
                  </w:txbxContent>
                </v:textbox>
              </v:shape>
            </w:pict>
          </mc:Fallback>
        </mc:AlternateContent>
      </w:r>
      <w:r w:rsidR="00664A7F" w:rsidRPr="001F3D97">
        <w:rPr>
          <w:rFonts w:ascii="Arial Narrow" w:hAnsi="Arial Narrow"/>
          <w:sz w:val="28"/>
          <w:szCs w:val="26"/>
        </w:rPr>
        <w:t xml:space="preserve">=&gt; </w:t>
      </w:r>
      <w:r w:rsidR="00664A7F" w:rsidRPr="00844FC9">
        <w:rPr>
          <w:rFonts w:ascii="Arial Narrow" w:hAnsi="Arial Narrow"/>
          <w:b/>
          <w:sz w:val="28"/>
          <w:szCs w:val="26"/>
        </w:rPr>
        <w:t>La catégorie A pour le tout le CDC</w:t>
      </w:r>
    </w:p>
    <w:p w14:paraId="5EEF05C7" w14:textId="59685239" w:rsidR="00664A7F" w:rsidRPr="001F3D97" w:rsidRDefault="00664A7F" w:rsidP="00664A7F">
      <w:pPr>
        <w:spacing w:after="0" w:line="240" w:lineRule="auto"/>
        <w:ind w:left="-851"/>
        <w:jc w:val="both"/>
        <w:rPr>
          <w:rFonts w:ascii="Arial Narrow" w:hAnsi="Arial Narrow"/>
          <w:sz w:val="28"/>
          <w:szCs w:val="26"/>
        </w:rPr>
      </w:pPr>
      <w:r w:rsidRPr="001F3D97">
        <w:rPr>
          <w:rFonts w:ascii="Arial Narrow" w:hAnsi="Arial Narrow"/>
          <w:sz w:val="28"/>
          <w:szCs w:val="26"/>
        </w:rPr>
        <w:t xml:space="preserve"> </w:t>
      </w:r>
    </w:p>
    <w:p w14:paraId="0C172046" w14:textId="679E7FAC" w:rsidR="00664A7F" w:rsidRDefault="00664A7F" w:rsidP="00664A7F">
      <w:pPr>
        <w:spacing w:after="0" w:line="240" w:lineRule="auto"/>
        <w:ind w:left="-851"/>
        <w:jc w:val="both"/>
        <w:rPr>
          <w:rFonts w:ascii="Arial Narrow" w:hAnsi="Arial Narrow"/>
          <w:b/>
          <w:sz w:val="28"/>
          <w:szCs w:val="26"/>
        </w:rPr>
      </w:pPr>
    </w:p>
    <w:p w14:paraId="663F7CAC" w14:textId="258D59A5" w:rsidR="005D783B" w:rsidRDefault="005D783B" w:rsidP="00664A7F">
      <w:pPr>
        <w:spacing w:after="0" w:line="240" w:lineRule="auto"/>
        <w:ind w:left="-851"/>
        <w:jc w:val="both"/>
        <w:rPr>
          <w:rFonts w:ascii="Arial Narrow" w:hAnsi="Arial Narrow"/>
          <w:sz w:val="12"/>
          <w:szCs w:val="26"/>
        </w:rPr>
      </w:pPr>
    </w:p>
    <w:p w14:paraId="5F4B520E" w14:textId="1742A7CD" w:rsidR="005D783B" w:rsidRDefault="005D783B" w:rsidP="00664A7F">
      <w:pPr>
        <w:spacing w:after="0" w:line="240" w:lineRule="auto"/>
        <w:ind w:left="-851"/>
        <w:jc w:val="both"/>
        <w:rPr>
          <w:rFonts w:ascii="Arial Narrow" w:hAnsi="Arial Narrow"/>
          <w:sz w:val="12"/>
          <w:szCs w:val="26"/>
        </w:rPr>
      </w:pPr>
    </w:p>
    <w:p w14:paraId="4470F3AC" w14:textId="0D58A9DC" w:rsidR="005D783B" w:rsidRPr="005D783B" w:rsidRDefault="005D783B" w:rsidP="00664A7F">
      <w:pPr>
        <w:spacing w:after="0" w:line="240" w:lineRule="auto"/>
        <w:ind w:left="-851"/>
        <w:jc w:val="both"/>
        <w:rPr>
          <w:rFonts w:ascii="Arial Narrow" w:hAnsi="Arial Narrow"/>
          <w:sz w:val="12"/>
          <w:szCs w:val="26"/>
        </w:rPr>
      </w:pPr>
    </w:p>
    <w:p w14:paraId="6E3DE0B6" w14:textId="6D2284C7" w:rsidR="00664A7F" w:rsidRPr="001F3D97" w:rsidRDefault="00664A7F" w:rsidP="00664A7F">
      <w:pPr>
        <w:spacing w:after="0" w:line="240" w:lineRule="auto"/>
        <w:ind w:left="-851"/>
        <w:jc w:val="both"/>
        <w:rPr>
          <w:rFonts w:ascii="Arial Narrow" w:hAnsi="Arial Narrow"/>
          <w:sz w:val="28"/>
          <w:szCs w:val="26"/>
        </w:rPr>
      </w:pPr>
      <w:r w:rsidRPr="001F3D97">
        <w:rPr>
          <w:rFonts w:ascii="Arial Narrow" w:hAnsi="Arial Narrow"/>
          <w:sz w:val="28"/>
          <w:szCs w:val="26"/>
        </w:rPr>
        <w:t>Il est important que les officiers rejoignent les piquets et refuse</w:t>
      </w:r>
      <w:r w:rsidR="00543F31">
        <w:rPr>
          <w:rFonts w:ascii="Arial Narrow" w:hAnsi="Arial Narrow"/>
          <w:sz w:val="28"/>
          <w:szCs w:val="26"/>
        </w:rPr>
        <w:t>nt</w:t>
      </w:r>
      <w:r w:rsidRPr="001F3D97">
        <w:rPr>
          <w:rFonts w:ascii="Arial Narrow" w:hAnsi="Arial Narrow"/>
          <w:sz w:val="28"/>
          <w:szCs w:val="26"/>
        </w:rPr>
        <w:t xml:space="preserve"> de servir</w:t>
      </w:r>
      <w:r w:rsidR="001F3D97" w:rsidRPr="001F3D97">
        <w:rPr>
          <w:rFonts w:ascii="Arial Narrow" w:hAnsi="Arial Narrow"/>
          <w:sz w:val="28"/>
          <w:szCs w:val="26"/>
        </w:rPr>
        <w:t>,</w:t>
      </w:r>
      <w:r w:rsidRPr="001F3D97">
        <w:rPr>
          <w:rFonts w:ascii="Arial Narrow" w:hAnsi="Arial Narrow"/>
          <w:sz w:val="28"/>
          <w:szCs w:val="26"/>
        </w:rPr>
        <w:t xml:space="preserve"> une nouvelle fois</w:t>
      </w:r>
      <w:r w:rsidR="001F3D97" w:rsidRPr="001F3D97">
        <w:rPr>
          <w:rFonts w:ascii="Arial Narrow" w:hAnsi="Arial Narrow"/>
          <w:sz w:val="28"/>
          <w:szCs w:val="26"/>
        </w:rPr>
        <w:t>,</w:t>
      </w:r>
      <w:r w:rsidRPr="001F3D97">
        <w:rPr>
          <w:rFonts w:ascii="Arial Narrow" w:hAnsi="Arial Narrow"/>
          <w:sz w:val="28"/>
          <w:szCs w:val="26"/>
        </w:rPr>
        <w:t xml:space="preserve"> de variable d'ajustement.</w:t>
      </w:r>
    </w:p>
    <w:p w14:paraId="56E2AAAA" w14:textId="6FABBE79" w:rsidR="00664A7F" w:rsidRPr="00844FC9" w:rsidRDefault="00664A7F" w:rsidP="00664A7F">
      <w:pPr>
        <w:spacing w:after="0" w:line="240" w:lineRule="auto"/>
        <w:ind w:left="-851"/>
        <w:jc w:val="both"/>
        <w:rPr>
          <w:rFonts w:ascii="Arial Narrow" w:hAnsi="Arial Narrow"/>
          <w:sz w:val="14"/>
          <w:szCs w:val="26"/>
        </w:rPr>
      </w:pPr>
      <w:r w:rsidRPr="001F3D97">
        <w:rPr>
          <w:rFonts w:ascii="Arial Narrow" w:hAnsi="Arial Narrow"/>
          <w:sz w:val="28"/>
          <w:szCs w:val="26"/>
        </w:rPr>
        <w:t xml:space="preserve"> </w:t>
      </w:r>
    </w:p>
    <w:p w14:paraId="5E8CBCA5" w14:textId="454B9CEE" w:rsidR="0088529C" w:rsidRDefault="001F3D97" w:rsidP="00844FC9">
      <w:pPr>
        <w:spacing w:after="0" w:line="240" w:lineRule="auto"/>
        <w:ind w:left="-851"/>
        <w:jc w:val="both"/>
        <w:rPr>
          <w:rFonts w:ascii="Arial Narrow" w:hAnsi="Arial Narrow"/>
          <w:sz w:val="28"/>
          <w:szCs w:val="26"/>
        </w:rPr>
      </w:pPr>
      <w:r w:rsidRPr="001F3D97">
        <w:rPr>
          <w:rFonts w:ascii="Arial Narrow" w:hAnsi="Arial Narrow"/>
          <w:sz w:val="28"/>
          <w:szCs w:val="26"/>
        </w:rPr>
        <w:t>Être</w:t>
      </w:r>
      <w:r w:rsidR="00664A7F" w:rsidRPr="001F3D97">
        <w:rPr>
          <w:rFonts w:ascii="Arial Narrow" w:hAnsi="Arial Narrow"/>
          <w:sz w:val="28"/>
          <w:szCs w:val="26"/>
        </w:rPr>
        <w:t xml:space="preserve"> cadre, c'est prendre des responsabilités que nous assumons quotidiennement mais c'est aussi se rendre compte que les détentions ne peuvent plus être tenues par ces seuls acteurs de la détention</w:t>
      </w:r>
      <w:r w:rsidRPr="001F3D97">
        <w:rPr>
          <w:rFonts w:ascii="Arial Narrow" w:hAnsi="Arial Narrow"/>
          <w:sz w:val="28"/>
          <w:szCs w:val="26"/>
        </w:rPr>
        <w:t>,</w:t>
      </w:r>
      <w:r w:rsidR="00664A7F" w:rsidRPr="001F3D97">
        <w:rPr>
          <w:rFonts w:ascii="Arial Narrow" w:hAnsi="Arial Narrow"/>
          <w:sz w:val="28"/>
          <w:szCs w:val="26"/>
        </w:rPr>
        <w:t xml:space="preserve"> non reconnus</w:t>
      </w:r>
      <w:r w:rsidRPr="001F3D97">
        <w:rPr>
          <w:rFonts w:ascii="Arial Narrow" w:hAnsi="Arial Narrow"/>
          <w:sz w:val="28"/>
          <w:szCs w:val="26"/>
        </w:rPr>
        <w:t>,</w:t>
      </w:r>
      <w:r w:rsidR="00664A7F" w:rsidRPr="001F3D97">
        <w:rPr>
          <w:rFonts w:ascii="Arial Narrow" w:hAnsi="Arial Narrow"/>
          <w:sz w:val="28"/>
          <w:szCs w:val="26"/>
        </w:rPr>
        <w:t xml:space="preserve"> et que l'administration sacrifie</w:t>
      </w:r>
      <w:bookmarkStart w:id="0" w:name="_GoBack"/>
      <w:bookmarkEnd w:id="0"/>
      <w:r w:rsidR="00664A7F" w:rsidRPr="001F3D97">
        <w:rPr>
          <w:rFonts w:ascii="Arial Narrow" w:hAnsi="Arial Narrow"/>
          <w:sz w:val="28"/>
          <w:szCs w:val="26"/>
        </w:rPr>
        <w:t xml:space="preserve"> au quotidien.</w:t>
      </w:r>
    </w:p>
    <w:p w14:paraId="2EB09997" w14:textId="77777777" w:rsidR="00844FC9" w:rsidRPr="00844FC9" w:rsidRDefault="00844FC9" w:rsidP="00844FC9">
      <w:pPr>
        <w:spacing w:after="0" w:line="240" w:lineRule="auto"/>
        <w:ind w:left="-851"/>
        <w:jc w:val="both"/>
        <w:rPr>
          <w:rFonts w:ascii="Arial Narrow" w:hAnsi="Arial Narrow"/>
          <w:sz w:val="16"/>
          <w:szCs w:val="26"/>
        </w:rPr>
      </w:pPr>
    </w:p>
    <w:p w14:paraId="7625E301" w14:textId="6D70767B" w:rsidR="009A3058" w:rsidRPr="00E3363B" w:rsidRDefault="00844FC9" w:rsidP="009A3058">
      <w:pPr>
        <w:spacing w:after="0" w:line="240" w:lineRule="auto"/>
        <w:ind w:left="-851"/>
        <w:jc w:val="both"/>
        <w:rPr>
          <w:rFonts w:ascii="Arial Narrow" w:hAnsi="Arial Narrow"/>
          <w:sz w:val="10"/>
          <w:szCs w:val="26"/>
        </w:rPr>
      </w:pPr>
      <w:r>
        <w:rPr>
          <w:rFonts w:ascii="Arial" w:hAnsi="Arial" w:cs="Arial"/>
          <w:noProof/>
          <w:lang w:eastAsia="fr-FR"/>
        </w:rPr>
        <mc:AlternateContent>
          <mc:Choice Requires="wps">
            <w:drawing>
              <wp:anchor distT="0" distB="0" distL="114300" distR="114300" simplePos="0" relativeHeight="251771392" behindDoc="0" locked="0" layoutInCell="1" allowOverlap="1" wp14:anchorId="1B7F4D3B" wp14:editId="76B1F14D">
                <wp:simplePos x="0" y="0"/>
                <wp:positionH relativeFrom="column">
                  <wp:posOffset>-614680</wp:posOffset>
                </wp:positionH>
                <wp:positionV relativeFrom="paragraph">
                  <wp:posOffset>19685</wp:posOffset>
                </wp:positionV>
                <wp:extent cx="6906943" cy="1022985"/>
                <wp:effectExtent l="0" t="0" r="0" b="571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6943" cy="1022985"/>
                        </a:xfrm>
                        <a:prstGeom prst="rect">
                          <a:avLst/>
                        </a:prstGeom>
                        <a:noFill/>
                        <a:ln w="6350">
                          <a:noFill/>
                        </a:ln>
                        <a:effectLst/>
                      </wps:spPr>
                      <wps:txbx>
                        <w:txbxContent>
                          <w:p w14:paraId="00D491A3" w14:textId="48A87866" w:rsidR="00844FC9" w:rsidRDefault="00844FC9" w:rsidP="00844FC9">
                            <w:pPr>
                              <w:spacing w:after="0" w:line="240" w:lineRule="auto"/>
                              <w:jc w:val="center"/>
                              <w:rPr>
                                <w:rFonts w:ascii="Arial Narrow" w:hAnsi="Arial Narrow"/>
                                <w:b/>
                                <w:caps/>
                                <w:color w:val="FF0000"/>
                                <w:sz w:val="40"/>
                                <w:szCs w:val="40"/>
                                <w14:shadow w14:blurRad="50800" w14:dist="38100" w14:dir="2700000" w14:sx="100000" w14:sy="100000" w14:kx="0" w14:ky="0" w14:algn="tl">
                                  <w14:srgbClr w14:val="000000">
                                    <w14:alpha w14:val="60000"/>
                                  </w14:srgbClr>
                                </w14:shadow>
                              </w:rPr>
                            </w:pPr>
                            <w:r>
                              <w:rPr>
                                <w:rFonts w:ascii="Arial Narrow" w:hAnsi="Arial Narrow"/>
                                <w:b/>
                                <w:caps/>
                                <w:color w:val="FF0000"/>
                                <w:sz w:val="40"/>
                                <w:szCs w:val="40"/>
                                <w14:shadow w14:blurRad="50800" w14:dist="38100" w14:dir="2700000" w14:sx="100000" w14:sy="100000" w14:kx="0" w14:ky="0" w14:algn="tl">
                                  <w14:srgbClr w14:val="000000">
                                    <w14:alpha w14:val="60000"/>
                                  </w14:srgbClr>
                                </w14:shadow>
                              </w:rPr>
                              <w:t>offic</w:t>
                            </w:r>
                            <w:r w:rsidR="00543F31">
                              <w:rPr>
                                <w:rFonts w:ascii="Arial Narrow" w:hAnsi="Arial Narrow"/>
                                <w:b/>
                                <w:caps/>
                                <w:color w:val="FF0000"/>
                                <w:sz w:val="40"/>
                                <w:szCs w:val="40"/>
                                <w14:shadow w14:blurRad="50800" w14:dist="38100" w14:dir="2700000" w14:sx="100000" w14:sy="100000" w14:kx="0" w14:ky="0" w14:algn="tl">
                                  <w14:srgbClr w14:val="000000">
                                    <w14:alpha w14:val="60000"/>
                                  </w14:srgbClr>
                                </w14:shadow>
                              </w:rPr>
                              <w:t>i</w:t>
                            </w:r>
                            <w:r>
                              <w:rPr>
                                <w:rFonts w:ascii="Arial Narrow" w:hAnsi="Arial Narrow"/>
                                <w:b/>
                                <w:caps/>
                                <w:color w:val="FF0000"/>
                                <w:sz w:val="40"/>
                                <w:szCs w:val="40"/>
                                <w14:shadow w14:blurRad="50800" w14:dist="38100" w14:dir="2700000" w14:sx="100000" w14:sy="100000" w14:kx="0" w14:ky="0" w14:algn="tl">
                                  <w14:srgbClr w14:val="000000">
                                    <w14:alpha w14:val="60000"/>
                                  </w14:srgbClr>
                                </w14:shadow>
                              </w:rPr>
                              <w:t>ers ! serrons les rangs ! soyons solidaires !</w:t>
                            </w:r>
                          </w:p>
                          <w:p w14:paraId="288AD6EB" w14:textId="1BB164BA" w:rsidR="00844FC9" w:rsidRPr="00844FC9" w:rsidRDefault="00844FC9" w:rsidP="00844FC9">
                            <w:pPr>
                              <w:spacing w:after="0" w:line="240" w:lineRule="auto"/>
                              <w:jc w:val="center"/>
                              <w:rPr>
                                <w:rFonts w:ascii="Arial Narrow" w:hAnsi="Arial Narrow"/>
                                <w:b/>
                                <w:caps/>
                                <w:color w:val="FF0000"/>
                                <w:sz w:val="36"/>
                                <w:szCs w:val="36"/>
                                <w14:shadow w14:blurRad="50800" w14:dist="38100" w14:dir="2700000" w14:sx="100000" w14:sy="100000" w14:kx="0" w14:ky="0" w14:algn="tl">
                                  <w14:srgbClr w14:val="000000">
                                    <w14:alpha w14:val="60000"/>
                                  </w14:srgbClr>
                                </w14:shadow>
                              </w:rPr>
                            </w:pPr>
                            <w:r w:rsidRPr="00844FC9">
                              <w:rPr>
                                <w:rFonts w:ascii="Arial Narrow" w:hAnsi="Arial Narrow"/>
                                <w:b/>
                                <w:caps/>
                                <w:color w:val="FF0000"/>
                                <w:sz w:val="36"/>
                                <w:szCs w:val="36"/>
                                <w14:shadow w14:blurRad="50800" w14:dist="38100" w14:dir="2700000" w14:sx="100000" w14:sy="100000" w14:kx="0" w14:ky="0" w14:algn="tl">
                                  <w14:srgbClr w14:val="000000">
                                    <w14:alpha w14:val="60000"/>
                                  </w14:srgbClr>
                                </w14:shadow>
                              </w:rPr>
                              <w:t>quittons la détention et laissons les crs prendre nos clés !</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F4D3B" id="_x0000_t202" coordsize="21600,21600" o:spt="202" path="m,l,21600r21600,l21600,xe">
                <v:stroke joinstyle="miter"/>
                <v:path gradientshapeok="t" o:connecttype="rect"/>
              </v:shapetype>
              <v:shape id="Zone de texte 16" o:spid="_x0000_s1035" type="#_x0000_t202" style="position:absolute;left:0;text-align:left;margin-left:-48.4pt;margin-top:1.55pt;width:543.85pt;height:80.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foRAIAAIUEAAAOAAAAZHJzL2Uyb0RvYy54bWysVF1v2jAUfZ+0/2D5fU2gwApqqFirTpPQ&#10;ikSnSnszjlOiOb6ebUi6X79jByjq9jTtxbn2Pffz3Jvrm67RbK+cr8kUfHCRc6aMpLI2zwX/9nj/&#10;4YozH4QphSajCv6iPL+Zv3933dqZGtKWdKkcgxPjZ60t+DYEO8syL7eqEf6CrDJQVuQaEXB1z1np&#10;RAvvjc6GeT7JWnKldSSV93i965V8nvxXlZLhoaq8CkwXHLmFdLp0buKZza/F7NkJu63lIQ3xD1k0&#10;ojYIenJ1J4JgO1f/4aqppSNPVbiQ1GRUVbVUqQZUM8jfVLPeCqtSLWiOt6c2+f/nVn7drxyrS3A3&#10;4cyIBhx9B1OsVCyoLiiGdzSptX4G7NoCHbpP1MEgFeztkuQPD0h2hukNPNCxKV3lmvhFuQyG4OHl&#10;1HvEYBKPk2k+mY4uOZPQDfLhcHo1joGzV3PrfPisqGFRKLgDuSkFsV/60EOPkBjN0H2tNd7FTBvW&#10;IsTlOE8GJw2caxMBKo3KwU2so089SqHbdKlBpz5sqHxBGxz10+StvK+R0VL4sBIO44MCsRLhAUel&#10;CZHpIHG2Jffrb+8RD1ah5azFOBbc/9wJpzjTXwz4ng5Gozi/6TIafxzi4s41m3ON2TW3hIkfYPms&#10;TGLEB30UK0fNEzZnEaNCJYxE7IKHo3gb+iXB5km1WCQQJtaKsDRrK4/sx34/dk/C2QMpcWZW+rgN&#10;b5jpkT03i12gqk60xS73PT0MEWY9EX/Yy7hM5/eEev17zH8DAAD//wMAUEsDBBQABgAIAAAAIQCo&#10;+hEv4QAAAAkBAAAPAAAAZHJzL2Rvd25yZXYueG1sTI9BS8NAFITvgv9heYK3dtOooYnZlBIogtRD&#10;ay/eXrKvSTD7Nma3bfTXuz3pcZhh5pt8NZlenGl0nWUFi3kEgri2uuNGweF9M1uCcB5ZY2+ZFHyT&#10;g1Vxe5Njpu2Fd3Te+0aEEnYZKmi9HzIpXd2SQTe3A3HwjnY06IMcG6lHvIRy08s4ihJpsOOw0OJA&#10;ZUv15/5kFLyWmzfcVbFZ/vTly/a4Hr4OH09K3d9N62cQnib/F4YrfkCHIjBV9sTaiV7BLE0Culfw&#10;sAAR/DSNUhBVCCaPMcgil/8fFL8AAAD//wMAUEsBAi0AFAAGAAgAAAAhALaDOJL+AAAA4QEAABMA&#10;AAAAAAAAAAAAAAAAAAAAAFtDb250ZW50X1R5cGVzXS54bWxQSwECLQAUAAYACAAAACEAOP0h/9YA&#10;AACUAQAACwAAAAAAAAAAAAAAAAAvAQAAX3JlbHMvLnJlbHNQSwECLQAUAAYACAAAACEARaE36EQC&#10;AACFBAAADgAAAAAAAAAAAAAAAAAuAgAAZHJzL2Uyb0RvYy54bWxQSwECLQAUAAYACAAAACEAqPoR&#10;L+EAAAAJAQAADwAAAAAAAAAAAAAAAACeBAAAZHJzL2Rvd25yZXYueG1sUEsFBgAAAAAEAAQA8wAA&#10;AKwFAAAAAA==&#10;" filled="f" stroked="f" strokeweight=".5pt">
                <v:textbox>
                  <w:txbxContent>
                    <w:p w14:paraId="00D491A3" w14:textId="48A87866" w:rsidR="00844FC9" w:rsidRDefault="00844FC9" w:rsidP="00844FC9">
                      <w:pPr>
                        <w:spacing w:after="0" w:line="240" w:lineRule="auto"/>
                        <w:jc w:val="center"/>
                        <w:rPr>
                          <w:rFonts w:ascii="Arial Narrow" w:hAnsi="Arial Narrow"/>
                          <w:b/>
                          <w:caps/>
                          <w:color w:val="FF0000"/>
                          <w:sz w:val="40"/>
                          <w:szCs w:val="40"/>
                          <w14:shadow w14:blurRad="50800" w14:dist="38100" w14:dir="2700000" w14:sx="100000" w14:sy="100000" w14:kx="0" w14:ky="0" w14:algn="tl">
                            <w14:srgbClr w14:val="000000">
                              <w14:alpha w14:val="60000"/>
                            </w14:srgbClr>
                          </w14:shadow>
                        </w:rPr>
                      </w:pPr>
                      <w:r>
                        <w:rPr>
                          <w:rFonts w:ascii="Arial Narrow" w:hAnsi="Arial Narrow"/>
                          <w:b/>
                          <w:caps/>
                          <w:color w:val="FF0000"/>
                          <w:sz w:val="40"/>
                          <w:szCs w:val="40"/>
                          <w14:shadow w14:blurRad="50800" w14:dist="38100" w14:dir="2700000" w14:sx="100000" w14:sy="100000" w14:kx="0" w14:ky="0" w14:algn="tl">
                            <w14:srgbClr w14:val="000000">
                              <w14:alpha w14:val="60000"/>
                            </w14:srgbClr>
                          </w14:shadow>
                        </w:rPr>
                        <w:t>offic</w:t>
                      </w:r>
                      <w:r w:rsidR="00543F31">
                        <w:rPr>
                          <w:rFonts w:ascii="Arial Narrow" w:hAnsi="Arial Narrow"/>
                          <w:b/>
                          <w:caps/>
                          <w:color w:val="FF0000"/>
                          <w:sz w:val="40"/>
                          <w:szCs w:val="40"/>
                          <w14:shadow w14:blurRad="50800" w14:dist="38100" w14:dir="2700000" w14:sx="100000" w14:sy="100000" w14:kx="0" w14:ky="0" w14:algn="tl">
                            <w14:srgbClr w14:val="000000">
                              <w14:alpha w14:val="60000"/>
                            </w14:srgbClr>
                          </w14:shadow>
                        </w:rPr>
                        <w:t>i</w:t>
                      </w:r>
                      <w:r>
                        <w:rPr>
                          <w:rFonts w:ascii="Arial Narrow" w:hAnsi="Arial Narrow"/>
                          <w:b/>
                          <w:caps/>
                          <w:color w:val="FF0000"/>
                          <w:sz w:val="40"/>
                          <w:szCs w:val="40"/>
                          <w14:shadow w14:blurRad="50800" w14:dist="38100" w14:dir="2700000" w14:sx="100000" w14:sy="100000" w14:kx="0" w14:ky="0" w14:algn="tl">
                            <w14:srgbClr w14:val="000000">
                              <w14:alpha w14:val="60000"/>
                            </w14:srgbClr>
                          </w14:shadow>
                        </w:rPr>
                        <w:t>ers ! serrons les rangs ! soyons solidaires !</w:t>
                      </w:r>
                    </w:p>
                    <w:p w14:paraId="288AD6EB" w14:textId="1BB164BA" w:rsidR="00844FC9" w:rsidRPr="00844FC9" w:rsidRDefault="00844FC9" w:rsidP="00844FC9">
                      <w:pPr>
                        <w:spacing w:after="0" w:line="240" w:lineRule="auto"/>
                        <w:jc w:val="center"/>
                        <w:rPr>
                          <w:rFonts w:ascii="Arial Narrow" w:hAnsi="Arial Narrow"/>
                          <w:b/>
                          <w:caps/>
                          <w:color w:val="FF0000"/>
                          <w:sz w:val="36"/>
                          <w:szCs w:val="36"/>
                          <w14:shadow w14:blurRad="50800" w14:dist="38100" w14:dir="2700000" w14:sx="100000" w14:sy="100000" w14:kx="0" w14:ky="0" w14:algn="tl">
                            <w14:srgbClr w14:val="000000">
                              <w14:alpha w14:val="60000"/>
                            </w14:srgbClr>
                          </w14:shadow>
                        </w:rPr>
                      </w:pPr>
                      <w:r w:rsidRPr="00844FC9">
                        <w:rPr>
                          <w:rFonts w:ascii="Arial Narrow" w:hAnsi="Arial Narrow"/>
                          <w:b/>
                          <w:caps/>
                          <w:color w:val="FF0000"/>
                          <w:sz w:val="36"/>
                          <w:szCs w:val="36"/>
                          <w14:shadow w14:blurRad="50800" w14:dist="38100" w14:dir="2700000" w14:sx="100000" w14:sy="100000" w14:kx="0" w14:ky="0" w14:algn="tl">
                            <w14:srgbClr w14:val="000000">
                              <w14:alpha w14:val="60000"/>
                            </w14:srgbClr>
                          </w14:shadow>
                        </w:rPr>
                        <w:t>quittons la détention et laissons les crs prendre nos clés !</w:t>
                      </w:r>
                    </w:p>
                  </w:txbxContent>
                </v:textbox>
              </v:shape>
            </w:pict>
          </mc:Fallback>
        </mc:AlternateContent>
      </w:r>
    </w:p>
    <w:p w14:paraId="1119B360" w14:textId="3FDFE820" w:rsidR="008A4059" w:rsidRPr="001F3D97" w:rsidRDefault="00844FC9" w:rsidP="001F3D97">
      <w:pPr>
        <w:pStyle w:val="Standard"/>
        <w:spacing w:after="0" w:line="100" w:lineRule="atLeast"/>
        <w:ind w:hanging="851"/>
        <w:jc w:val="both"/>
        <w:rPr>
          <w:rFonts w:ascii="Arial Narrow" w:hAnsi="Arial Narrow"/>
        </w:rPr>
      </w:pPr>
      <w:r w:rsidRPr="001F3D97">
        <w:rPr>
          <w:rFonts w:ascii="Arial Narrow" w:hAnsi="Arial Narrow" w:cs="TimesNewRomanPSMT"/>
          <w:noProof/>
          <w:color w:val="FF0000"/>
          <w:sz w:val="48"/>
          <w:szCs w:val="26"/>
        </w:rPr>
        <mc:AlternateContent>
          <mc:Choice Requires="wps">
            <w:drawing>
              <wp:anchor distT="0" distB="0" distL="114300" distR="114300" simplePos="0" relativeHeight="251696640" behindDoc="1" locked="0" layoutInCell="1" allowOverlap="1" wp14:anchorId="1119B369" wp14:editId="4A33C1EF">
                <wp:simplePos x="0" y="0"/>
                <wp:positionH relativeFrom="column">
                  <wp:posOffset>-805815</wp:posOffset>
                </wp:positionH>
                <wp:positionV relativeFrom="paragraph">
                  <wp:posOffset>980440</wp:posOffset>
                </wp:positionV>
                <wp:extent cx="7364095" cy="28575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4095" cy="285750"/>
                        </a:xfrm>
                        <a:prstGeom prst="rect">
                          <a:avLst/>
                        </a:prstGeom>
                        <a:noFill/>
                        <a:ln w="6350">
                          <a:noFill/>
                          <a:miter lim="800000"/>
                          <a:headEnd/>
                          <a:tailEnd/>
                        </a:ln>
                        <a:extLst/>
                      </wps:spPr>
                      <wps:txbx>
                        <w:txbxContent>
                          <w:p w14:paraId="1119B379" w14:textId="5CCD9A17" w:rsidR="00E406C2" w:rsidRPr="00FB0004" w:rsidRDefault="005844B4" w:rsidP="00A410AF">
                            <w:pPr>
                              <w:tabs>
                                <w:tab w:val="left" w:pos="2655"/>
                              </w:tabs>
                              <w:spacing w:after="0" w:line="240" w:lineRule="auto"/>
                              <w:ind w:right="403"/>
                              <w:jc w:val="center"/>
                              <w:rPr>
                                <w:rFonts w:ascii="Arial Narrow" w:hAnsi="Arial Narrow"/>
                                <w:szCs w:val="40"/>
                              </w:rPr>
                            </w:pPr>
                            <w:r w:rsidRPr="00FB0004">
                              <w:rPr>
                                <w:rFonts w:ascii="Arial Narrow" w:hAnsi="Arial Narrow"/>
                                <w:szCs w:val="40"/>
                              </w:rPr>
                              <w:t>L</w:t>
                            </w:r>
                            <w:r w:rsidR="00E406C2" w:rsidRPr="00FB0004">
                              <w:rPr>
                                <w:rFonts w:ascii="Arial Narrow" w:hAnsi="Arial Narrow"/>
                                <w:szCs w:val="40"/>
                              </w:rPr>
                              <w:t>e</w:t>
                            </w:r>
                            <w:r w:rsidR="00E713DB" w:rsidRPr="00FB0004">
                              <w:rPr>
                                <w:rFonts w:ascii="Arial Narrow" w:hAnsi="Arial Narrow"/>
                                <w:szCs w:val="40"/>
                              </w:rPr>
                              <w:t xml:space="preserve"> </w:t>
                            </w:r>
                            <w:r w:rsidR="00131648" w:rsidRPr="00FB0004">
                              <w:rPr>
                                <w:rFonts w:ascii="Arial Narrow" w:hAnsi="Arial Narrow"/>
                                <w:szCs w:val="40"/>
                              </w:rPr>
                              <w:t>2</w:t>
                            </w:r>
                            <w:r w:rsidR="001F3D97">
                              <w:rPr>
                                <w:rFonts w:ascii="Arial Narrow" w:hAnsi="Arial Narrow"/>
                                <w:szCs w:val="40"/>
                              </w:rPr>
                              <w:t>4</w:t>
                            </w:r>
                            <w:r w:rsidR="00E713DB" w:rsidRPr="00FB0004">
                              <w:rPr>
                                <w:rFonts w:ascii="Arial Narrow" w:hAnsi="Arial Narrow"/>
                                <w:szCs w:val="40"/>
                              </w:rPr>
                              <w:t xml:space="preserve"> Janvier 2018</w:t>
                            </w:r>
                            <w:r w:rsidR="00A410AF" w:rsidRPr="00FB0004">
                              <w:rPr>
                                <w:rFonts w:ascii="Arial Narrow" w:hAnsi="Arial Narrow"/>
                                <w:szCs w:val="40"/>
                              </w:rPr>
                              <w:t xml:space="preserve"> - </w:t>
                            </w:r>
                            <w:r w:rsidRPr="00FB0004">
                              <w:rPr>
                                <w:rFonts w:ascii="Arial Narrow" w:hAnsi="Arial Narrow"/>
                                <w:szCs w:val="40"/>
                              </w:rPr>
                              <w:t>FO Pénitentiaire</w:t>
                            </w:r>
                            <w:r w:rsidR="00E713DB" w:rsidRPr="00FB0004">
                              <w:rPr>
                                <w:rFonts w:ascii="Arial Narrow" w:hAnsi="Arial Narrow"/>
                                <w:szCs w:val="40"/>
                              </w:rPr>
                              <w:t xml:space="preserve"> </w:t>
                            </w:r>
                            <w:r w:rsidR="00A410AF" w:rsidRPr="00FB0004">
                              <w:rPr>
                                <w:rFonts w:ascii="Arial Narrow" w:hAnsi="Arial Narrow"/>
                                <w:szCs w:val="40"/>
                              </w:rPr>
                              <w:t>Corps de Commandement</w:t>
                            </w:r>
                          </w:p>
                          <w:p w14:paraId="1119B37A" w14:textId="77777777" w:rsidR="00E406C2" w:rsidRPr="005844B4" w:rsidRDefault="00E406C2" w:rsidP="00A410AF">
                            <w:pPr>
                              <w:tabs>
                                <w:tab w:val="left" w:pos="2655"/>
                              </w:tabs>
                              <w:spacing w:after="0" w:line="240" w:lineRule="auto"/>
                              <w:ind w:right="403"/>
                              <w:jc w:val="center"/>
                              <w:rPr>
                                <w:rFonts w:ascii="Arial Narrow" w:hAnsi="Arial Narrow"/>
                                <w:b/>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B369" id="_x0000_s1036" type="#_x0000_t202" style="position:absolute;left:0;text-align:left;margin-left:-63.45pt;margin-top:77.2pt;width:579.85pt;height:2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KcHAIAABUEAAAOAAAAZHJzL2Uyb0RvYy54bWysU02P2yAQvVfqf0DcGzvfWSvOarvbrSpt&#10;P6RtL70RwDEqMBRI7PTXd8BJGm1vVX1A4BnezLz3WN/2RpOD9EGBrel4VFIiLQeh7K6m374+vllR&#10;EiKzgmmwsqZHGejt5vWrdecqOYEWtJCeIIgNVedq2sboqqIIvJWGhRE4aTHYgDcs4tHvCuFZh+hG&#10;F5OyXBQdeOE8cBkC/n0YgnST8ZtG8vi5aYKMRNcUe4t59XndprXYrFm188y1ip/aYP/QhWHKYtEL&#10;1AOLjOy9+gvKKO4hQBNHHEwBTaO4zDPgNOPyxTTPLXMyz4LkBHehKfw/WP7p8MUTJVA7SiwzKNF3&#10;FIoISaLsoyTTRFHnQoWZzw5zY/8W+pSexg3uCfiPQCzct8zu5J330LWSCWxxnG4WV1cHnJBAtt1H&#10;EFiL7SNkoL7xJgEiIwTRUarjRR7sg3D8uZwuZuXNnBKOsclqvpxn/QpWnW87H+J7CYakTU09yp/R&#10;2eEpxNQNq84pqZiFR6V1toC2pKvpYoqQLyJGRXSoVqamqzJ9g2fSkO+syJcjU3rYYwFtEwD2fCqZ&#10;CEgzD9PHfttnupdnXrcgjsiIh8Gb+JZw04L/RUmHvqxp+LlnXlKiP1hk9WY8myUj58NsvpzgwV9H&#10;ttcRZjlC1TRSMmzv42D+vfNq12KlQUcLd6hEozJJqeOhq5N+6L3M3emdJHNfn3PWn9e8+Q0AAP//&#10;AwBQSwMEFAAGAAgAAAAhAP6GBAfkAAAADQEAAA8AAABkcnMvZG93bnJldi54bWxMj81uwjAQhO+V&#10;+g7WIvUGDmlAJI2DUCRUqWoPUC69bWKTRPgnjQ2kffouJ3rb0XyancnXo9HsogbfOStgPouAKVs7&#10;2dlGwOFzO10B8wGtRO2sEvCjPKyLx4ccM+mudqcu+9AwCrE+QwFtCH3Gua9bZdDPXK8seUc3GAwk&#10;h4bLAa8UbjSPo2jJDXaWPrTYq7JV9Wl/NgLeyu0H7qrYrH51+fp+3PTfh6+FEE+TcfMCLKgx3GG4&#10;1afqUFCnyp2t9EwLmM7jZUosOYskAXZDoueY5lR0pWkCvMj5/xXFHwAAAP//AwBQSwECLQAUAAYA&#10;CAAAACEAtoM4kv4AAADhAQAAEwAAAAAAAAAAAAAAAAAAAAAAW0NvbnRlbnRfVHlwZXNdLnhtbFBL&#10;AQItABQABgAIAAAAIQA4/SH/1gAAAJQBAAALAAAAAAAAAAAAAAAAAC8BAABfcmVscy8ucmVsc1BL&#10;AQItABQABgAIAAAAIQCGHHKcHAIAABUEAAAOAAAAAAAAAAAAAAAAAC4CAABkcnMvZTJvRG9jLnht&#10;bFBLAQItABQABgAIAAAAIQD+hgQH5AAAAA0BAAAPAAAAAAAAAAAAAAAAAHYEAABkcnMvZG93bnJl&#10;di54bWxQSwUGAAAAAAQABADzAAAAhwUAAAAA&#10;" filled="f" stroked="f" strokeweight=".5pt">
                <v:textbox>
                  <w:txbxContent>
                    <w:p w14:paraId="1119B379" w14:textId="5CCD9A17" w:rsidR="00E406C2" w:rsidRPr="00FB0004" w:rsidRDefault="005844B4" w:rsidP="00A410AF">
                      <w:pPr>
                        <w:tabs>
                          <w:tab w:val="left" w:pos="2655"/>
                        </w:tabs>
                        <w:spacing w:after="0" w:line="240" w:lineRule="auto"/>
                        <w:ind w:right="403"/>
                        <w:jc w:val="center"/>
                        <w:rPr>
                          <w:rFonts w:ascii="Arial Narrow" w:hAnsi="Arial Narrow"/>
                          <w:szCs w:val="40"/>
                        </w:rPr>
                      </w:pPr>
                      <w:r w:rsidRPr="00FB0004">
                        <w:rPr>
                          <w:rFonts w:ascii="Arial Narrow" w:hAnsi="Arial Narrow"/>
                          <w:szCs w:val="40"/>
                        </w:rPr>
                        <w:t>L</w:t>
                      </w:r>
                      <w:r w:rsidR="00E406C2" w:rsidRPr="00FB0004">
                        <w:rPr>
                          <w:rFonts w:ascii="Arial Narrow" w:hAnsi="Arial Narrow"/>
                          <w:szCs w:val="40"/>
                        </w:rPr>
                        <w:t>e</w:t>
                      </w:r>
                      <w:r w:rsidR="00E713DB" w:rsidRPr="00FB0004">
                        <w:rPr>
                          <w:rFonts w:ascii="Arial Narrow" w:hAnsi="Arial Narrow"/>
                          <w:szCs w:val="40"/>
                        </w:rPr>
                        <w:t xml:space="preserve"> </w:t>
                      </w:r>
                      <w:r w:rsidR="00131648" w:rsidRPr="00FB0004">
                        <w:rPr>
                          <w:rFonts w:ascii="Arial Narrow" w:hAnsi="Arial Narrow"/>
                          <w:szCs w:val="40"/>
                        </w:rPr>
                        <w:t>2</w:t>
                      </w:r>
                      <w:r w:rsidR="001F3D97">
                        <w:rPr>
                          <w:rFonts w:ascii="Arial Narrow" w:hAnsi="Arial Narrow"/>
                          <w:szCs w:val="40"/>
                        </w:rPr>
                        <w:t>4</w:t>
                      </w:r>
                      <w:r w:rsidR="00E713DB" w:rsidRPr="00FB0004">
                        <w:rPr>
                          <w:rFonts w:ascii="Arial Narrow" w:hAnsi="Arial Narrow"/>
                          <w:szCs w:val="40"/>
                        </w:rPr>
                        <w:t xml:space="preserve"> Janvier 2018</w:t>
                      </w:r>
                      <w:r w:rsidR="00A410AF" w:rsidRPr="00FB0004">
                        <w:rPr>
                          <w:rFonts w:ascii="Arial Narrow" w:hAnsi="Arial Narrow"/>
                          <w:szCs w:val="40"/>
                        </w:rPr>
                        <w:t xml:space="preserve"> - </w:t>
                      </w:r>
                      <w:r w:rsidRPr="00FB0004">
                        <w:rPr>
                          <w:rFonts w:ascii="Arial Narrow" w:hAnsi="Arial Narrow"/>
                          <w:szCs w:val="40"/>
                        </w:rPr>
                        <w:t>FO Pénitentiaire</w:t>
                      </w:r>
                      <w:r w:rsidR="00E713DB" w:rsidRPr="00FB0004">
                        <w:rPr>
                          <w:rFonts w:ascii="Arial Narrow" w:hAnsi="Arial Narrow"/>
                          <w:szCs w:val="40"/>
                        </w:rPr>
                        <w:t xml:space="preserve"> </w:t>
                      </w:r>
                      <w:r w:rsidR="00A410AF" w:rsidRPr="00FB0004">
                        <w:rPr>
                          <w:rFonts w:ascii="Arial Narrow" w:hAnsi="Arial Narrow"/>
                          <w:szCs w:val="40"/>
                        </w:rPr>
                        <w:t>Corps de Commandement</w:t>
                      </w:r>
                    </w:p>
                    <w:p w14:paraId="1119B37A" w14:textId="77777777" w:rsidR="00E406C2" w:rsidRPr="005844B4" w:rsidRDefault="00E406C2" w:rsidP="00A410AF">
                      <w:pPr>
                        <w:tabs>
                          <w:tab w:val="left" w:pos="2655"/>
                        </w:tabs>
                        <w:spacing w:after="0" w:line="240" w:lineRule="auto"/>
                        <w:ind w:right="403"/>
                        <w:jc w:val="center"/>
                        <w:rPr>
                          <w:rFonts w:ascii="Arial Narrow" w:hAnsi="Arial Narrow"/>
                          <w:b/>
                          <w:szCs w:val="40"/>
                        </w:rPr>
                      </w:pPr>
                    </w:p>
                  </w:txbxContent>
                </v:textbox>
              </v:shape>
            </w:pict>
          </mc:Fallback>
        </mc:AlternateContent>
      </w:r>
      <w:r w:rsidR="002372A9" w:rsidRPr="00505E42">
        <w:rPr>
          <w:rFonts w:ascii="Arial Narrow" w:hAnsi="Arial Narrow" w:cs="TimesNewRomanPSMT"/>
          <w:noProof/>
          <w:color w:val="FF0000"/>
          <w:sz w:val="26"/>
          <w:szCs w:val="26"/>
        </w:rPr>
        <mc:AlternateContent>
          <mc:Choice Requires="wpg">
            <w:drawing>
              <wp:anchor distT="0" distB="0" distL="114300" distR="114300" simplePos="0" relativeHeight="251766272" behindDoc="0" locked="1" layoutInCell="1" allowOverlap="1" wp14:anchorId="1119B36B" wp14:editId="038DF477">
                <wp:simplePos x="0" y="0"/>
                <wp:positionH relativeFrom="column">
                  <wp:posOffset>-1185545</wp:posOffset>
                </wp:positionH>
                <wp:positionV relativeFrom="page">
                  <wp:posOffset>9786620</wp:posOffset>
                </wp:positionV>
                <wp:extent cx="7783195" cy="867410"/>
                <wp:effectExtent l="38100" t="0" r="0" b="0"/>
                <wp:wrapNone/>
                <wp:docPr id="12" name="Groupe 12"/>
                <wp:cNvGraphicFramePr/>
                <a:graphic xmlns:a="http://schemas.openxmlformats.org/drawingml/2006/main">
                  <a:graphicData uri="http://schemas.microsoft.com/office/word/2010/wordprocessingGroup">
                    <wpg:wgp>
                      <wpg:cNvGrpSpPr/>
                      <wpg:grpSpPr>
                        <a:xfrm>
                          <a:off x="0" y="0"/>
                          <a:ext cx="7783195" cy="867410"/>
                          <a:chOff x="0" y="0"/>
                          <a:chExt cx="7783830" cy="868045"/>
                        </a:xfrm>
                      </wpg:grpSpPr>
                      <wpg:grpSp>
                        <wpg:cNvPr id="25" name="Groupe 25"/>
                        <wpg:cNvGrpSpPr/>
                        <wpg:grpSpPr>
                          <a:xfrm>
                            <a:off x="0" y="0"/>
                            <a:ext cx="7783830" cy="868045"/>
                            <a:chOff x="0" y="282870"/>
                            <a:chExt cx="7784306" cy="869787"/>
                          </a:xfrm>
                        </wpg:grpSpPr>
                        <wps:wsp>
                          <wps:cNvPr id="36" name="Flèche : pentagone 36"/>
                          <wps:cNvSpPr/>
                          <wps:spPr>
                            <a:xfrm flipV="1">
                              <a:off x="0" y="605486"/>
                              <a:ext cx="7784306" cy="334716"/>
                            </a:xfrm>
                            <a:prstGeom prst="homePlate">
                              <a:avLst>
                                <a:gd name="adj" fmla="val 84381"/>
                              </a:avLst>
                            </a:prstGeom>
                            <a:solidFill>
                              <a:schemeClr val="accent5">
                                <a:lumMod val="40000"/>
                                <a:lumOff val="60000"/>
                              </a:schemeClr>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Zone de texte 38"/>
                          <wps:cNvSpPr txBox="1"/>
                          <wps:spPr>
                            <a:xfrm>
                              <a:off x="1281611" y="769598"/>
                              <a:ext cx="5325941" cy="195506"/>
                            </a:xfrm>
                            <a:prstGeom prst="rect">
                              <a:avLst/>
                            </a:prstGeom>
                            <a:noFill/>
                            <a:ln w="6350">
                              <a:noFill/>
                            </a:ln>
                          </wps:spPr>
                          <wps:txbx>
                            <w:txbxContent>
                              <w:p w14:paraId="1119B37B" w14:textId="77777777" w:rsidR="007C34D9" w:rsidRPr="0007251C" w:rsidRDefault="0007251C" w:rsidP="007C34D9">
                                <w:pPr>
                                  <w:spacing w:after="0" w:line="240" w:lineRule="auto"/>
                                  <w:jc w:val="center"/>
                                  <w:rPr>
                                    <w:b/>
                                    <w:color w:val="FF0000"/>
                                  </w:rPr>
                                </w:pPr>
                                <w:r>
                                  <w:rPr>
                                    <w:rFonts w:ascii="Arial Narrow" w:hAnsi="Arial Narrow"/>
                                    <w:b/>
                                    <w:color w:val="FF0000"/>
                                  </w:rPr>
                                  <w:t>●</w:t>
                                </w:r>
                                <w:r w:rsidRPr="0007251C">
                                  <w:rPr>
                                    <w:rFonts w:ascii="Arial Narrow" w:hAnsi="Arial Narrow"/>
                                    <w:b/>
                                    <w:color w:val="FF0000"/>
                                  </w:rPr>
                                  <w:t xml:space="preserve"> </w:t>
                                </w:r>
                                <w:r w:rsidR="0035520B" w:rsidRPr="0007251C">
                                  <w:rPr>
                                    <w:rFonts w:ascii="Arial Narrow" w:hAnsi="Arial Narrow"/>
                                    <w:b/>
                                    <w:color w:val="FF0000"/>
                                  </w:rPr>
                                  <w:t>Membre de l’Union des Syndicats FO des Personnels du Ministère de la Justice</w:t>
                                </w:r>
                                <w:r>
                                  <w:rPr>
                                    <w:b/>
                                    <w:color w:val="FF0000"/>
                                  </w:rPr>
                                  <w:t xml:space="preserve"> </w:t>
                                </w:r>
                                <w:r>
                                  <w:rPr>
                                    <w:rFonts w:cs="Calibri"/>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wps:wsp>
                          <wps:cNvPr id="39" name="Adresse Mail FO-txt"/>
                          <wps:cNvSpPr txBox="1"/>
                          <wps:spPr>
                            <a:xfrm>
                              <a:off x="422034" y="940203"/>
                              <a:ext cx="768599" cy="212454"/>
                            </a:xfrm>
                            <a:prstGeom prst="rect">
                              <a:avLst/>
                            </a:prstGeom>
                            <a:noFill/>
                            <a:ln w="6350">
                              <a:noFill/>
                            </a:ln>
                            <a:effectLst/>
                          </wps:spPr>
                          <wps:txbx>
                            <w:txbxContent>
                              <w:p w14:paraId="1119B37C" w14:textId="77777777" w:rsidR="007C34D9" w:rsidRPr="00A652B8" w:rsidRDefault="0035520B" w:rsidP="0035520B">
                                <w:pPr>
                                  <w:rPr>
                                    <w:rFonts w:ascii="Arial Narrow" w:hAnsi="Arial Narrow"/>
                                    <w:b/>
                                    <w:i/>
                                    <w:color w:val="1E30B2"/>
                                    <w:sz w:val="18"/>
                                    <w:szCs w:val="28"/>
                                  </w:rPr>
                                </w:pPr>
                                <w:r w:rsidRPr="00A652B8">
                                  <w:rPr>
                                    <w:rFonts w:ascii="Arial Narrow" w:hAnsi="Arial Narrow"/>
                                    <w:b/>
                                    <w:i/>
                                    <w:color w:val="1E30B2"/>
                                    <w:sz w:val="18"/>
                                    <w:szCs w:val="28"/>
                                  </w:rPr>
                                  <w:t>Pé</w:t>
                                </w:r>
                                <w:r w:rsidR="007C34D9" w:rsidRPr="00A652B8">
                                  <w:rPr>
                                    <w:rFonts w:ascii="Arial Narrow" w:hAnsi="Arial Narrow"/>
                                    <w:b/>
                                    <w:i/>
                                    <w:color w:val="1E30B2"/>
                                    <w:sz w:val="18"/>
                                    <w:szCs w:val="28"/>
                                  </w:rPr>
                                  <w:t>nitentiaire</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pic:pic xmlns:pic="http://schemas.openxmlformats.org/drawingml/2006/picture">
                          <pic:nvPicPr>
                            <pic:cNvPr id="9" name="Image 9"/>
                            <pic:cNvPicPr>
                              <a:picLocks noChangeAspect="1"/>
                            </pic:cNvPicPr>
                          </pic:nvPicPr>
                          <pic:blipFill rotWithShape="1">
                            <a:blip r:embed="rId10" cstate="print">
                              <a:extLst>
                                <a:ext uri="{28A0092B-C50C-407E-A947-70E740481C1C}">
                                  <a14:useLocalDpi xmlns:a14="http://schemas.microsoft.com/office/drawing/2010/main" val="0"/>
                                </a:ext>
                              </a:extLst>
                            </a:blip>
                            <a:srcRect l="8061" t="9574" r="4602" b="8184"/>
                            <a:stretch/>
                          </pic:blipFill>
                          <pic:spPr bwMode="auto">
                            <a:xfrm>
                              <a:off x="6729555" y="282870"/>
                              <a:ext cx="749955" cy="80506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Image 15"/>
                            <pic:cNvPicPr>
                              <a:picLocks noChangeAspect="1"/>
                            </pic:cNvPicPr>
                          </pic:nvPicPr>
                          <pic:blipFill>
                            <a:blip r:embed="rId11" cstate="print">
                              <a:extLst>
                                <a:ext uri="{BEBA8EAE-BF5A-486C-A8C5-ECC9F3942E4B}">
                                  <a14:imgProps xmlns:a14="http://schemas.microsoft.com/office/drawing/2010/main">
                                    <a14:imgLayer r:embed="rId12">
                                      <a14:imgEffect>
                                        <a14:artisticCutout/>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522472" y="369460"/>
                              <a:ext cx="668160" cy="579317"/>
                            </a:xfrm>
                            <a:prstGeom prst="rect">
                              <a:avLst/>
                            </a:prstGeom>
                            <a:noFill/>
                            <a:effectLst/>
                          </pic:spPr>
                        </pic:pic>
                      </wpg:grpSp>
                      <wps:wsp>
                        <wps:cNvPr id="5" name="Zone de texte 5"/>
                        <wps:cNvSpPr txBox="1"/>
                        <wps:spPr>
                          <a:xfrm>
                            <a:off x="1281533" y="148075"/>
                            <a:ext cx="4804246" cy="427355"/>
                          </a:xfrm>
                          <a:prstGeom prst="rect">
                            <a:avLst/>
                          </a:prstGeom>
                          <a:noFill/>
                          <a:ln w="6350">
                            <a:noFill/>
                          </a:ln>
                        </wps:spPr>
                        <wps:txbx>
                          <w:txbxContent>
                            <w:p w14:paraId="1119B37D" w14:textId="77777777" w:rsidR="00DA4D78" w:rsidRPr="004C307C" w:rsidRDefault="00DA4D78" w:rsidP="00DA4D78">
                              <w:pPr>
                                <w:rPr>
                                  <w:rFonts w:ascii="Arial Black" w:hAnsi="Arial Black"/>
                                  <w:i/>
                                  <w:color w:val="1F4E79" w:themeColor="accent1" w:themeShade="80"/>
                                </w:rPr>
                              </w:pPr>
                              <w:r w:rsidRPr="004C307C">
                                <w:rPr>
                                  <w:rFonts w:ascii="Arial Black" w:hAnsi="Arial Black"/>
                                  <w:i/>
                                  <w:color w:val="1F4E79" w:themeColor="accent1" w:themeShade="80"/>
                                </w:rPr>
                                <w:t>Par, Pour et avec VOUS</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wps:wsp>
                        <wps:cNvPr id="7" name="Zone de texte 7"/>
                        <wps:cNvSpPr txBox="1"/>
                        <wps:spPr>
                          <a:xfrm>
                            <a:off x="6072726" y="64395"/>
                            <a:ext cx="693339" cy="438955"/>
                          </a:xfrm>
                          <a:prstGeom prst="rect">
                            <a:avLst/>
                          </a:prstGeom>
                          <a:noFill/>
                          <a:ln w="6350">
                            <a:noFill/>
                          </a:ln>
                        </wps:spPr>
                        <wps:txbx>
                          <w:txbxContent>
                            <w:p w14:paraId="1119B37E" w14:textId="77777777" w:rsidR="001F5F6E" w:rsidRPr="004C307C" w:rsidRDefault="001F5F6E" w:rsidP="001F5F6E">
                              <w:pPr>
                                <w:rPr>
                                  <w:rFonts w:ascii="Arial Black" w:hAnsi="Arial Black"/>
                                  <w:i/>
                                  <w:color w:val="1F4E79" w:themeColor="accent1" w:themeShade="80"/>
                                </w:rPr>
                              </w:pPr>
                              <w:r w:rsidRPr="004C307C">
                                <w:rPr>
                                  <w:rFonts w:ascii="Arial Black" w:hAnsi="Arial Black"/>
                                  <w:i/>
                                  <w:color w:val="1F4E79" w:themeColor="accent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19B36B" id="Groupe 12" o:spid="_x0000_s1037" style="position:absolute;left:0;text-align:left;margin-left:-93.35pt;margin-top:770.6pt;width:612.85pt;height:68.3pt;z-index:251766272;mso-position-vertical-relative:page;mso-width-relative:margin;mso-height-relative:margin" coordsize="77838,8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oXgagcAACYcAAAOAAAAZHJzL2Uyb0RvYy54bWzsWVtv28gVfi/Q/0Dw&#10;XTHvFyHKQpHjIEB2Y8RpA/RtRI4kNiSHHY4sexf9L33s7+j+sf3OzJC62EhSx+sWixiwNPc51++c&#10;M3r+w01TO9dc9pVoZ67/zHMd3hairNr1zP3Lh4tJ5jq9Ym3JatHymXvLe/eHF3/+0/NdN+WB2Ii6&#10;5NLBIW0/3XUzd6NUNz0764sNb1j/THS8xeRKyIYpdOX6rJRsh9Ob+izwvORsJ2TZSVHwvsfouZl0&#10;X+jzVyteqHerVc+VU89c0Kb0p9SfS/o8e/GcTdeSdZuqsGSwB1DRsKrFpeNR50wxZyurO0c1VSFF&#10;L1bqWSGaM7FaVQXXPIAb3zvh5rUU207zsp7u1t0oJoj2RE4PPrb46fpSOlUJ3QWu07IGOtLXcgcD&#10;kM6uW0+x6LXsrrpLaQfWpkcM36xkQ99gxbnRcr0d5cpvlFNgME2z0M9j1ykwlyVp5FvBFxto5862&#10;YvPqYGMWQm9mY+ZFMdF0Nlx7RtSNxIydkWrLWoCrj1jDwCOydg+FbHrCWpAFWTpyfcBfFHrJwF+e&#10;Zuln+YOP9Hsz6L/NDK42rOPaunrSsJVVCGqMrC7qX/8NN/zPv6YOvFCxNRzYwbSWnN4yWkQ/7WEc&#10;gzk4q7rq/gqL0h5xZBiJF0eZPoJND6xjL4QwjFJfLxiVzKad7NVrLhqHGmBaNPyyZoqIZ1N2/bZX&#10;1FiXlnBW/t11Vk0NR75mtZNFYeZbsdrFOHs4k3b2oq7Ki6qudYeghy9q6WDzzGVFAeZjfVW9bX4U&#10;pRmPPPzRqWyKYTJjvTwZhnGFBjE6SVvs0SV1SxtbQZcagzYjXEOWZahqWy6vNuXOWdZb+Z6Rk/oQ&#10;laeJIQZGKpc1Kz5ZHsdt+tqjE3vwwsOS7i7g6pJZiQqpNsKi4IUUrdI3SAHYZAYygd7auSW/tu4N&#10;Bs0ZWgTVeqPeV2tHVgCnJatZW/DSdcoKWPuF0+AXB0Kr7UlGZnt6+87QveTXvP7g7CCL3IshC2cz&#10;c6FgowySul4IZBiMUrfUbc01oe17vgLeAZWMeY5KOlS3Rj6cVdNq2raCnsaNgZbOZzfa9bTVKGDc&#10;/BW3jjv0zdDGuLmpWiHvu738NFj4yqyH+A74puZSlLfwcShVK7LviosKJvSW9eqSSfgKRIlArt7h&#10;Y1ULCFjYFkQs5M/3jdN68kf5s+vsEERnbv+PLZPcdeo3LeAp96OIoq7uRHEaoCMPZ5aHM+22WQi4&#10;nI+UoSt0k9aremiupGg+It7P6VZMwchw98wtlBw6C2WCOzKGgs/nehkibcfU2/aqKwatk/N8uPnI&#10;ZGc9QAGNfhIDJFpUMZ65X0v6aMV8q8SqUjS5l6vtAJ4p+DwFTiOxMjj9N8LlkjvEAgA6OwFoR928&#10;FNrcQbG2iQOoJo4sQPtB5ic+ZI8YnSZ5nOuD9jAdh0GcR5inWIxoHiNuGQENKcAAqVakEsmXtlUN&#10;untZEpIbSVr0Iz8jh07C2EDbKS6eOLO6Wd7olGVk9Q9s2+oxLBvR0uanJ7owPvB/Zdf5YNfzUiKp&#10;586PrKqdi3cTdaMeaNpREHhhpC07jzy06Zy9ZadJFue4lgw78IMojp7KsIfogIBP/rH3TmqNZp4P&#10;bH83888D+OOYeVcVU/zbagutO2n2l6tS7FJbioOmsm2+6oyGyU/bbmLCVbWs6krd6iIXKEpEtdeX&#10;VUFpNnX2GfvoMG8atuaOtpZhhVmPbLcq3oriU++0YrFh7ZrP+w7wTOGQDO94ue4eXbZEQk9gTdnD&#10;x0ptdJwcYilNWj4Re08K03tEhXiDovdcFNsGmbWp4iVHooknhH5TdT1i/pQ3S17OXPmmpIiDFwSF&#10;wrSTlU1NEepskkxVhC60fwmyueflwcvJIvYWk8hLX03meZROUu9VGnlR5i/8xT8pIPnRdNtzyIPV&#10;511lScfoHeLvrart+4Op13XdbzJHXQwgZwRBkKj+1iSiSRIiwOll8R5Sp7eIzEvAGBSQxymQCYKL&#10;Eg8V+BJTfqYBCOuV5KrYDBoatGAMgCouZ7lDQQLJMOQkOtYOsdgG9SQNEKlR/hK0HZSgJDVdmUc5&#10;5m39iXQ6Oa4/92XSQ2K6CSs2yOts2qLuHdXFYRJBdclkPj9PJ1F0nk1evkRrsXiVR6GfRPGrUXX9&#10;hpVi927ZF3Cw8tu1R9K9R2vkEqao1e6ArhE7GvZOtO5YzD3mfvJehV1Phgw+NGtyRAMN6INbUKDR&#10;45GxgXT7O0MB/OMPBgVQx+jm1DR1Y6GzgYMJbYIPcP84CKIUUoP3h0kOhCH9a2PX3p8kSPlRR1Hi&#10;E6d56D+e94/PDuReZHGnvoRkxz7dPVHBNPrCcb1kXwLH96z/plyKw1DL1o8yL9UH7WWLoSiI7NNe&#10;FKQhYJZkMTxdfhu0PqhcMq+ulFp+TySfIpEkSf/u77XpAPHHZq09mQhAnnhFmcJXvgIkXhqkAcwW&#10;kJBEIR7tjxEjD8PQlkp4VqXc4X9t1DqD/W7UX37eepzqSOM2fozSUGafjOnXrsM+2oc/7734D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gX/3jOUAAAAPAQAADwAA&#10;AGRycy9kb3ducmV2LnhtbEyPwU7DMBBE70j8g7VI3FrHLU1CiFNVFXCqkGiREDc33iZRYzuK3ST9&#10;e7YnuO1onmZn8vVkWjZg7xtnJYh5BAxt6XRjKwlfh7dZCswHZbVqnUUJV/SwLu7vcpVpN9pPHPah&#10;YhRifaYk1CF0Gee+rNEoP3cdWvJOrjcqkOwrrns1Urhp+SKKYm5UY+lDrTrc1lie9xcj4X1U42Yp&#10;Xofd+bS9/hxWH987gVI+PkybF2ABp/AHw60+VYeCOh3dxWrPWgkzkcYJseSsnsQC2I2Jls808EhX&#10;nCQp8CLn/3cUvwAAAP//AwBQSwMECgAAAAAAAAAhAClCfgfBkQAAwZEAABQAAABkcnMvbWVkaWEv&#10;aW1hZ2UxLnBuZ4lQTkcNChoKAAAADUlIRFIAAADOAAAA6wgGAAABVnmZ1wAAAAFzUkdCAK7OHOkA&#10;AAAEZ0FNQQAAsY8L/GEFAAAACXBIWXMAACHVAAAh1QEEnLSdAACRVklEQVR4Xu1dB3yURdO/kkty&#10;ud57Sych9F5FioiIioBKr4H0DohibNhfFTv29r4q9o4FUVBQQJEOSUiH0KWXQG6+mX2eSw8ECM3v&#10;/r/f3HNP3Tq7M7uzswI//h3QWAc56Gh0j//YEJr9hSXy7mM6Rwawe5bU7XR0tEr6WeVKyqT/5wyD&#10;ObWS/9sMdJN27jwzlv7pjOlj2KXmoFQY4C0XSuFMlC+Q30zPbpHIjpYLpLBdEMxSeU7IF8shb9Zc&#10;2CEIaZRMRgssCdaNa+we/4nmoUIggWKBrMFHiCx6C3yhMfR69ZVXMBXctbzJY6EEU+V7hv/M2bH/&#10;g/+yF4bK5WA2WWuRhX3khmFDYe6AwfCDKBAjRCk0wi+pqeyddRgg+8jZsClA+fmpylPsJYfe1OCl&#10;ckEQpkQKO197k+75SFCMZUTvfI/HAqnqMF07I3Zglh08xQXUV+Ecx1+uBl0n2ioKYgEsXrz4h0OH&#10;Dm0NDgxk1/8bPwMjwt07IyjfV7bpxF7iL1Vji1j2jy+gP0WyCv6yD/CnIBCkUsxKg/XsAdFHilMz&#10;2Mdq03yFCY9c9hDxj1ejXdu28LFQAqXbCsGlNjYvoMbIrDO8Vvucf7wahV99w66vxGxTq5Up/OWm&#10;sXv23ZjHXNWmbCSq4GtSTUANa9a8zj2gHO+V8eXjbjXZpbGPbc1u1seG4OC/CzPvYh936LiqXBs1&#10;ATXKK+y9fJG6sXt1wVKQmc0+FC4QKPnLDOvDY8OaCshsZYWPzRJmsdEMwbaUZ7k7TYA+UCIMgZ2N&#10;tFvfhIcHNRVQ7euhKtO1dM1ovNHEbjaGEmEwbENubywgQu0PlvS95hu6VlGrqTIZ7KB1TxvEHj4T&#10;/u7RFwtTCtnY9PCX6qB2QPWJ3qNnbK7k66N65CjYC41hmTNOU/L0c+wlo7lh00MoFCkq6wdAVITZ&#10;bdHoF9MzWnvSV+zhpkAV4VhBAXtxgExXxV9ugHUSTZ1ArtPoQKfTsRSoXSmsxz0rOnbsKCHiT88G&#10;Mf20aTNWRsd23TIW0PGsGDx4fhD/t9mwWIaGaJ1zmkx9k9B5Ugr5vwKVLXUHHR97/vk2dHS1HdZP&#10;7pl2SOuYdUJjTfyUrnW5ZuYrdLwgqOwpR9TWjKpHHlmo4i8J1PYsUDmTXuJP/fDDj7PA4EyqFvLN&#10;4em5nrjU00onp0UIBH0DLOE5Y0Kjs1qrXRngikh9l7t+jlDZJ/2qsSXN4k/PCo0jpUrvmdGbP20+&#10;GtMe6lJNx0j9EAmMqyWKB/hLzQMKif0Lja46XUFt+kusYIGUNqIEkKjMPtIcUAwPf/Ftg48Qkdyt&#10;0WhU6/D4WZde/DUplExPrn6mIMCawH/qzKBYFfYbwF4yoURTW5swodC/RsBSBE/cNxc1iWD4yOIG&#10;rVbDUrMEI9CYzNcoKEsOJHIiMX+pDuh6GXcPlv/+e0Z8fPyDb7ftkkzXl6Ps3dR7DVAi00IpPlwi&#10;bigJlWNq6ENEn6msTApKSkraT8dCTMnfeJ2kVTo/K4oknOYWrmooqPsCIfmCv1SNoKBg+DhIAUXN&#10;ybotgeo/C4eMrI51baL7vv+NBVSE5SUUiuB9cTNSVFpLLalNxSIJZonsiO98d1rOSP6VapRiSuje&#10;FmEzZG968PCy1ewFJofzZEQJtBRlN19A/OPVOHr0aPLXyMh0z4bKNH+5aZw+dhQ/LIFdWHv4S9Ug&#10;/moqIMqyH4VUtUlrN4PBlXmg/w0PND2wQQ+WCALgleCGBeoLpLGAQsPCQYSB+e5prNN/ZjcawwaB&#10;IPDIXxvYw43poMQ7voD2L1zo5C8LNoXHpVfw160GPcTHLwi5YdR/xvO3G2I7puT0cU4b96j0J/nL&#10;1ajNQ0R0bcPQkU7fOfFPhMo4gK6bQmfUV6RrUI4B7fzPM1hGjfPBVpGkonZAtYkqjMlgAp0j/QD/&#10;eNOgh4seeZg1kvylBmgyEGMzapoPFZiifKn+jAERdrCG0xdIMJj58gwPH9xs2T2A1ySYlnA2DBw4&#10;kGkRBJMr7V7+79mhtKc0P/k8VM6Z9E6zIlYH7XpkfUlHhS2zQaB6c/YKo2fmKZVpulvnyGL3+/ZN&#10;lLOb5wuFdVyk3JEJ0V1nDhTYBtsVrlT2YbUtfQt7wA8//PCj+fDEjkmko9aRs0/nnnlQ78qu1Dnv&#10;ZIqW1nEPO6ptN44dNXle42Oglwue1nM4XQj7IJUjpbrbDzEMMdNR5UgAT1wmRLUec0wgGMlady1q&#10;hvyxMqpd5lMa5/h9Srw2Lfu9MLUt+T+xHTOX6h0ZoHJNO6ywzVhGzxJUruRT/N+rH0pP4gmDZ0rz&#10;+9RzAUkIRf99H06erKwjmjSXHg2Wg1nv8vKfw+8pYGcjz/loF0owWKQi/vGWRb5YVrkHRaN8kRLy&#10;5dpGI9AUlaH6aNVzitZWQfD4HrFtYKlQ0uizjVFFE+PiF4RS1C5KMDGFqI6UVYvFNLZQo9Y0JCn8&#10;GKgDg97IeCzh1hEUMejWvj3MHHkHE5/pOdS5YDmqOzffNBzEAiFsxvd8iVkjCoZCPO4WiFo2UTQ3&#10;deLoASiIiK0OzGBqxoQXYr1YPrwIn1+cez8M7tcflmKE/9vrWpg4YSKgToUkPrlkyZLgv/9e95kQ&#10;E/RbLYXzV6Q/eCV/c5BpEv/JC0OJKOQw5Xbl/t2QF8YliCRzg952gn+kSfwhN/fxRc5HKzr3YCXF&#10;EwHVayHjrRdffO7zFcKA6mdXYjift+3Cl2QLVb1ygRyKTU44cZLTzojuD26Gyo3wPV+XGkYMAKpV&#10;x3bt2sESYTCriluQEuPj2RCNR2O48ARtFRhDKRJ/qAxQLFZCkUjORQrrPFal9aVixUPlYlUdKg5Q&#10;z6V3KUJ1E8IlBiFkH28C2KzBE7fezpTur/EdMVbLDfieFbV8/pHzx05sDCgipcicxMQNI1iXaDbV&#10;prd5/5Abb6FqUv9+abDurKrtsN7cZBy9vw7556Ybh8HXTg9YdLo3+EfOH/TR/Qtehj2//cLqcP0I&#10;1qc5UhXLRWoBG94/+1jXhg0bAt9LSIQ1qB37MoSObRRK6CgQsGmzyFbpN7GHzxWr1K7RLCKjx8O+&#10;bxbhh7l67dLYuHFP1PMtqIbb9A5GVoMJDDoTijoCwW4+MvWJffgMGDNmzGdf/Pd/8FXrNtU1goad&#10;TfVaVI0j/Tj/t/mgCfViYSCUCuWMKenjNMYaKdUU8I80ik9dbdW1E1Gb+EeaxL0Tp0BYWBh8++H7&#10;bIiV3olSGaG93R5O97v1vzuu14C5fTXu9F3shXNB/cgQtVbrzl5tYjpWjz3VJ/6RRpGP/Po38sxK&#10;pD9ENIKHGRggBYuZa910nkR2NEdMaUXHc8Kf1laTKQLHKrZX12VqIJo7nFRcayC0NiEfVstytVHW&#10;CH+WYEtq19tZeFpH0nFbVPom9vD5gBNLgmGRUg3lteSuTpKQZ/hHzojtTSTIRzSpUc5LAI3RqyFq&#10;sBhr+KZt54Qj/N/zA330YEUpStbHGP+QpBCtP3t1q43apjzNIaoJpVgqJoMZPArdjfxnULdKb7RU&#10;m41iifQJaqKLnngBjn+6mAVGJWY2nXvHVj/SjZOUNT4GkwkccuUTZkdSJ41tyhD+ExcOaiZ7yOTQ&#10;DamnVI7/FWA2GKGHQhHFP3LO+FBlfs+KkrpNb4VIhQasOgMYMQF6ox6scvV3/GMClT2eCaAqR9qF&#10;lUptaO0T/uL/XjKYHQl38X9bFnpH8pbw6JRuNE6gcqezKqazZlXX5wuB1j3jmNYytdpsR+XIAmNY&#10;clbK/G/O2a6lReCIvH2U2pYMAjKSsabcpYvKUZg8yeUq6/RvNa60661hqUvpudEJszV0VDhSwBie&#10;XKVxpoHanco647Y97ynoeu1919N/P/zwww8//PDDjyscGk28SmO8KSs85s4YjSN7H11TOO+p1HlS&#10;31A5krYo7FMW0jWtJf7cdf6LBa0zpVTlSH1O65q9S+Ua156/LNC6UlGYTNwUYk1sJ7OnfoGXhEZX&#10;POjdt91mcIycbQ1PTVQ7M0/Ts9373f2o3pO6R+OKz9fYkv+ka4Nuyu1hCcvc54rIvoXOLyqU1mxO&#10;d3eRhB0v+c8Hy6XsBg+ZNYndD2ub0M/oToaY9lPYKExYXOYneteMYx16pAyKjk0rpASFGCZws3ju&#10;ab+27XHn4/1uefJQRJtxWSpnKpuJUxgSsumocSUf6zV41pkXNZwPTK6pE3XOzDd1trvHKu3dtPzl&#10;FoHcPNhgjkhebglPqrCHJ+/hLwtUzvRD/N+rGyrVTWqVh6sNLYqlClNXGshr3GC2+VSK6jr/SYa/&#10;JIoHacaNxgl8E1pbRPKj/O2Lg10YII15nTp4GGh0tPGBi8aJIkhWclpzzYDJr8Gmp2lpWuPj2TSe&#10;p4BSofjs9mfnAwr0z7gOUKQzYg42HoGmiBJDyw09vBXeNqHE21QiahMNgW0XhrT81Dx9fI1EBYcX&#10;LzunxFBCblFqQKfSs5HL5Xj+4333YXWrmWk7G60SyK5hkWgp0EeLM+bCkYoKjGDzBwCpeukt3PAv&#10;rR8r/v4bmDZlKmzi5418tE6EJS8Mgb9EF2hDfjbkiYLvoY8WJWTAKjlXz1kVYMTlfmNEDG3kF5p+&#10;LzAelggFbOGpXC7H3K6J7DbMnP9K1fDC8y/Aa3It8iSXWTRhtd4dzr7ztySkunO+IBSIgg7tEwTC&#10;ljETYLknhgVEI6Imo62OTXsDMlpAr9F/8osgxGLT6ylRNKkLr4eo4dHMNNgiELMlvZvwe8/Mfxr+&#10;eP9jEIsCWOJY5uFx/jVDWVhnM/tsNiindqfmwP5FP2C14eZFS0VBYNVozzi34wPZcq/AyAy8th98&#10;O+J2+FkYCHN69SPjI1h43707ly9fNpJmru+/6x6IioqEEn7gvRTDeumVl9g8Ep1zX7tAUDGXRYTD&#10;4YMHWPNMH/4gUAcug4GJJGfCRpn0Xq4J5ixAtmGiXnzhJVZKUydPITkNnn766SPl5eWRMTExu2kO&#10;1FfNKBN69u7FDCVaLDH0oa2xXWHn8hWsyIlnQlWaZn28ts05UTGei8UBLDH/+9//ChctWlTyySef&#10;/FpRUfEmPf/6vfd6aY0A8VwZlszw/gNhK/8Nun/BoA8dWLcOTpSVsY9SBI3NmKBaJzB3Kqs3V0ON&#10;xnpsyfhHyI4gwGg0kqEFu7Zjxw7DF1gNuXDkkDtiNPzFd9J0/4KwMVi+mErjn/c+g/xO3dlHqdpZ&#10;DKazjuCX8ZGqTwUx7T7gH6nGkCFDmP5DmDE9nk0ZEn9ue/ddZs5CE1j87fNHkVB6qkwYBKeP0PIF&#10;LjI0QRVttpfxjzSJ2osAahN/+0yAxyTBkI8lIpUGw+d4fD2weZYlZwTxBy1N3irRwuF1m1hCqNMs&#10;w2ulYsW8ckldC48KseJBem+NQHVLYwnZIRSfsUQPHz7cOk2lh9DQUPgpKR0emjQJVj/4MCQFcQuz&#10;LghUxyvuewjWt+uNRV13FURjtBtzcV2gakV9XvGR94+/I/lPN4o33ngj6xt8dwNKA+VbtkAAlpJI&#10;JISe2mZ4BjgbKDEkuu8acQdj3sYi6CNawd5bzU2+NjbT3JghUX3cc889O5fx4VCH+i6+U/LTYrDo&#10;LtCYaG2g/vrmSLc+otKgKUB6t7H7VD3Zh88Aq9WKHay8mj9pZdxvKJSSTwD+kfPD5iD1RlLItobH&#10;wZ56gmFjtBOrmNVgRblLb2l4X8r6GP7TZwLsKCjEKs1bYCGRcZJvlZErMnFb585JndiT5wKaxN2B&#10;H6146ilsKmukWZ8gWZ9KsVFwaA3epVLjL75nawi1zNCY6tXmZwBFGnv9mhpREMC6ApYYrWM2qO2p&#10;YA1Lqm7KmwVKyEYxCoP3P8ycLNCHlwQqWZGT9EvGCVQSZDxk1tvxnHWkIduF4uqI1KatIaYnuS83&#10;jVuHDwchrSniwyOaJNeBQaPpRfc1hsGzjWGpb/h8/zQbtCyusHNPOLDyT5bz9OFY9dn7CZ/RT336&#10;w93hOv6RJrH1j1VQll+AJVOjmutr7BOY4Z4r4p772Nm5gD60f+1q2Ll0WfWHDSj287ebhC/h9Wm5&#10;J4KpzU3BqDecJANWEaoJK1hiZMyqg8zH6L49ZtQkrSPdOy7pWR17obnYootMIrFlL9bdrc5W1RFy&#10;6s7e3tdOQG3KDzKcsZo92aYb2Uzi94XwiYlWNssgK0hOYbJxtHGjswdo3dPP3damQCje3liEbFrz&#10;WV1LNfYeUaFEw1xMNIa1Hfp2y0Ne+YNREOSxkkGB1sTZ9BhckyeqXJns/fCYMTF0bDYq2MeCIW/U&#10;aOQXjhmLhQqICgmpXtTQFKhE6yeEaPsZhEUSLOkZ38JNohKMg6+KGe3T2fiz2plz1prRABShXX0H&#10;QiHqHr6O8+HAZrhPQpCZli9CtYkkCP6ROiiSSA/Xf5bUZLXZBjaFdvx1Nz3spud07vR/2AvnChL7&#10;d2fNgaLklOoAYjk9/qwoCtAcqh2x2lSCagH/GEORMKR6CXRt2iBRVA+GqF2J5XR0RCSfu/+CIpVL&#10;TS3SsVMn4PCevdUB2HXNEyk2NSoB1CUm89XqS2oTqcusH8M+S21NZRbyRtu01ezj54p8uWVOnlgG&#10;J0+egkIp5zqHEtesdds8ziaUnolC1Tqw6i1sJNMaNbOHxpm2S+NO28w+fK6o4MX3qsrTUCrRsf8k&#10;V7VRaJptH0ar6GtHsDlEGfZMoAaUFo7pWwQkxlDOnjhxih0poEKBEroqtOe06oIb3W884vWJEvIm&#10;qhA2Q93St8UkzXJEJv2PPz13kIBJ7u1OHTtWnZgsxbmrrVvFunvrR7oxKhXK4Gapgsl59J7CdR7N&#10;b1OgAHYOGganjx1nOUbnFl5POVdsFSteeSiY89JROwFE1Pz/FaRCSdsMNp3pIP+KQGlPPq1zZbTM&#10;6P9rUhX0kJPtpgK6h8iRlMyXAn/7vBCmNXtpuNaq00O4QsemOGh412QwV3uuMrpT2ERtiyK3b1+2&#10;2r428bdaBB0jO+rxUL3ozhaTUi3meFrlvKG1N1wPf94whWYZ+b8XGSBUI3+4Y5Pb8hcEvXqNZiaS&#10;LQKVk8sVZ1yCxhwa32CwrqWgdnAGrhn/+YBNv7tj5rxHxxaD3Z4hRZFhnbNV9vP8JYHembqX/3vB&#10;0LmZPwaGvn1zg+loC0/4NSrqzvfZxYuFITel9KCjJXRKdauidaWzWWBy2KZ2Ju+SWRJWxMcvqMNP&#10;sx96OTKi/T0/XT/y0RlKvpQJ5vDkY/qwtJNqR41/qJhOCRfuUe58oXFlZmqd8ac1roxVOmfKorhu&#10;OXv0rhm3620TN9kjUrP4xwSGqKyDGRnLtUonsygX9r31zmme8OljtO7sf9TOzJazMm8JhIePsdOR&#10;vHSq3DmgsGftV5njN+AlpqOrXCnMpas5dMrnQdoxKXrnLTf47vnhhx9++OGHH3744Ycffvjhhx9+&#10;/Duhjx5jkTmTP9M4pn/MX6oDtS0DBg17tF/7Hmnddc7kcoMrrV1Ux/Q6lg5qx6zqcS4Vc8KeK9LZ&#10;5rBrOk8CW1pvDk/Yp7JNSs/K+k5mcefsys1dGNi27wS1ys2NkemdqR3D4tL2RA2brLCFj7toI6JX&#10;FBT26XV2GFJjZoSGjlSpMDP4SwFqe/Y2JS3Lt0+L469VQ2lPh859E6tNkW8Y/dS0QSMeYiupciFX&#10;JBBMCNbaZrL5UHPkzIrwdpMMGvuot9u2TWMz12pHFoSHpwQpXHdWD3IqbKlsTE/hSYEFCxZIItvf&#10;/abWmcn8vWlcWeBuf2cZGx93c0vNlLzfWUKrdomP0FHjuAjrfS41tI6sr8O7jKneX0dnT/1VIIgJ&#10;dEWlPqKzJJL/daEpPGWd3jXjqM48qjP31KVAeBBtcUD/nNFp9+BBqLKkA22E4mxzl0fl5DJfbZtz&#10;om/fXOZlOCUlhTmgUDu5+QAfenabOCGy872P03/t+dhjXGawTPg3wBkRv8jomblR7UiGbv0mjdI6&#10;p3ud2DTTPd4ntR8XE5jDwg/C2xlWGt0PrzeFvfTfbj2nLzwfR+BXKgqFgUD7iNC0ev6IMVAoCoQ8&#10;Mbdwov40+8WgnXw4v0jk8FqgmdyVVf2gsNaxMswTCILyRYG/kNWKz4yg+RQIW8SBDfZ3uOKxXKDU&#10;kjEIJZiWGBzfuwf2rf0DTu7YhdcaN1lrKWJhioLgdYUarDoLmA1mMMpk1Vu1Fbn6BheLgk40ZXh1&#10;rlQokpFdYMuv0rxYyFPq76FVA7Q65ti2EjhaVg6lo++AncnpWFgtkymNEXFpsUgKRoOJmX+blIan&#10;+CgJ1olEM97PngN/t2oHWzEOjRnKXAiRcWe+KIQ5hrqiUcMdEji8aSuc/OcALFdaoUhEBdPyzRo5&#10;n2b2YIFq0JqsWDiWat+X6wXyxEKhGD6SGyEsPAySkpPhy5gOsFUoYe809j26zi0pxqaZb/Jo+WJT&#10;Vrc+onfKRdKzmiJfNvxo9Jh85vZFARIovv8R+CePK6AyIZl2NUzUhRJZ9w6Sq5l/QrPB+iofFcHi&#10;28ZW5d4+Gh4aNAQeCFZDxw4dSJqC1Q8/AusESny37lJlWj1CHFWCnLUc+0u5TAYvK3QwtP8g+CJQ&#10;wxbP1uc4KhAye6bVYlyBcv+5GFxhqJCoX6JEUyEcW/wL1iQZHH5vIRMIaieKuIuW6HwapIV4uRKS&#10;ZOdOKSEq6CmXg01rZ8saLBYLs/1eFmJ+5s0QA1zfvS9bsYyXGHXt1g1279oJarUOvsaMLuCbWF+F&#10;oUq1WiCGIJEIhEH4ngjfEwmBljS8+Mx8+BmfL6xVoLTAkb6xWCyFFdcPgzz8T9xFS1M3SFWoz11h&#10;YKyNEdw1517kFDw+9iT88/b/oBwlNV+iiIqxWTEZyIbQDC695XHM2OssFvs5kdlgGGzXGAZjsNUb&#10;7JQIpIe3YKGvfea5OgUTgE3bp45QWIUZ+HGwHPpfc01VzrARB1ffee/JZf0Gwu9CKSwNlMGfKEws&#10;lCmOBAhEsCAxaX1GoMKr12nh4WnTgZYD0o7RtbmfFp+Rs/W3/vMUrMH/vt24iJZcSfrdcq3WxqSg&#10;3oPg9D+HIc/ggmUhOji87i8sjJoEEf2OHEXeRY1qdYMhm/NFuTCkir5NGUSe6tdSxmETswTP/8L/&#10;v2FNH3HLLSDCgqK1lkKhAPZUVFAhVpHrcPwEfPXV10X0LawsR7xerwy5x/vovPtPv48Fsx4L0Lf5&#10;tY9INViO164bdD0WUnCd+2WSoHNf7XSxsEMYuIy4hrjndOFWKCXdJiwGCq8fipGt3b4Hw3ilCsx6&#10;a4vZrRWJ5Kfp27X7hNo1nJqab/E4b9S4am4iioqOoqPg888+J3EYXnvttZNjxow5/ffffw+l67m5&#10;uaKPP/vsfytEIaeoLyKBhtLo+zapCsuRU28aeiN8gpIit86OiwNVEvrGFYESfjs62nF7kycGioJD&#10;IF+irCc+S9kKSubVQq9pEc9Hu7CfoP3gasJoSFTD/0L69e57wWlzeA1m46mVK1dWWzC//fbbr+EB&#10;/vjjD1IsgXYVQM6p3vx5zpw5+9e98zbbe7H2Zvi0HPUvPN7UpTtsufdB2IjNoW8Hcko3//rlxfrg&#10;MIdveXeZLRz2vPo2FgLW2FZtqhPio8VCRbPcKzQHReLgvPrfb4poKRNmbBUAhPCv18GSJUsCSktL&#10;+y5btuw/eEq7KNTZ/yUoIAC+nJbImktfAVDhbMTC+uK+ByEe+y7yNkIc4+Mu/tXLi3Jh4CFaskGc&#10;sevH72C3Kwx2IbsXGp11Moi46jalCRzas7uLOBs2BCoyS/kK0SzCwin9gLMsPxsOHTo0lf9bjcBA&#10;tk4NPu8zCEXxIL5vQ0lNqoW/FrwKA68dCD+ibkci96pgJdiauZzsooPaeqotJOMf/OobOPLVIqg8&#10;XglbpiawcS5fG12MNS1OoYLnghRsm9YLAXkFozAbFEI9on6hTKCGgm7X9ORfPWfQbhZ4YIUjoNXC&#10;eHwgIQE5JRi+wRaic8eueE0E7yFH5WF6HwqUgwX1Lvby5UR5sKK7L/ML23eHHY8/DZWFpVCoNsJa&#10;1EHqZ9b5kE/QKBdImDSFtfbH5vrSooqzKVC9k0X2PHH06NGbtTodZr6ESX8/3XQrRHjCIDBQAi8N&#10;HALvp2TCNX37QPfWbVEfksKNpBQbOQ8ClxXU8fkKp8AWCQe3bIV9b7wMJbEdscaeQ7NzBkqXaphf&#10;fAyOGfVzBdOcwqFhlwuXmoYPH/5Ul44dsdnCppFVEhR28PgLxuHzVnHQvVMHmJudA6898ySs+309&#10;RGiM4FIYLo4fvuaC5jlKWF9TkyFUUD6qff18idxOOLVWiFGb2DpjrAy7G3uuPlWwTlsKWyW6RSyy&#10;F4CkpCR4fuZs5vjAN0zjI5IE12JYT1w3CBbOexz+xHOrwQY2jW42//rlwQ5BwHRq++uPObUUUcK3&#10;BOixibBCV6m2K4VZJJB5G3u2UULxHtESiwrh7+dfgq8dYUyXqV/xyE0nuRGgtd6vhRiYh5f+Onf1&#10;jkpTU96xt+qZGMufXhpQs0UsTjsDHtyUD7u+XARr+/SHAmyb69ewc6Ha3DdApaMpACbdFQkCo5ty&#10;Y1CXKGwpbBPLz81TTCPYuHEjuTmE+zp1BYfTBT+JqBC4frB2mMw1FsaNtjqpv/ZX77ybLQkMjUvZ&#10;Tsfhd7wYQVZC9P+iwRexMtrb7qUXYWtGNmzT0w7XlIFc4RBXkf+TcQFyCDU4INzghHCjDUL1Nmil&#10;szOK0dogAo+1KRpFUdKHLKiwdtY5/qDwygUKb1G9oaAzUbm8Zk7nfJGfnz9foVDAg4OHgBAlsu8j&#10;YrHycf1O3fCC4XtMI22IGKY111m2HhOTodXZE8EVO4dVMpUr7eJOLRQLZa/RGnzS+PNFCih54RUo&#10;HD0R/lm8BFmcG5lmGYQF84LcihmN/YZce0ErV8uxEpxpj6b69Ifa0/Sm+c3EddcNPjJ66DDMdDMb&#10;of5MRLpMQzGe+kYTco0Z0xku0FZbHKmcqWAKT61eIxrX6f6oqLj0jfzpxUGRUFFFm8vtEyth7/Jl&#10;cOr0Sdj3/seofNaN9C6sZXZkc0cLKGW0SV3z7BA4IWV9eI9B/KvnhZMnT35LyufDDzxIcYeX//M8&#10;PB/TGjZhQdQP8z8hKhQEzBBVT8FWeTK9go7x1f2eLSzjwjb1ag44kZKbITxx4CDsmnsfHCkqY1MF&#10;tSP9V5ActBYTjNKHXtC+VhtcMeb6HfHZaIXONpZ//Zzx848/9jM5bPBwRjrjGLyEJISQ4BD4UhjI&#10;+0PlKkGpiJROSwO/dcaw9H9C43JfvWnE3XH26PTj5IK+dYeki+vz/u8g8ab6GdEU3aPQg86io9p0&#10;QR3gZndcVGPfPxOVGm3MP+v5YN+338HH+I0vFi6EDatWw8GKXXBwRwUc370b9Z1g5k7YJ7REafSs&#10;2bYpFI/yrws0zqzqgoqMjH9Ti82bQNCy7igaBfYpTJwlCYX6AHLgWV+cpmETGs6x6w1g0Vqa5ar4&#10;TFiutGvPlXPOVwEtCJCXlmFfSU0oN31NfnK4VoK+SWmluFAaB4domd9ou9b4N/+6wOJOiBf0zQ3Q&#10;2yfdo3TMONp3Audo4aKjSCBQ+4ZOtmGEV/QeACXY15w+dgAjK2MRpnu0Xd86CYrBGPEHY3p34V+/&#10;IOzim5HmE4rTEvlP/OtnBeTmBp/LqEa2HFsFsxGMBjOzqyaoHNleg40TmWsw+NLsJVcsCjxUJghg&#10;tYfk/ZLrhsPJPf/AmltGNYj8eBUbgT6v2tsYygVirLnNd5RPRPHcpDadkXNRUQ3cEijfSZWrOfoZ&#10;VcCkYB2T4CwGQx0BwByRc5w8gZhCk95t1zv7JqMtuYK/dfFRjAomxx2BsPfbn6FELILDu/Ywc6Pa&#10;CShCsZc6yVZGU/UekRcKzOE40sZrh3M2osIpwjhvFwZBgTCkau+YSSP+0usjtnXq03mNxlFMnTrt&#10;SE9T2429X5u4PiYIemiNKH0ix+hMbHWCD7aIjFSDO55VRp0n4R+1O/XSmUqVCIIGFWKm5yktUNq7&#10;L5QbbFCB+k1ZnwFY4+o2ORuwSdOjspmriGW+ZloKhQIJm5K+lMT6FyxccmlGzq2YsyuN8heKj8Vz&#10;xxiF/rZI1GfYntQEjT2jqE2bsdWGJ5cEBRLlXl+Ey3UuKEG2zmvfE/7q0gfFSa45oGaBhIQBci3Y&#10;muG89FyxRGCQc0MlDTPxYhCXniBI1ZhAjy2BDtPskSrrLFfRuGaedETlWKPaZc5RuTK8emvSev7W&#10;pUNte4C9v/wO2P9Avs4CO1G3oVlOuk7NyG7kImyLoYfJtYB/tUWxJtgyxjc8dDGJOOa9gBA2N0Ne&#10;OJ1KbZMmt2HtkrMsjoSv+dNLi/xARTaNulJN2oadctGIsZAvlsKW60exAqlJVDD8JUGu0TrgCX30&#10;Gd3DXwi+1IdGkCkW1w/UzdTzJY4jKS1SeCbEAHqTAczILRaN7g0KM67L3Cbdopo9U+fzfy89toml&#10;/1AhUOQPv/Zf7FPUUGh2Q4HSUadwSBeIkqMUc47bhJ8vNkuk33P6B1nGUBzObQqDmkeSOgtFQbBU&#10;boRQnRW53oz9pRlsMlk/PhgGbLJA4xi3xhqaeHHHxs4VTNlkzRpXs0pFEmzW5MyqhZuV5MxRfwuQ&#10;g81ggonuVs/xr14SrAsKmjRdpkSl1wIjFUb4JBArkkiBBRXE4k2bnfj6KVIwab3Qs1gY0Wotm2Vl&#10;wy8Gi9cpN8zkPynQ2mfXkbauvW5ubw1bv5p8s8E5rUUFnQvCLkGINwr1FhrGZ7bJpsbICiZsm91q&#10;9QUbcFwoekil1jbBurU6i5lJV0bkBIo7uRGlI827ONT6k2EmB02CNenTjhxb8n8FI0ZkaJWumdVS&#10;mR+XAApb0guO6Oxjk1JeM/CX6kDlSAOdJ/XKasp80FoSvjZFZf9Iq5617tG/8ZevWnTsmf6GyjnH&#10;q7GnQ6tO6QNadbh7lMaRedjqiT/oW2V9VUBjST9uD0tg6+8JKtdsCA3NMhqcWf8zenLe4i8LdNb4&#10;HP7vFQVPRHK1z1Efulx718iItskT6b/Glj27d7/77jV6ssERk/m1xpXmjYpKa9n9ES82rBGTdpjD&#10;pjDlqnPne9ZZPTOq/borHTWOFGpDZp3+igo7UP6UcBHmzUeylc72sMRTWPtB40wHV9s0tTlyls80&#10;CcO0N7D0VNtzdvcb9ngflWdmnbGxfwVCo7Nu1zqSjxrdqU02BTpnGmjsmSAzjTXqHFNPk4OF8PB5&#10;BmNk1m6XKzdY6UkDR/j0gf0GPzBI6UjZ0rNf1qPG0IxbrO6kbFNY5haFe/qLtvCEZ7WW2YO09hl3&#10;yz0Z+zv1e3RYWFiCA2t4nb2MlY50MHsm3aUNm3Gsdc/MgaFxM643h2dcPhfCVzJU1uz1bbtkD9Jg&#10;pukcyWssnvFzNPbswa64nJUK26Su1w6+e03bLg8NUrtm7HS2mjvzpluffVZuStqndE9luwF5Wk1c&#10;oHSlgSs6YTj7IEIVWjPFq3HWdd2iciQv5/9iEzuzMrpDSjdrVPruq6oPuVKg96RNjokZSTbIArUz&#10;iWU0NktHhw7NDVG4s7pqnFlejSPtpNGVUD1kouGdcxMU1pTJGvuEwR075pJzej/88MMPP/zwww8/&#10;/PDDDz/88MMPP/zwww8//PDDDz/88MMPP/zwww8/Lgc690nqrtAOzejUI2kYnattCbs01ux9WlfO&#10;PnN42v4Qw82DVK45lVrHXZUax937BGQwohnkULruOiazzfpHoB3MPGm4+uYG6+3xu9p0z/qZzv1o&#10;BhT2ER8pbdmfq6zjyPlPA4TGzfm7fd/ccI019STtTKWw1TVe1LgSnrOEJj5P/1u1n3FI5Uy+1uRO&#10;fWrADY8OIZMoozN+bErKO0qVPe34gGGPWj2tZvTWOmYxQ3StO9Mb1TqBuXtRupKZM1iNbfJn+N6l&#10;WZZ+JcEQOu1VrXV6ldya9r3JOTUntu2UnmpnKnM4ZHLNYDs31YcxMr3UFZdzv9qe6XW5JgQrnRkQ&#10;3iG7WGZL/cLgyjbrHRnvOqPSQW1PBb0zhRUSuRs2hmYt1TmS/7FY4kO0zpz3eneZU+1ei7dOFZoi&#10;Zu5XOrOZSZbOmbInpm+iXO3KgGEjnr6drmldabBw4UKxxpVSZQ5LeUMbOjnttnFftaJ7Vz10jsSD&#10;/F8GvXsGbZon1ppTYlSWBLZnm8o2ZbnWnXVSZ7+t2iCwNizRiazwfPDtlbbgi9XMw63aOetT2tOt&#10;VdecCK1zErundyVuo2N4h4REvSulvdqd8FGf6+9mzsXdUWOiTGHZOw226fdrHaMf07pmgtuTvcTq&#10;mnB7WNsH7u9//bxPsMC9Wsfk/xkiEnPC2mRnOiO5OHTtM66VwjqkR2zXu9+M4TnuqoXCltJN67r1&#10;Mf4UCyL1Vl1k6lF3q9Eun5sRpTmR3N0LjKYZy2yO8dPpf22oXdNX8n8ZNI5k0DmSwBGTAe6otKjo&#10;tlnV9tpRcVOwuYoJjGqTdKsGOUDpSOINEHNFamemV2lNPqlx5pBdtFBlT2e+AfoPnfeU2sGtv9G6&#10;uJ0PtfYcr9KZWsX+O3NA5Ur3KmzJJ63hkxPpWv0921TO+P7IZad0zvQ6y96vbGjHKLXONJZIgko1&#10;WmO0zCzX62+xaKwzPut73Xtuk3v6KI1zhtfo5vqNSwV76C2t2R8UIDztEza26zo8Qu1I/oguaZ0J&#10;R1wx2a8a3ZOnGcMyqq1NJ0/OUdij0n6MaZ86ib/EoOY30evZ5/5ZWlt2Ort4NUBpn+1VOXMeVDni&#10;9+l0wxRa+8y5UR3mMFvoKxVDh8brBTExgebQ5LkGd9JBHXKRzjX7ldzcJQEaR0b13jw+mEMnPaRz&#10;zKi8Cm2yOzbq/fxqRFxcan+FfcaPOlvaSY17MisknTt1Fx2tEcmrwmPn3Er//bhCYHUnrNZ4skDn&#10;SWnAUX5cBGAHEvCZ2z3+T6PzzT+sUXevFlj+NdzPUCSSFpQLOX8A5OPzspIgCAqFIU1KUt8rFBGl&#10;QsmXJUJaCs/FmfMjRz4KaFk/LZPHc6EMvxP85WqB/OpdcvKbPqIPOWYlXwWUqDVxXSFfpYditqFe&#10;QycNLU2crxoJc2f5cogWVokVsC1I+QkfvWpsEwQO3c0XRGPfaZqk5B23aoNAqeU/dfWgQCx9m2ob&#10;FdDe1FTYpLTBMdpQLz6pkYS2LJGbFarx28QB4NDpwWRWQrcQNVNKfdiE/XipQO7dWe2aTN3gO2ej&#10;XfhuhUAFX8lVV9dGrtsFAUtYc4aJ2PfQU1B54BCsk6uh7K67G01oSxLHBTLwGHTANnBVG8v4aDFs&#10;lih/2Y7N17m4X2mKKrAJpI2O/haH1FmbekVjm1B2mpqWPRMmws7X34Z8tRlKf1gKJbzLr4tJtJnq&#10;tSod8yJiMVjqDB9tEYcUFLE+qGXiwfVN9L1g2CizXDn7s50JXISlkD9qJBw+dQzKHngCdrz+BnMm&#10;11giW4J8GfWE1ABmowFMeku1AJArEIhWakxH37gnF9bhM9SUtZSXKSJOeJB68wTyRr1/XFHgIiyF&#10;ItpQzxYBW68fBgd//gUzpWW2a2mMKgQBUCCSg8HoxMJhDviqHZ7miQOO/d69H7SOjoL3uw6E9ZiZ&#10;LVk4RJTeCqGozpjbFYdfnGE9uMiGQGlUezh24gTs/vp7yBep8dq5erZtDpG7fnKRLAMLFgo1Z3qN&#10;vnpLrxJhSOUG7LzXff0txMXFQZ9uPeB3xj1NN20Uzwo80nbN5LK4EKn2JnqNESeIoBQnCZnAB33l&#10;YZtYtZmLLEZ0zlzYEKSCTbfcAX8PGIyZ2PLNGvlJI5/WuVI12FAAMBhMW/moCNYLldvzsdP+AUmt&#10;VcOKX5ZBm7ZtYQkV6Bkymxyxbhs7HtYKA+Fv5PZtC16Gzbz+09jztYlcafLBX3nYI5BUUCQpISWe&#10;VvCn3gqF982DvaPHYuHU9Z7bEkQS05+iEDCTC2GTvbo5+84V+/LMHtfAPbfdDgsHD4bPXnuN7oFY&#10;LIZvMcOJE0iarP0tOqd4b8Rvbn3tLZifnQ0fdOsNzz37NKxmBVpXH+K8GlIFCSYll71LrjTXByvG&#10;URyuOBSj/kAszjjntjFQFiCC0q7kOZd2zajhHLpfQ3R+PiSDXciNcSryiG4Fp92ZQnH4KTDwhjkz&#10;pkJYZDiIaTRGKIQl/3sPJBIJCPH8Q6OdbVDkKxzf94ibNuD1H1Bp/V/f66BHt27wzttvw5ycWbAY&#10;79HuufRcTRpC2Pb9W956B/IEYiwoKiQ55ItDLruvuQagvZjJKyAlmhJ66NvFyC1KqDx0HBNS0yTQ&#10;f3KuXSiWwhypEhLrbQjeXJouk4NVa8PmzAgWi7Xa1crvASrvwnbtQFRrb+qePXtCVFQ0yENk8Nbc&#10;ubASM9LXj1AmU5y3Yd/016JFrAAff+xRbtNw7OQlAQHIfUNhE6aN4u1LB20cvgG/sXzxUvgdm1bq&#10;c2jHk50onLCIXElAzdtCrF6MnTMVzvGd+2CLBI/bdzQoHNpTlNw2GrE5MpHXQNpx95yI3mFuH2mr&#10;fZrQY16htoqCVhVmzoRRI0dUFwyR1WyGheHR8KYtEgIlQfCFKwwzVoYFpETiuIicif8iksC7KbNA&#10;KVPAK8gxSfEJbAPyJx5+FFbw6fKlg4QK2tD1j+UrYCn2T8V4TgVE31rnMI2i+FwxWBGoGl6KkSyP&#10;T4GCAAUUtOoEx39eBts69qpTOEQLghVgI+fZeuM+u8E8+Jx3dTcY2K7uFqNlIB+84E+B1FqImfU9&#10;Ni3hYRHVBUPbq+SMGwffofS1HGv7l8mZ0LVLl9OfpWYcXZsz+8RPGNc/seavRlH8Nyywrz/4YEOP&#10;7j3ycsRBFfPuuhuCgmSwQGaEv7Bf8fkI9RHpTd+8+gZ8i+mm3ah8zV6+QFwtmFwRyBNL/yFtebPF&#10;AVumJ8PRyuNQOux2LKi6UholYIJcyzad419tERQLJZX0fWpqPkRuvPmaPnD94CHwSHIKfIR90wrM&#10;+F/bdYZ5nfoe+va990CuUGJ/JACb2eL9/e77N18/eDBztpqenn4wOTl5h1Qqrbrl5pshMjIKFs9/&#10;DiW2mjRwFMx0pg9Ss+FdLFjqf3yFUyqQn2CRulJAkgpR5cEDUIQRLgySwsEXXoWdUe3qcA7976Wy&#10;gEV34Vsg+1AQJOtP28FQ5pB4vRn7D9on+hcUbVfgOW25/9GtI1lhiJCTaLv9668fDGq1mppEeGb+&#10;fDwKvW9//LHx5MmTz82dOzdzxIjhX0oDA6uWzpwNy5DrGu51EMRE7Cd79oVvBl3PhAlf4VDBYc1r&#10;0qnrJQdFjGhbAIqdK1bAidMn4fDataiH1BWhqXCsevJwbvuTf/WCwSmjdaVBTsylfiUE1mAmxrWO&#10;g6AASXVzh+R99NFH+08YP/EY9St0bcGCBZLdu3dvXL16dcjOnTvb/Pjjj99+IwpiG7Zybptr0kGU&#10;h9/9oFMv2LnyD+x/uPTT9QoU19cIVGr85uXHZ7ooha9wCrFw9jz0OGwXSuH0yZPs6OMc6kSJaMTY&#10;rNE9zb9+QfgrQJZWO8PqExUSddzzdWYIQHEaX6mmr7/+mnlap/9Ey5cvj0NU74Xz8ccf37ts/PhY&#10;KgQSHOh7PhGcKkQ+FsLSngPg528WwSo8J4GA7lF6SwWCK2O+Jy9IOciXGeQc/EhZKZS98hacOnGM&#10;jzAXaeqTtonlzMezxait7swvBCQh+mpsY0T3aFv8rMRMCEDxGF9hpNfr6egDu/bUU08l4LG6uS3L&#10;K7Mb9QbvVxaPNw+5kAq6duEUYKH92qkbdOvQCYUJToWgeyT5/ajQXM9/5vICWX68LzMqZBoocdhh&#10;jZR0AiIuwizSKNU8JVcx8Zl/9YLwq1g5qLZy2zjJmNL5LQom00aNAYvV6o2Kijq2dOnSTP4zAq1W&#10;C0OHDj1ps9lYH/TJJ598y91Bven335UhQcGwOFDJtqCsqQjcvm0/uyNBJpXCDwJFdcGRvrdKY36d&#10;/8TlxdYA2UlfZvzzxddwYM0WqPznMKzWOOvUamrS2mr1bKNT/tULQpEwaD+NSPu+3xQRx9I42zKB&#10;Bpbk5jboC7AAku6+++4727dvfwpPqYDqCCs33nBjwROo96xm3/JVNiqcIPhOqYXgYCkswmvcXgpE&#10;EigXqtbxr19e+LZBJjry06+QLw6CUjFFtoZruEySQpgelUi1sc5E2Pni7FxTQzsx7Lx2fRbzrzZA&#10;fn4+TTkLSYR+6aWX6sTv6NGjL1vsNjaIWltqo+brW5TkhGIhfKm1IGdx/RLtm5Ankl4ZhUNiJdXg&#10;ElEI7Jp1F5w4dAj+WboMC6PuNAFxkRWVz25q8/v8q+eNPJHs93MpHNTgvUv6nt0qE5u4w7t27erJ&#10;nzKUl5c78ACf9b0WNmPTzAY9UTqkykfbUtIY3iexbVC05qbAPw5UQIbC0GRFuGT4TKdTlGOkiGv2&#10;YQEdXLKMtbkb5VbWgdbOoI1Yy+wGPcQGy27jXz9vbBOGVJ1JEKhP62T6OisWmkJxcXGDBVZHjhyZ&#10;iwe4Zdgw+AFFa+prqEIWYIuxIKY9G497Ja4z6jpByKGBYNOYYbxcc/kLZ0OwKotqCw3fky6wrk9/&#10;OLxnF0aeRMvas59SWB2kAIPRCKn2yDrbap0rNmAFp62QaySnpslXgAsXcp7bzwcHDhz4Cw+sEAqX&#10;/Aw/INdsxfSsJ/Orl54HrVoDb02ZBquZIhyM0qgVRinMl79wsECeoUyi7Sm3TY2HA18ugoN/r4Nj&#10;e/cj6xNH+fodKfwZoAE7ts0bxKpr+dfPC9tEquXN5Roy+igIVFzQtirz58/fhAc2ukBNWIAoEL7z&#10;RMEKVLBfx8ooEAtgyaKv4HesoFQ4tA1MvD6sga3cJUeJSLmLy4QA2KA2w5ZgPeSJNbA1vA0cffm5&#10;6ppLhUOiNFlVYqF5UXJ7okSsuL9crHqoXIJEx0ZJMa9UrHhwtcRSvUN7BWZS7QI4E1HT+qfCdj//&#10;6nnB4rCW35+SBl9OiYcpI0ZhIQng9pEj4SNMz/saIwQIReC02eFbDKsQ+1maLk+ytprBv375QEMV&#10;lAkl2BYfxeZsY59rYPdb7zGOKRTWldbOh7ihGBnQ7rqrBRrVdwKBjJrMxp5tjEiM9nq91Vvgnw8c&#10;Dseh2b36obgshS/wewljbgcRKrRZU6fDqz16w8RxE6BVTDT8eP2NsFEoA53JBmmte93Mv375QGxM&#10;mVCInX1xag6cOH4atj3wGGYoJ17Xz6xzJfr+zzIL/BmoYbpRoUAxjIwuGnu2MUIuveCNVB1WG3w2&#10;Yhz8hYVDUwM/YZxeDYuG1lERIEEukktDoFV0K3jukQdhUYASLEYz2K8Ec13fuFkpFsaRLWuhoFNf&#10;OLl7D16jAc/mZ2JTRM0STS/0lXMb9G2SqAubZ8nDPZMf0ephFtHzBACIAoMCYekdY2EjFgqpB2Q3&#10;QFMICwMC2cyqJEAC8wZdD3K5DB6UYXxRXXBd7oHPRXL5fF+HTxvsUb9Cuk6hTMu4xldw50s7sX9a&#10;g82lFSW8fjozjXuxZpRMlxp7vjaVYJNaipXj7za92LrT8wU2iTJUjuDz6NZMQqM+lIgKKQ8LaSle&#10;+zYlk02Lf+COhvuDFWDk5qou/vb6Z8J2geSPuuKyL+J1M+r8KRg+CtGD3qSHUTINW8fZ+HMNicR6&#10;MlZHnLcITVi0aJGWZlPfD5Rjk1bzfU7QoWYuBBZjP2PWGuArDDNBbqLpcxoCurwoFgT9Q5NbtTOl&#10;JYlqZ0KQntkKUHh/KTRDGnuuMaIR4nLMVBbRC8Dy5cvHE+d8jFxM8zo10idH1HLQRNsSoRbWoNQW&#10;rVaT1SmN0V1ebBfKmClU7ci2JBFXurVGMJu4bft3CCUPN/ZcY1QsUMFGma16v53zxa5duzYFBATB&#10;hrf+ywQC2jy8djicNInNOeo8JAQ5dSayCGIeQXwweBKW8H8vHbj+JhiKRHI4XroDtj/9ImzCjtM3&#10;MXWhRFPPtNutVW0qp/AKxbKCxp6rSxQ2jXEFwu7p06exiF4AVq5c6e3aoweMHn4rfInf9BkX1q+U&#10;dF4sUjLDFYfesIV/nUEbms2U4B4DkqzswsUGVmURRYo63p1RreFvnQcOr9kKh3fswsK6MEGAEkqU&#10;L6ZNux0QYbTfQmE2T8DgCqdQJIKNoa0iWGQvAP3794cvv/gcxtw6ApYOG86EAF/8fGFy/6XwVpCa&#10;bRAbqdS/yb8uuOGG3C4ad8piQUxuoM6VwezrbFEpdbZVbnH8FWh5myJGGj+tezm8NR/yNHqoeO9D&#10;1C0az0RfoppD1KHfHyIDm65G8ilFTmrsu3WJVtXRsFGgd+uI8TZ670JAlqIrf14KkyZMhB9y58E6&#10;DKOhwEMGhQoYpyY7vLpzVVpz0l2m8Gm/3jjiGU+Pax5gA74qV1qdRV0tjgJhYBVFjDJyndIMBzat&#10;gGKpAcpQlCat3HePmoECsRqiDU4IZ+RAskGkzgatdHaOtDaIwCNRJB0NRvDgkRkQYk0cKRAwiaui&#10;WfoNR1i4XpTUWsICBv5zx3gI93hg1MDrYGmd8UKOiKMpzREaHYr9DWd5ew26Z6HOnQHtet7dtnv3&#10;+9urHFnv8LcuDrYLxCxiVIuOlpZD4fRkOPbbH5AfomSSki/ilKFt1QYwmLVYq2ifaCSy1sREWLCW&#10;WVEnILLpHYysSKR0GkzcntJarX4yhVfUumM0cZPvu2ejbULxBRfO6tWriWMhMTQGBCIBjLxhKKxk&#10;/VndsDhOD2JSpU1rqjMi4Xb363PTqOSbb7j5/o4ae0aVzpV2YPTUZ4fyty8OSHOnkegKbGoqd+2G&#10;w/kFUHTPfZCvpAWwXOFQpKlGmTDSVr3xgmT/1TIttgV1M+VMtF0YeMGGfTt27OgTIBLD8nffR24Q&#10;wi+PPMZs4Or3fXT+oZzWodrAoTV+zb8uCG89a6zWlb6+5+BZvfhLApMn5XP+78XBDxqLk1g7H2X7&#10;ktdfgUKTGw6uWA7bZs1hEfXVLMrMYhFqzMgBYUr1a/zr54WtEvm357I6rlgUfMFi9FNPPfWhVqPB&#10;Ji0URGIRPC4Swia2okBWnUaOpNBfjq0Dcrtbr8/lXxdo7alfpSZ8ytyXIYQaZ8bF3813qyC4N3Oo&#10;gLL9GlssnDx9GE4ePgKrzJ5aEeY69W+CKdIW0GA/yL9+XtgmlP9Uv60/E6EYfsGFExAQAHnLV1If&#10;As8/9zwMGDQQlvPLPXyFQ806ra6zaal/rCsMDBnyQIq11i6/jqj0NYOuf/Di+sjZKlE+SlxBTdbu&#10;eY9CsTgIysKjIW/spDo1iu5PDabJpws3hSoUyVady7BQhVB+QYWzdevW6dERkfDjD9+ywunXrx8z&#10;in8dube2iRS1FJvFMialWQym6qZ77NjHZXS0hefsdcXOYq7BNPb4v9p3z+pD/y8aioXcjB/No5cN&#10;HgqHfv8ddj3wIKzr2KNOBhFdq8JIc4toLwglItnfdZuSM1O5IOiC+pwBAwac+vCeB0AsYAtxGdEk&#10;27rnnoX1dQoH0yhTMeHFrdRV26rFtJmYqXQnVMV2SnA4I1NfUjuTwRw6w7eZ+cUDcU3tjFpvcsCB&#10;e2ZDYa1rHEnBbjBAuEJ7QdPEhFKxgq03bS4VCgPPW1orLy+fezsqnfNuG8nsBvASI/o//ubhbPGV&#10;z7KImneaXDMZ7RAq802/jxSHeGZAv8EpYWpXOjhD0+tY81xU1M+IpohY3qIn/cVwwXbRxWJZXmNh&#10;NEXYaXvz5s+vXvJ+Ljh26J+v3gkMgVXPPAtffPoZbFy1Cg5W7IQj28uh5LkFzMqGmliqoJ+jXmc0&#10;mmiCrbqzt0fM7GIMG8PcLROwgE5FtZnxMn968fCHzBHbWGY0RpQAk8EMMXJ5A/+d54oysXxDY2E0&#10;RWSvkB9sJXuzc8bGEP32PFQT1uE3VgskyClEgbAKm/N1WDDcKjaqAFJop9KDweiGSK35K/51gcaT&#10;Dhp3OpijJ/Wl85EjF4r1jviLv2YnX6DIpMRzsj6JlHRsqBzSiPKyIC11kjBUbrlgN1glopDV5yIQ&#10;kNFfxbipOfzrzUbpB2/13S4IIgMUlvk06+ojkhaJKM00EVgkDmHLJ6m/cQik1YOaOmfyWjoqndkH&#10;4zrMvHR+PwuCFAsp8UxK6d8PSt94A7bbw/mI1wzblGDkhwcGttgKtkJRyK/nUjjlqBwXChXVyzma&#10;A8jNFZWJg07RiLbvO03NulLBJal02Jxh4egM1X2qI2rysFbtJ7v4U4HBmVjiiMwgt80XHyV8R0id&#10;/eGlf8AGfSQc3l4BeQo9u0b3qHDINtmmN2B7bGgRxStfKP++dqadjcqEAbALn1+YmxvIf+KsWO+O&#10;+qa2oHMmKhJJwKo3g9FkhXZSMzOS1HtSXjS4k/deOyijC/sgD7Nz9KXxQ+3LIOKcw0VFsPm2sXiu&#10;ZOdcE8cVDkkxdp0d2sp0LeJv+U+V8SES3Wtn0JnIF5/i9l3/x3/ijPiz5zXTC0U1aWiKKG3kdiUp&#10;SInCjhkrIFvNzeCJnbmRjmGxmQ5TWFpldIeUl9iNSwWuHeYSXyDXwrbH/gOVJ46xazUJkEK+iIzr&#10;rNDV5EzlX70gLO92rY3Crp1RzSHUd7wn3/xfLP+ZRrF2wNCp3PNkpH7mMKj5LkauZJOAOgs4tSZf&#10;+gLssRM7a1xpoHalVvW5fu5AfUROMX/v4uOHEGt7Uj5p+KJcKIH9B3fBMRQx61v7UwJ/Ra2ZOsuY&#10;AGUdFr8QNDVPdCYi3zjloqDK7W+8Ec1/pg6K49rfvZ1WDCA19n5t4iplMPRWqdm6VqvGWm0roPFk&#10;7HdFJ3XnTxm0rrQ9/N+Lj01iThigJmtZXDso1tphnSsS9r3/boOEfBiiQxHTDrmuti1mv0XrYeqH&#10;czbiDFAkWIFCYElst6/zzOExfykUEXk3DMecoyY6AJ+h49lt7KjSrRIpQItKNy0ACw0KqmNyq3Rn&#10;HbVYxjlNzqkelSPT647JqBavLzpKhNIlFEli7XUaMxz76RdYZnDDgbffbpCQG1QqTABzFtRiKBep&#10;m2FD0DRRrS8WUUFQ83XujpLIZs6F0hk111aFko3dmc3T+upcU9hCqfDwwUFqR9bFH3luDOUC2Skq&#10;mL2ffAL52FxsvOUWKHtiPlTUsxmgGmY1aJH0LRrRfFHIXbXDuRCq3UeejUhFIA5MC1GBQ2fG5toK&#10;4Sglk3JJ8VK7Mg517DaHbTMT2y6jrcqZnE//LykoguSreV3bTrAvfyMc3bMHym67AxNQ09xQwVDC&#10;rXob9JBpLnhMrR6E3PfPve85H/IVIB2/DCTpzISqARaOXDmLImPxTBmodGYwewCFPX1/dLvMgRFx&#10;k0LV1pwCunZJ4dNjmN/m9t0gXxQMexZ+CLuxZtVOEHmEMhickBrWNp5/tcWwQyA76VvZcCmI+rki&#10;Gj8jewYUcFxaUwkfFQZHePoMvWsK6/iVjuRdSlfKpW/W5oeHB/k09O1t28Phkm1w+tRpKP3kU5R0&#10;ajKL7Ac+k8jZgCf/aotis1gxrAj1Kl94F4sordRHlQtE4NGa2IRhffsAH9TuUcdbd5/DbB0uC7YG&#10;qLdQf0MRz3NGwwatA4qRg0pDI1mb7EsUuTl5QKZnA578qy0OWqjlC+9iEplihZJ3K2zKTEZrVRuZ&#10;ychHoQHU7vTLZ4K7XyDe6WuDizt1g8p9++DQhs2wu03nOgmiYY0blVrw6GpmBVsa60L0HUnn8VWW&#10;liRfGslYsrOSXCEz/27eUIGiSQNFc+TM/6mdM89pHK9FUSZUMEmNaP+3P0FxaBvUd5BzDHXtBsgZ&#10;kB2bAY9Rd1E7xXxxSDEtEvZl5oUSfYdGIKg52yxRQKhWz+Zp9EZjZahAo2rX684m/UaHRk152Rp9&#10;s44/vbQgx9kVAgVLAO1RsFqlgVN7DsCpylMNEkkdKC0euk2oXsG/ftFQKgg+3Zy1Os0h6l9oif4G&#10;sRpMWrIHQH1Ga66egzE4Z1Zq7MnQsWP85V13Ux9bBVIbzd3swkTQVEDJxHhMkAQO/7EKa1tdyalE&#10;rGCd59ORXcfyr1805GGe0bwRxYHEfOrvzmX8jTNSof/0jgxuCZGzZowtG9QZyItH9doekyv5lVvG&#10;PTxS48DmyzSWGW9cEdghCHYR1+wk5ztkbnv3vXDq5AmoPHIQa1vdwnklUMUGBflXLzo2CIKdRcJA&#10;72iNFlYFatg8Tu34nJnIc3wwPCJVMDHZgM2YFUVmm0z3AP/5agwePD9I68pZ6IrOvkXtyoGw2IQL&#10;WqHdYlgv1S/nxEpKOCmBZLNG8zq+CbZgKBGReW4AdEENmgYF+VcvCTAwYX6wepPTYIRwLKQnFUbY&#10;IiYXXBRXzsaMDAHpnOaZSkRy+BrF/Wn4HBnKU8GQRGZRsV1DGLfEds1JC22TyjZ09UFlzwCZI/Ef&#10;+m9yTHyXXbzc2CuQHSFrk0FSJXSXyaEbEda27lIZEh6xOegdLIcolRH1Gwu0Uhsui4/LdQKBZkiw&#10;ehd5Zye7bKPJBnaDCULVOoiW68Ct0bO+hLPRtiAZwa43g05n2eUICgrjP1MNhTO5TiVzd0j/rW/f&#10;3CtrV8O1ckfv9VIda49tBmyTMdENiVsRQGNPtyjtF+Q+5UIxX6tV3h7ZebBRoztGhUDxMunIQoYK&#10;hsyYTNinICn1a00yWZO6iyUsJSW8bfKP/KnAFpV0qy3sthf50ysHtAyDqGPHjpIzEf/4FYeBAwfK&#10;+nXoEdZUHO0RU3/yDWTWhsqd7B08OCVI5c7YEddh5mj+sh+XAmbnuJEqRzrEdMl6kL9UB72vm3mn&#10;yp4OxrA76kykXTGI7ZKco7FO7MGf/iswITeXba0/+OYnJtui054YNuxRhSksk0bRG1iJxsSMbLaR&#10;yCWH2jYbbhp+52iVK/vyr69vAWicKUdVjjTQWDPZphBKJ/533AXtu97ehj1wtUBrTVpvdnFGcjfc&#10;8KBNHz6TdZBG29RlUVET3PT/aoI9ZorWEJr0Bf03OGeMC2+T+oo1KvmT8OjpGXQtNHrCh0PHPeKk&#10;/1c0bOFTu6mdqdXiZFyP7Im60OQ1AkG8ROtO9fqGMjyxWZ+yB64w9O+fpItul1S9E5UPanvNIiaV&#10;Iwvi4xeEaNyphzSO5CqDJ2MBf+vKhtWeMU/tzITIdvdd73RO76lyZnmd7hnjItvmvGdwpPGTTiPF&#10;ZMzA/b8yYAqdeq3KkQp6d8oGd/T4QfzlalgjMv8b2moiG2VWO7gt8w22JPJGeEFrSC8Leg2Y119t&#10;TfwntPW4TnSudmVVc5POOuMZbL8btWiUObPBGJranzs7fzeOZwBlpjCyXfJsrSMRVM5Mrz06fXNc&#10;98Q+OlvKXnqgsc7cbB7u0jizftZZJoO+VeoFr4C7oqBxZFQXjto1s44W7YPeOa1Dpz73ginqTuYQ&#10;QYU11BqdU270JP1sdKTfpLek3RHZPoMNjt4en8sKvTYAaK0Sh1GTU/p1HpD7kMKWuDSq9axHtaHZ&#10;u5WOHK/cngwGz+iR9qiU0ujO49iQvdaZxixMVa5Mb0hoitcaOXEDndeH3jELzI74BuFe9aAldXpX&#10;6nNazJyI9pmNbmBqiUhdkZubK5KHJvZSu5JXps/9pKptt+k2lStte5c+Ob2dsTlbda7MffSsKWom&#10;G69SeVJYQWscWdT236l1ZLJzlScxS+FMKXW1S04kRVHlyMbrNZzYpts9UyLb33Wbxp75lN6ZyaaS&#10;Fa5M6Bh/hQ3vXymgpm/wmFxlh9735xg8iVvkthnMtYjakc36JzV2xIbwlFKBoG+Azp7FMtTXUWtd&#10;OafjumXE0X8f9O7MVWOmPXwD/deiGKy1pQP2h16NKfVBlTWxnQXDa90mPlfrSD3OnvFMP2ENTZ2h&#10;c82o0jsyLv5yv6sH4UH6sFTUIbooFU6uf9JgRrZtm6YmAYPO1fZsMLtua6WzJoPKxjWTGtcMfh4e&#10;hGpn9kHkoGqDCo0z7ec2XacMp/9q+3QwuW6qFuNNphlGhZVrXt2xSWmWsORd1sipo7oNSG8w9O9H&#10;LWhMY1t375PSXu+auUqqS7KqnYlHUHSVaLFG032tI6FKjZyAHBQsd6X8qRCM02kdt/9C96yRsx7q&#10;1Gn2I/QfFcWfbdHJrHAcYWkQ3WnGZxrHlC0Kzm5MJLcnssLhcfVJXVcQxAZ75nX0J65Hem+VbfJB&#10;m3PEtWpXyvd0TetK2KkPzTiA3Fad4Rp38o/W0LFsfqVnv4cnK12jR7fpldiV3fTDDz/88MMPP/zw&#10;ww8//PDDDz/88MMPP/zwww8//PDDDz/88MMPP/zwww8//PDDDz/88MMPP/zwww8//PDDDz/88MMP&#10;P/zwww8//PDDDz8Q2dlLzN2ufdDWttuDNntEhm3omEc7jJ78ANvU3W4fIe3TPyO1z0Ck6zJSe12X&#10;ltp3cHpKaEx8o67eOl+bdEv7blOS43rkRPGX/PDjsoH8UpF7o3Py96F3ZIHelVVpbpVVporI2KCL&#10;zNypcc/y6uwZHxJDuCLmtFPZMsEZN3ufJSJhYaD6+gVa+7AFrWInL+jUZ1oifSOm2/3z1fY7IapD&#10;5ob4GQ88Oy3xkWd6Dkx9xR6RWqn1JFSZw6exXa1VzukP6x05EB6X9sHIcXfPNdhue0/rnH3U5Em6&#10;l+4TWnWY0dvaKvmQwpZYpQ9PXqUJT1msC0vfq3SkHDM4J6fwjzHo7eN3O8KSDo8Y8R8bf0lgscSH&#10;mMKmXNO2Q23PdLnVPrv8+H+BjhKDIVGu0cSrVKo0tSv21nu1zjGLtK473qG7tB2h3nrnBrUz45TF&#10;Nf2d6NazF8tsCUfU9rSqNm3GetgnzgKlOw3CO85dNWbakxYAEJrajJUpzcknFc7pu0MMU9uRCyul&#10;Mx3crVN/i+sy4R2Ta9g7ltBb3tG7RrxjMt3CPIzrXdPe0jhmQkyHWa/aYzK0PQY8au3cN22BypLj&#10;Vbszjhpd8cxPcoh9TI7GlV2pck4tb9U6eaxWO0aJl6sZ3Rk5/XWlM8trcmXSfv51GgBb9N3jle50&#10;aNcuM5vOnZEJL6k9OUAbMehs08mHGnu+18CHM1T4XO/emRPp3NVqyl0axxzQYBp0uskKukYwGMaH&#10;aZ2TK9t3m/Q1ndvtGVLK56ioHHzmynUo7kczoLBM269zZYLMNDXW7BwTo1KN1tRuPfv2nRCsc8/Y&#10;qHLlHDWHTf8hrO1c5kXxXKCypQE5bdXbU8DkST+udyb9rrFNHKK138BacXNoeieNKwvumDZ/6pDh&#10;d7kEVNmRwrvkYqUHIXl317nSP8LvVMZ2SBjkaHV7rD0yeYHWnXSqz81zG3UsHtkxU++KnXKNPnTG&#10;abU19bjRmRBKvZvGnfKpypl5Kj4+N4R/tBqRbbPfU5Jz2fSXOrVqM6O9zpa9X+NK+9EQNulptSuz&#10;yuJKujeuQ0o3lT3Da/SkPkbvOMLib9PZs45r3AmgdWdCZFQa22u7c+fZkRpnUpW99cxfu3RJUcb1&#10;yupoisis0LpmVbbqcv8isyflsNqW4dU60r0aR9Iha+gcZOS+Ad26Tbf16DMzk/7Td/y4TLC2SnlZ&#10;7UiHpjbisIWnpmGLDTrzzNdU7hlfa+xpuzT21BMq2+Rd/CM8ckVRcZOjzGGJ4/ShWfdoXKn4XMYO&#10;qmD8A01CbkkFY2jySlfMBDN/qQ5uG//sFxp3Fsic499Q2ae/qHImvxjW+s6PrOHZr5C7uRtumGNz&#10;ROes1NoyTuQuXOjzDSs0Rybdo3CmV9lC09hesJHtUjurrEnHLdHZS/Tu5Bf1Yckvqlwz1mldmfsM&#10;jmlsw5Kwtml3aR0zvRZPwpKormnuBQviJfbQ1FtMnhllurCcY627Zo8VdOwo0XqyFyhdqTB48Hzq&#10;sQRaT+KR8I73nTSHZp9We1K2dOmdTL2t0BaZvVPlTDo0cGCWTOdOeV2JvWL73ol91M6srdgD7erS&#10;OwufyxWZPGkVKnsWRLfO+NDhubP3DaNnYwNVFz16pw/Su2aBzpNQyPeUjcJkaiO76bYXet829vUe&#10;V9wGK/8WGNzJbfXOnIMm19Sd/KU60NhnXKd0ph4xOpPL+UsNoLNPmqd2ZXk1nrQ3g+2JY7BlTVG7&#10;ksvV1rQKT8z4s+4/LzdMfsrinj4NhRq2E8KVgNCIKROMzvg39fb0d+wRiS/2Gjw9hr8lULtHuwyO&#10;6SWmyIm38ZcE0R3SLTp7plfjTANXdEY3uuaMzC5WOROPqFzjWOPhbp02S+tIO41iLeidGZWTJs03&#10;uFw3qVXm1B1qT+bhuF533WF339zX2Srteb0r7W2jI/vjyNbpo+hdT2zWjSp31iGDK6Vw8OC7GuxK&#10;REhMTJSrHDOOYK+Zbw1NetbkSn1FY8vaqfakH7WFp43kH/OjpaC1Jy/QuGZiod/KbUmCeotUO8Jm&#10;Mk2lVlOEosc3Sk8GKF0pVWpn2kG1c1aZGgtQ6x63zhQ26pxFs//PMDqStihd6WVy+7S+gpiYQIMr&#10;4xVNWCaEt839Jjpubke1ebIrOnqaJSYmt9qreljsRIfSngw6fsPupjAh/un+aldipcI6GVq1ySRm&#10;ZSK1JnTi28ao6WPovx8tim5SnX22V+tMBYVpZKXKNP2aIFOyR6qdTjqG3yPuRcTIkSPFoR1HqvTI&#10;LFL7dFur9nP7d+o6Y4fRNuKEvVuG1B4xKUvhmuXVuHNO28OydsR2S6MNO+qUiTN0zC9mx7Tp3FlH&#10;ibNVfI7GnQRKd8oRuSU+mrvuhx//D0G7Gdx82wNhxrCEm9XO9HHhcTOY3kZwtpq+VuPMOa30TP4s&#10;vPXEye7YsTPV9qydCmtqhd4zNZJ/zA8//GgEwrguc7q1657ybOdrZj07NXFhO/66Hy0I4a+Biqi/&#10;JdIf8iSKk0UBcsgPDIG8IPn/a8oPlMP6oJCD6yWqVUtCzIOLBILzHqxYLRCo1shksb/JdNeu1lmf&#10;yZOodhZIZFAqCIQSURAUCuV4pK36iaRQzPaOpr2vg2EHUpFYcWhTkOzzv2SqAX8IZLE/CDQq/tN+&#10;XC5UCEKOlwnkbGPy7WwDcNruH4/CICgVSqFCIGObgheIglmh1jz37yDa5JxVVpEEikQiKGPpxDxg&#10;G7RTpVZh5Q2CjWL5zXyWnRXfS3XWzSLZ78UC2bEyQUhVuUDq5cLjdrmnI53ThvA157WJi5tvV3zf&#10;u7Xv03cx7oc3SlSP5PKKvx+XCGslxmcKkWmwEJAhuIKkSrRFZYXj+3fDpiE3wtZuvWDfLz/D/o+/&#10;hE3BdQv0aqdyZIwKpFJs8beLpPBMiBy6q61g1ZnAZjDCTXJl1dZgzefrBVYHn2WNYlWI4oYiYcD3&#10;24SyY9vxe0TFokAMI4BV9MbCbhnChkwYCGVCauxCTm6WhCxdJdBb+Gj5cTGA4oOkTKj4bKdAwlpd&#10;Kgg6YgHA0R++hN3PPQc75j4KR/bthq13TISTO0rh0EsLWI/TsACvHqJGYjv2pNRQUFqod30qRA0R&#10;BhNYjFYwGS1gMVnBrNX9bZZrq+dr6uPvAPmMclFQHvbYV0xjUobpKUMJoVgYdHC9KORuPqp+tCRW&#10;Bug654uCdpMYRpWIjmVYobaLQ+DPEA0c/mUp7P9tBfwZHQ0FWTlw8uhhKIzs0GiBXU1EjUMhimP0&#10;/wupHuK0OrDobWAwmZAsXpvKsFknkFr5bKqDXyT6Dti6LysUB2Ke0fcksIcxYMNwLgexRoE1bJxo&#10;VyIMPrFNFHInH30/WgIoTgwiGZ7ECmIcUk5Pb9sOpyqPQNWxU/CHUocyvxLKxFJYpjdDgSQAn5Nh&#10;oVzdPQ71MgXiIBiHYpnJYAGTyQJmow1MasNxp0rfgc+eOlghkd2+LlB5bE2gDrZg40JEPfPFFcMu&#10;nKhsi7hG4vjPKpV/crolkC+UFPgUTU7UkEN5kAr2vPsO7Pr6Gzi2bgOcrjwFx48egaMHD8D6W0fj&#10;MxLGZPUL6EqnUtZABMM21Dm+EsmwlzGCDRsDM4lneLRojG9qBdoG9l5bRIK56wQy7yrU83q3aQvt&#10;olrBuvHj4A/85kZBIH6PehvJFctAXNlWl3HV+mDVi3zS/DgfgEAgohazdgZTj1OOLWkRVpK9OWmw&#10;yRONvY0MW2clbAmQQSEqoeVCGlG7unocrtIoUDwLgZlBamQYC8c0eqPXYDCWqFSqOssdaISqQhQy&#10;q1AsqdwgDIJlyCCLOvaAa9q2h9ZxrWH+M0/DvAfug0/VJkCmgryLNgBAo5kUfy4NjT/TPKL3Sfeh&#10;UdJCUeCfGwRKLZ9cP84Fa0PM79FoUu2MLRYFwYZBt8I/f66GA48/D8cP7IeTh47C8ZMnoeTBR5CJ&#10;JLCbtdxXfo9TjExCIiUxeSnSJmT8wToTuHVG0KPiT+KZXm95G7OizjDuGrGqX7FIeoJ6qK343lL8&#10;zr4Vv4JEEgjBwcGQPCMRkpOSoVf3HvBJbAf4FZ/ZjD0OjUSeK/OQyFiKlbkIj1uEEjyGQD7+30Zh&#10;YyO1BWmtKAAK8dtFSGyK4Dzz3seA9L9UGOzdKpKv9g9hnyMWCgTi7YLAMiq0moyVwk5sWYsmzYDK&#10;wgJYrnPAznc+gMIANRzdtBV2Db0FZWV6lsSSK59xSEnej5VwuzAEFikUYNeawGwygMJqB5NOe0yj&#10;0XAGrDzekdrsv4lkq5dJguBXhR5+kWvhO7EcvsD0vtF7AFxzTX8IDQ2Fbl27Qp9evcFmtcIPQ26C&#10;xZhnJLL5GOdMzFNzn/KPzcNAAR7/wHz94dEnIW1COizpPxgWYbl8LdfAf6YnwsvPPAU/BumwZwtm&#10;DMQN4jT8dg1xzOULi/tfc06DGES7sQfeEBhwHCUPWqHrR3OwWmZKKhbJKiuwwH0ZTplLs9g7AoJg&#10;T5ASSkVaOLqxEI5XVsKhLfmQr7PjfRU+Rz1O/cK68ogGMUqFYviPVIe9DOoxNLxspEEAS6XFYtHz&#10;WcHwUZBr4eLHnz7doV0nUGGvIhSJQSQMAINaDdf26QebvvgCHh8wEHp07Ij1jKRcJKEA1r/yFnyI&#10;Ffpv1A2pR9iOYZ5pdG07my8jawHsEfH5Anx3A/5fjMdNc++HwAAJmIxWWPPV13D/iJHgsNrgwfvn&#10;wnshGliBz1Nv5NPVGvs+EaWbyocaRV/vVUjiGR65yWuOiWjYmhtGF7/l73maiWJB0IO+2X8qaK4l&#10;whZw7AQ4ffwYFKfdCTuw8pRePwJ2DL0ZexoadeMKi97hWkyuoLhvcOIbFQxXIDKsGDQ3RIV1qYha&#10;fRoixvgIZfB+oAwGqvRYEbGn0TPRrEqv19Py7upK8odAoFspClr1i0Dh/Z8rHBY+8DC0a9sWmUJY&#10;wyBI+AKkpaRC/2uvZb3OyFGjQCgWwvX9r4X3O/eApRj+Bkx3CZJvPozLG651p/90pB6mCOO4CZ8r&#10;T8mG5ffeBwvGTYCEnv3g3Xvuh4cfehjGjR8HkydNhlYxMSzsObNmwQthreAzDGM16lt5+P3iWt+t&#10;SzKW98TEm/F8eaASPnrnv7Bh8I0YZiBjJCpHepc7Ur4Fe9fLTLdjWH6cCesEKs02oWINiVyl2F37&#10;CoBawCOr18CBt95F5TGIFXLxdYPh6N7d8FtUe3ymcfGMYySqFBJYFaSFG9U6MBhtYDZg645EE4oW&#10;PL/4ZAWjyYRKv5MfLTOAyWBCcuB/s1en093PZwHD+kDD8PVibJFn3gkvv/wiLJv7AAzu2bsOw9Qm&#10;o9EIn77+GsybNgPeu/U2+OaVN/HbBpgwYRx8ff0w+AErIolTJHpRa8+1/CQKy1n+UD5TT0Pi1mas&#10;sD84W8Fr6bOhfas4GDbkRujRrQcIMZy41q1h5MiR+F/IkwCEyMgjb74V/nr2WfiN7NowHAqjfs9f&#10;wcKiQZwQZGQpfI/h5G3YAu93vwZ+w2sb2XtcXErwvALPqaEjmzh/r3MW5AmCwijDSGEuEQbDRpkc&#10;C0AMRZTZGiscLi6AqmMn4dTJA3Dq2FE4lpeHBaWsZpD6xBWeFFZJtNiqa8FosINLS3MjVq/JaKmy&#10;GCwH8MgIxaSLRvR9I5GJPzeY/tFqdAXIMOStps5yYay8aQVCcdXfGPcfO3SBIf2vAQmKZmKBqAHD&#10;UOXFl6HfNdfAk227wrs0nI2V8zNM8yfX3wS3Dr0RdGYjvHlXrvcjhabyK6Hs1K8CqXe5SIaMFISM&#10;JIONIhHkoaK/QRyArb4Yew05G87+CBubd3vfCAP69YEAoej4R2+8cXiWXO1NQ0aZNfwW8IR5QCWR&#10;witPPw2PxsTBd/jOH4xxqKfgdJf65UE9XjGW7VqkX5B+/vQrmD9mMizC9K3Bc2I6Ypb6TPenOOgv&#10;TK8fTSFfZvmSKnopFmSxSAW7F34MlaWlUJCYBIe//QFWh7aCwmA57FFaYVsIyuTiQOyBqIAaZxy6&#10;XoYMmIHvqCzY0+iRjKaqVgpLKgZ3xSmeyDAbdvA9LY1krcS4fy41wIePPAFWu4VjGNRf2JEYByvx&#10;8KG3wrKENPgWn/9VLEWdJgCWIUN8iXn4VrACns9K+3vI4Ouq5EHBoNVpAUVCr16nOz3k2mur1r7/&#10;IbyMTPSp2XVqyy9LvSufe+HIF7aw7d/GtPn5+8TET2M90QeFIiFERUWe3lVcfmL1hx/vHOmJ804e&#10;PwHEGA+xSABTJ4yHV8Jj4UcUtzZjfm/DI2ch0Fh5kM1aMKxHWobPLrx3Hrz/3nvwEcb9T7zG9YgN&#10;38WGc/ufclcryiM/GgHXVXP6TYUtHIpuGA6bA5RQiuJO0Y03QcWTL8CJffuh8mQl7Fv5JxRFxGLG&#10;1oy+1ScqgHyRHIboLGCniUQ9imgK9Vg+uCsG6wRGU7FIuRwVdC/J9hR3ankLsRJuwJb/D8yPL1CJ&#10;/jymFXw/eCh8d9Mo+GHgYFioN8HXeP03fP4PZJTFgSpYPCMZRg7sB7179gKtwXDMjCJif9R3Hpg3&#10;Dz744AOIjIgAEfYyPAN6QyM9B3//7beP8X9lYGDg6ffff/9zFilESUnJbjyceumll5a+8MILodiz&#10;0blXRGKaUAxvvfEK3NOnP/w4+CZYgb0NDZGTtFC/HGqIE7M34pHi/OKNwyEtNQ3etbphOb5HjEfD&#10;3/UZB3si7xZR8EwWKT/qYrXUlOTTaYgqQqNhz0Pz4Z9NG+DkyRNwfM9e2POf+bDt1jtgY5AG8oI1&#10;UBwghb0so5sS1aTwdYAMotRG7Gl0YNSb/tErFFfUKkMyZs0TK7fSaBQNWNRvCCgN1EqTCJSHR1LA&#10;t+BxCzvnrv2NtDQ6Du5/4AEIEIuAKjZ+ugHJ5XKYN3N25YbVq1+9YegNhwIDg9j1Tp06VT/z2muv&#10;nc7NzQ3Iy8tTFhUVdZs/f/6u5cuXD8B7AmS8DLVaXfn0Y4+Vv9Oj76YPsaf4CePzNxIp9zSXQ4xR&#10;O/71iRiL4r0cG4VX2nWBbt27w8Ynn4Gf8Tr1REWY/vqMswuvFQXKF24QCKp9G/jBo0AQvIgyrKab&#10;50bB8qZlwMFff4fVbTtC/oChcHj5cmZqs/fp+WzQgFN06zIOd87J2Y8pzUwhtxisXqvO/CoGdcWI&#10;aL8JZEbsaTZROjnZvnHdgEsTpzj7iK5RXtEoFTFOXlo6/PX6GzDlmutAhMyDn2+U7A47fPfdd+/j&#10;f0H5rl05Q64f4q19/7nnnjtZXFzsueOOO4qSk5O9v//+u52e9QEZ6v1Vq1a9VlpaKv1SZvqOKjsN&#10;K/vmimpGOGuoJh1UpsRkHOMs6t4fBl83GP7ZugW+xGt/4j0aBufMpmrygfRcsiooFQj8FgW1sVRu&#10;jtkulObXZDBH1Jvs27oa9q/5E/LtsbATmWRDoBpOnTwFRQOH4TnNNJNJSd3KRoVDLXgJPt9VoSCr&#10;YmQc+2m7RpPDB3nZQRO9W0Uhq1AH89aO+7kQMRAxDo2YlebeA889/Swc3L2H9Jg6zFKb7rrrLnj3&#10;3Xd74n+GRYsWHcVD9X08Pzh69Oi4mJgYL/YuVWVlZWn0XG0sXPjRzDZxbU7tqKg4tNgW+f0arPTr&#10;sGIX0ZyMkBM1fYxel3GogZAj4wQy8XNZ7/4w/MZhkJWZCe8rDOxaPlJDxpGxRmKLQFBnjuv/PSoE&#10;gSNL2MKqmkwmZqBC2CtSwbZeA+GfLYVw+vgpOHniJGwbMx6Khb7WrW4mE9OU4rd24fG3YC0//GsG&#10;ncF8JEZ55dhAlYnlO6iXocGApnqZsxFVKGrpaQj5N/zWB2MmwrAbhoEQlXYBEo24CWuNxmFvUrls&#10;2bLJLAI8vvjiC/LWye6jKOd96KGH7nvzzTexjrJr3tTU1KVbtmxpUGGPHDli+fyLzw9aLRZY/sFH&#10;qOAHwipiIJGEjZxxk5l1xS4aMS1HxiGxczWVT0w7uKlrd9BrNbBs3CRYjHmxFXsX37u+90jvo7Le&#10;ZLUn8cH7QdgSovuodkYRlQixlZk5G04dPwmnKnZD8SuvwM74BCjUWrFgmrZJo0wnXWE7tmp3BCnB&#10;aKI5FCtEBOpK+OAuK7A2iouEgW+VCeVsZeSFLoOg9FJFJR1jJebZl5juL6Nj4JeZcw5+/96HL/22&#10;ckXazp07x77zzjt1RC4ffvrpp5633HLLQalU6n3ssce+f/jhh78UiUSnAwMDT+BtJsaZTCbv3r17&#10;32Mv1MMXn36RbbNZTw3s0Qu+ue56Nlq2EYl6Qq7nqB1frscpwvJZg+c/Gm0wofc1ECINgd8ffAi+&#10;wzqwVhCAjQHXKPjeo7Ik5tkQrF3EB+sHCHJFNJPvG03yUWGwDnZ+/jX8brJDPs0xRLWHgx9/CEc2&#10;5WOr1HQLTd8hkW6tRAlRNMloNIPRaKpyCgQN3LReDmwTBY+9GBbc1POQlQItJdgoCD65PCXhRj7I&#10;ZmHDhg3ytLS004MGDdqzf//+/4wfP/5tsVjMeqJ27dp5Dx06dBP3ZEMcPHhwtVAogNSUJHgFe/hf&#10;MT5bsbJvE1EDVrdBpB6H4knM9Y1UDi9MSYSAIAk8esOt8GWgAnstbsK7tpVDkVDMLETyhMHr+SD9&#10;WB4c3JPs0sqwq+e6aGqpsJXpdQ1U/nMATlUeggPf/QwbXHFQHqiHPXiP7JhqF0ZtIlmYvveCJATC&#10;NHbUbSzeUIWukA/usuJ7rbnVLjZPc36i2ZmIE3WDYLNEfvT4qlXX8EGeN06fPj0mODj4iN1u9y5Y&#10;sIANJjSFvPJtN9qtTmYOdLyoGN7D9K3GdJKiX7fnoLLlGGcTXv8ey+n3l15iFggTht4I37kjYZmQ&#10;Rt1oWNs32EC6UzB8IiE9R7WOD9KPQlHIPtJRKIO54ViyGgiENV2vgXx7GBQoNJDXpSfsev11qDp8&#10;FMomT2U9Su1KU1Mw3DFPHAIZCiPYNQZm0hKt0E7gg7ts+EMRrSsRBxRz5igt3+OwRicgeN+Gzr0G&#10;80FeEABAlJWVdXDevHnfVFRUyPjLjaKgoGAC2cnhX0b/nXUnfBakQuYhC2uau0HCyk+MTWIY2cSt&#10;x/gS4xS9/S57Z+rESfBWTHtYgtc2Yh6RzRs5EynH834hetCj5DBZrl5M4f2/xwa5oRf2NMd9i6LI&#10;Ope8olRg17xrRiYcKy+HI5s3Q/mAG6BMRPdIDOOGPhurPMSA1FutRwW1CxlRmowQprNU9tQab+GD&#10;vCzAmiHZJBa/junzXiwLbmLGzTeOSqE9e/hgLxjEPPzfM+LEiRPk6raacdQKFbz1+BPwZogKfsTy&#10;XIuVfwuWXT4yzzaM5ybU7Va37wQTJk6GnxYtArEoAMLCIuClXgPgW3x2Db5DjEODCR8GqsBgoikF&#10;C4xWGPyMQygWhjxFFd1HtD6FRk9IviUneAVIf4XFwIFlK6DyyGHIu/Em2Bao5FuvxisQ2bitQJHO&#10;wXobK3TW6tcvcbV180FeFpANHo2gkYhJoiSltbG4nwtxYgwn/hQLgqtKbhj2DB/cJUVubq5o8+bN&#10;G/BvNeOQxTaZ6pDVwn1358JTszLh567XMusAGrr+E8toEcb7w3kPgzQomL0TgI3loldfgo/wOo24&#10;5bH0BcJ8LG+T0Q4mgxnGqIxsU6v/1/hGHm7YKlL9VnsomVZ50srPwx+/D8fKdsDx8lI4WV4GJ0tL&#10;UXbOx/MyOFF5FDaEo77DMpbrYWoqFDeidkAghtXYvS/W6Nly663B8qe/Eqg0NHeCpUTjszS1TscL&#10;JfoOIz5ZDYD3AsqFNPhRO54tQZzlMIp+3m2hkSuKHnus0f16LjaKiorUHdt3yKPBgYceegCmjhkN&#10;NrMFVGo1iMRCEFP24L02rWPh7WmJ8L1ICj8LZcg4Evimay8YPngwGzanbHzl1Vfh+WAt/IJluAmJ&#10;xLrZUjkyoA2s2OMkGyOrfVD/v0WeQB5TJJRV1Wacnfh/G7ZG5dNS4J+nFzCraOp9qNLtFiihyGiF&#10;A4t/hq3XDYVyEcc49cUeWvNRjooptyKU5kgUUIoVdxfeI6IKR+9wRLoSmbvLMezmEsWTI64HofgH&#10;Y1yDvAWigGM7BYYv+SQyYBo+3MssuOvG80KJSzuKuKLg00WPPHM9H9wlh9fr7W6wGHYFBQZCyo3D&#10;4DWM11uYH2+huPVOZGvIGDMeZOJANnAgxmvX9uwJyyfGwxuSEHgZy3r9G6jjIGMFipF5AgLg9Qce&#10;gg8CtWxOaJNIDqND1DQcDlaDCcZpXcP5YP//Yq1cM3UHdsV152OksCd7NpT8tRrWt20Dh5b9BidO&#10;HIFTSEWDhzJRbg+r+E3pOJeWiKGLSSej4XSU4WkovEAiLsgTCIIojask+g4lwoBS7vmWHRDgRLVA&#10;78oe19RZy3OpsXbt2kSPx3M6IjwcXhx8M3yFefA7lg+tuSGL50WYL9/EdYBXp0+HpMQkNoImCQiE&#10;IdddByOGD4eRSHfcPhoKCvJh2I1DwW6xwrNY1t/geyvEMhigNoKR1k0h4yT3HeTfBqRALD3G+U2r&#10;qQw0Ibh75l1wrHw7HNteDvu+/gq2BWGP8cZ/YeutY7CVJz2BG7auXYkuF5E+9qlUAREqPRauGUYF&#10;K2FZaKvq1n+jVHM/pZFMf1qacSgPNsnMBXxQlwU0EJGWljZPrVIyQ9HF4yazkTJab0OGqeSpiIak&#10;ybJhFfbW32MD81aQCr4eNwmSx44DIyr9AUIRSENC4OPnXoBn584Fp90NvXr3hc9HToC3JXJoqyNd&#10;1QIezGP7/3fvNysj2g3YLghginLt3qMC5dxSkQQKUAamteh52J0f274Hyh58FLYHKFmrTqNHNNpS&#10;uxJdSvKJedQ7bkNGv11lAZtBx1Z4DjbaVvNJFCwh3UYgqSKdi4bPW0bHodFHIjZBeLJQZxvHB3dZ&#10;gIwjmTBhwpdk3tOjfXtYPOg6Zi1NE9Sc/sn5/aY8IMvpfNTJCvH8Lyy/H1F8fSsoBH578mloFRML&#10;EhTnXn7xBXg7IR0yp06Gpe99AXeHKMGm04EJ9RurVvs/DPL/t3V0kUC6jFprEm1q9zhUIXxE51TZ&#10;fDpOzf2a5y8HccOkXLyXYGGH6a1g1xnBqTOfbq3W9+WTKNgSpFvBpaNl4ky6G+lq1HBQHIo05rzd&#10;L793WZdI7NmzR3H//fd7JchDM24ZAQvVFliG8SPG4XS/+ungGJ96IrJwWI890PfITJ8GquCu0aNB&#10;HCCEP99eCP/F/F2C9KDUSP7lwEg9jsE6H4P8/+v15ndVpGeHKCivFFsjmuhsmLkcUWXzETFOS1S+&#10;liGapKXtRQLgSaUFmcaKooQeXFrbFwMFAjZRuFxqtxUJJfsbf/9CSMHE1XKRCP6M6vYwy9DLiC+/&#10;/DKif//+bORsyauvwccoEZBSvw3j2hjjUO/j+0+NCtnYbcI6QEu1f71xOPxvwUuwcu798Csy1Hqs&#10;H4NkGtRtbGDRWarMGk0WH+z/T2wRBY8rFQRX0oImjiEaa5muXKJ4k6hYLFZAR5ma1vnQcmxoJTM+&#10;xCdRsF0oewDTdt7LBZomOdsXaJtAdrpyy7ZefHCXDQUFBdX2bFtfew3eEQbDMhSxyYsN9YqNLYOu&#10;T5x9Ha0eDQLyTLqe7BKxZ10lsYADxTRyOG/RG45HhFx+64/LivwA+V0+5Z5k/2JsPXeiTlNqD4eS&#10;9BzYbo2BElQKS6wuKJYo8Dl6lhtCrp/pl4NoUo5a/fflJnBqyMWTFcU0C1kRMzHiC4EgZKsw4MMd&#10;AlWj758bkS5H6achc05voInU1dcMWkNhXW7s2LHjIB5AhRX8tyf+AxNuHw3bP/8efsMeg9xMcd49&#10;OU86Z6MayYLEuSBIkKjZgItFR/aG+uJrI9rS5sgN0LpjZqbSmValtyb9e91I0SxXkVheSZnEDQxQ&#10;ryODAr0ZDvy6Etb2GQy70rLh1JFjcOLESTj9zxFs3YVQhi1RS49KnT+RLZ0UbpUqwYximg11HIfS&#10;VD0xt06gCi0UyU+VC4WNvHuuVJdxyG0WVca90xIG8cFdNpA19auvvsp6m/vuzYV5ffvB6OG3wgvP&#10;L4CPpVpknkBmp0YDBFTePmo8nTVEjLMxAEVfnQkMbBjaCobAoJVcqA2ht88qNEVn/Z2T8z/a+kRo&#10;C895TmObVsXd/ZfgL2O7AXuw8H2ZxLXeSig0WWDvH3/Cnj9+hZOHj8KmftfB9l594cTOMrboiWuF&#10;GmbypaAaJueI/IMtxx6xvdoJNq0JC9bojdLpFHwSBWstjt4kylGcG/veuRHHOJxPMlo2IIRiqaFk&#10;rdbW6NqaS4ldu3aNNxgMjHH+XrUS7uvYBSbcMYadb3riSebLjQw5fc7zfQM8jRHlKw0WkQRCols2&#10;Mh75njOjfmPT26GH0tyJBVoP0THJGRp39mlz1KTP2AXXhGCtM+W0NSzlUXaOuPHmRz7RetL2GCLS&#10;rt4NejcFqo7X1mm4dfZy2Etyu0QGf4YYIA+PmyPbwdGN+VCAhUGVhzMxr3mvdiFU4HUapqb1GmtR&#10;tFsiUcKPgapapIAf8TodlwQq4Rcf4XNES3n6HZ/x0Qqk5fQ/QAErA5SwKkAFK/D4XpAC0lQGiNAa&#10;wGgmPwYWiFHoTnUUCCR8EgVbAnTM2ptzrH6hRGn2pZuJad6SVu2XrHv4hcu+tmjv3r3JeGAec75/&#10;4y2Y074LDLvpJrbiNO26IfCVUgsrRHLsdXxD0/XTVkNUtr7VsGsCuElPmrsxYoPqVmtPcSE2hN4+&#10;qa89fGaFyj0TDGHJxR17PpSnd6aCwT29Ld3PyPiPVG1NPGkOy/1+wMhHrs4NfX91RFnJX1ptLy5k&#10;Yl+BmV/y7HNwvGwH7NtWDNteegVK5z0AW7teAyViYhJuVr7+IALNDdCwcDFmdqZMBQ4tdumopGMP&#10;AFaDuYaMFjyS107yO2ABM23UhMQ2bKIjXidi93li7yCZeaL7BhN5AKXvc76ejXoTGHXGAxa5qtry&#10;GvrmBhRjL0ojShejhywSBnoLQ0xPtqQF9Pni888//y8eoHXr1pAR2wGeS00HaXAQY5wxt9wKi9p1&#10;heVYvpxr27Mxjq/XCYQ35WQJTbvPWcGqN3vDddYELsQzQhjZcXqGJSqjTOFMAa0lrdIckTDcHpry&#10;pNqTVeWMzKweuLnqsEkoe5zsxmg4l7P14nSW1cEKOPrnFtgeFgeb578Gu3Jmw9bIPrBn1Z9QbCJn&#10;6o2vyefEoRBYHGhBpsHWCbt1u87ktZpMXodaX263WD9y2RyvOhyO14jMZvPrtclisbxhsdjetNg4&#10;Mhotb5pM1nfNZut/8T4jg970rl5v+sRkIrJ8TKTX6z/D8wcwSWouZTX4SWbsv0sgRsahtUUBDeJ8&#10;oVQmDK5ap7Q9xgd32UD+BqJiY34PQNExKT4eUrr0hFkZ2WxYmiyjJ147ED7X0EpQ6nF8CxQbTxMR&#10;1+MEQaFIAZEyGeipkSLXwQbDAWeICjv0+sgVaSyjntM40kDtyAJb+Ng6C+36D5mTqrGlHlE5srwy&#10;fTKJj1cnyPdvgVj2Nq0dpwEBGjUpCDYx695dIryWmAYnTxyHU8dOwD8FBXDi6FHYlXwnil/k+IFa&#10;IlIy62U0KujUvY9HEYzrNcwQZrCuuk0TdsYdmC8mCgIVC2luiqsoLT+YUS4MOLbSHHfZDDp9mHf/&#10;vOHRkdHeEKkU7k9JhXdffRkrJw1LC+GWW2+Fd9t1gUVY1uuEtK8OlTeVFderNJYu7r4cJiLTGBnD&#10;cD29TaN7nQ+yDvTW5E8U7syjMR1mjo6PX0BicnUPbLBNGjFo2APP0//w8BRleNzUy64Pnje2CJSd&#10;88XyY6SvUKXaiPrC9u8Xwcnjx+DU8SOwf/ES2HfvPPjDHgYbg7CVCkCFWNh0xSNmogVt6wO14NLQ&#10;QiduF7M+IaY6HlwuNbYJFT9Sb0pM0/jM+flQjWhbIgw+usbd5bKOqG3fvj1k8uTJR8np4UMPz4MH&#10;0jNBq9WyQYGe3XvAj2//F37Ong3fmW3wN4rZnJ80khDqp6tGV6XjZxI5xGlQcjDShDLtSGeCLsbw&#10;blyodWGOmP2F0pN1PLx1cgOvrKGtU4eoHHfutUVlbZo37wMDf/nqxJYQ3Tgy4KSehoafy7A1IpFt&#10;a+ceULl/L+x+6U04sOA1OLDsNzh16jgc37wZmYd6p4aZzRFVzBB4HJV12n2AehyXUl9HSb/UWC3o&#10;KCkUhvxKo2k08dd4vC+MSoXSo+siOjGvmpcDqFvpZ82aVUE+q2dmZ8LzOXMhOrYVYxqdXg8PzpvH&#10;RDWZUgFvpmWyTaho4VqNu6j6aeJc4tIOFBMVOtCYUa9BHZX0m9YhenLL2yRMUel/kZimsiZkpqW9&#10;UUds1jnHv2kKm1XVtdfD8fylqxMbxPLCEra7MFV4qlhyyBOLYccTT8LpvYdgG+onNFCwJdgAFc8/&#10;B8Wde0M5v2V5Y0QFUIry8FC5FoyY2WYU0zqrzGQEeNmwTOXUFIpCVlPczqQIXwhhJTv6i8V+HR/k&#10;JQVsh5BRo0Z9Ig4MgDHDb4Ulr78DWqWKiWd0m7YaoSOd09KBcaPHwAfRbeFnbCTJXW/NLti1e1Ds&#10;lYUB8FGgGhs/LEdkGBLR7Gr9SfxWg2XbA2/I/UztTPOqrFMnTpjwRnDr1jljzGGZO6SOZNA4MsDo&#10;yfDq3DO8KmcOqC1JK66EQZTzRq6rbzBlENfi+EZXuP9lohBYOexmOHnoMJxAHefkiUo49tefUKaz&#10;nrXyfRkUjF27CXRmshczgVOluqxDtPlhsY4ykXx9Y3FtKSoWBFatU1ir5yguJTZt/LtCgo3dyt9/&#10;hyeuuwFG3DqcMQoxCR1riFZ90lEEv3/8IXyM5UyeRvORYbi5rRrGoTqwNEQLNh3nNJKGn51G82mn&#10;SjsFv1UHUTGJEwcOebxrx76zellCs7epbFlV7uiMgs6ds80d4+MlUe2TrFrnpBgzkt0+vlErg6sK&#10;a4ODvz2TyEUTX9wIWTDsFXD+BMgejDK18XeoRZfCfJmaDTcbTQYI0xq/DucXj10ubPK0iSwRy7Y2&#10;Ft+WokKh1FsRpLvkw9GPPvroN0a9Af6XlQPzg1XwwQsLQCIUsZWbtEcPPlKPuGs39ugOy9p2hFVM&#10;16FGsy7jrEep4noVMg32ViYDiWlIGuMql0AQjO9XQ2ubatd4Uov17uRjgwfP58rZniE1u9P+q3al&#10;VantaTs7dJubzq7/G7BcYJfuFAS0eGUiRhxFi8dMNhQRDFUujSqTD/KyIS+8QxgyzpbG4ttSVEIT&#10;oCbPmoLutxj5YC86vKWl0p88UW/TPp8rUHJYjsdFEhksFMvhXZEc3kTd9U28xo5Ir2PD97pIAp+h&#10;NPEL/l+D97idDGqLsJzEkStn7rvAobOB3mwAq954ur/VquODroYhLOGoypkBnpi5xZaYSQ2MW9t2&#10;yk4yujPLlc5ZVWGxEy/ritgWQUGQaWKpUH7CV/CUWdwAAU1oylnPwa234TLS91xjREokPUeZXyJU&#10;gVtrALJjcuhtBwdJdTfzQV42bHJGW0pEsr99Ok7Tvez5Ew2/bxPIjhX16HvJzEeKOvZ4vEggPUW+&#10;IGgLDioHcmFbgEfa0S0fjxxxDtO5fUCD8BluC3du6w++3FhvEwjkQOXdIAUyDKefmgx2xjQeo2Ug&#10;H2w1NK7EpXr3zINh7WcMC4+a8aPWlnHC4ElGET2ezHCa5b7qqsO2gMA768u0bFtvbI1oOJlm/slk&#10;phC77DMN31Il5BiHW7/zRIgaM5z20DSBR6nfNPIKWOD0lcqpKRKFrPIxTv00tATRlvXU8KyxRZXy&#10;wV40eI8etf8VpCvD8Ly0xQalqzbVjheltzbVvucjLl8CoUiogPcDZBCtcrCBAEZ6s9ejMTzNB10f&#10;QoF9hJT/TxB16D49W2mfDSpX+qk+A+7+iL/+70CeQKvMD9LsI4vemswjZ9xyOLL4Fzh5qhKqKo/D&#10;gZNH4ciqVbD39begXK5nrSrpPbULh/7vwkwnm7UikQLClArMcDJ7McK1KtMLfJCXHduE8p+4+JKe&#10;VhP/liLy+sPpg2Lv8i69L9qWJUXJmdFFIvkq7OG9jTHK+RI1kqskamiv0qGkQH69iXHsECrXFmGw&#10;1b1H7oIvQgzulMVaV+ZJjSv5lNGY+BV/qxZAGB2X3kHrSt6pdaVuaNt2wmX1nddiWKw0hPn8//oy&#10;jhinRGGEis+/gi3JqcxyoIh2V7a4YfeMDOyNqFKQGEdU+z06BtEEIHyKvY0Tu3iD2QIejd6bK+hb&#10;Z/PZy4l1wZrPd7O4kvl/TfxbiqjFJqZk8yIB8oq1Ea1680G3CKCkRJPfqed8ZJgqTnQ+s/h8NuKY&#10;jvsGMc1SiQYcGi1bZ2OnkTRs/Dxqw5988AzdBuVqzZEZP6jsaV5P9NTqpeFkpDn4lrmJfQY92o+3&#10;Fvh3YrPI+DO1jtxSY19GSmFXv8Gw78fFcGjvfqg8UQmH9u2BzbfcBkVGR/Vz9YnLfNSNsMVNlynY&#10;oAAZbnbQmKv3q7wS8ItMdy3H9LQEoOll4S1B1CvniyXHSuc8ccHzOl6vNyh/espN20SK7WRjVyok&#10;49uz651nI3qfLCmKhRL4IUAJsXorWLGcScw2Ghxg0xs2tQnU1/ObMFKsDk14TWXP9rpbT7nHFZOQ&#10;GWxIAZUzC4wROft1EWk7Nc67ILrDhGn8C/8erBZ0DKkQiDHjglHE4kSvMhSx9ojEkIfy7YYANazR&#10;WqBErIA1UhlsHpsIZV0HNZr5RFQA1HptQPn4ZpUJM94MVp3plE2haNQk43JibUAgijcUX2WjaWkp&#10;IgbdgQ3JNlGAt7xdt8VH/vjjvDx5ls26c2yeSFHBbQnZMsxOZUW6DuUDNZ6/yQzEJKiTOlA804NJ&#10;jz2OzECrR6vRuv3kThp34o4hQ3Kr09Gm612Pad1J2/r3z6zFXH0DVI7Ub1WOOyv4C/8erJeb76Jt&#10;OyjjSKknBiJn6lskKjixuwLyH30MClJz4MiWPDh+/CjsHD4RM7ppa2KuAALhO2y1bDrMeIMV2uuM&#10;+8dKbGzdxZWE35S2ZfVFzYtBbIRRSIMrJAbJUOyVnS412v/aMn78KJpI4aPTAN4juy3lE2fkbpKr&#10;VhaLpcc5sxcp7MMyIhfEjYV1LlQ73aTnPS5VsPkZcoBvMZJzQQe4VcZvDAKBnI+SD6LOvWZnyl1J&#10;oHSkFhOD8NcF9m4jpPaw9Efa9Z29WONI2qK2psONtz56B3/73wFApa1EGPQxMQxlHtfyoMiGjLPu&#10;5lvh4Ko/odQZzgq7QCKFA0uXwd73PqjeO7Ipol7rAdSPaIETOeGOUshe4YO8opAvUIaXiEIqz9QQ&#10;XGwipioSBFcVBMgP5wfrDm4JVBzcFiA/WcKU/QsTv85GnIMOcmUlhUQ5MoueW89E+gyzYFdoFvsm&#10;q4cOXRDi8GQmpKSkVE9e2+0ZUlvEjBc1zkyvzpm8VuWa7o6JGRlodI++SWVNy7SETZ3Wq9edV7fx&#10;ZmNYIZO1KRKFFPuGMEtEUigIonXnCmYVcOilN6Hy0BGoPFUJpypPwNE9FVAU2xkz+swVrQTfj5WH&#10;YIvFLTa7Q+lozgKnS46FAkFgoTj41WKB/CJ4uTk3orkyssKgHoXr+Vt+Cbrvez7rDxoVXR4oh24a&#10;M9iwp6HhZppvs+qNp1rrLLP5bGLo2DHeaQzN+EXjSfO6ojPfsViGhvC3GEzuhF819nRvRGxKNn/p&#10;3wssoBvIkJNtsY1Ms3HoSDhKKztvnwxVh/6BosTZsM3ggW3Y22xHnYU8O3IZfiZRLQQWhmhRRNNj&#10;j2OFVnJ11eMDB55xs6PLia0Sd9vtQtHBxtLybyVmsInl+IHaCA4d6qEmAxhoctNo8eoNhpMRAfI+&#10;fPYIHJ4pd6ldOd7Ofe+6G0+Fwya/qtA7Eg6q7RnQrmf2aFqoxj0pEChdKUu14TN3TY5/tlG/A/8a&#10;bBZpfuHmYbhRGWIKytQSsQx22kKhaPAIOLppG3grj8HJAwdgR86dsEsgYQvTahcE04uYWIHvohJ8&#10;e5AUtCY7yssmGGON2M8Hd8Viqdw2p1RMug5Zg59picTVR5QWIurFqDcjBxurJQoYhkxj0ZOVs4lJ&#10;BiaDqcqlMpAHzgbDx0ZnQqjGnggq24yK3NwNgSNHjhRfd/MDj8htOaBypO1u3/7eLRZPdpnGlXra&#10;HZNE++9cvZbOzQG5cuIqfE1Gl6i0sOvZF+D0jv1w5MdfoOKRx6DQGQUbkZnKxMgY2DNxBoC1C4cG&#10;BKglC4L1AXLogq0YeXW06nTeT/ve1GDZ8pWIMrHqWRJdLsVgwaUmaujI8qNYpIS5chX2MjRqRmIZ&#10;6TRWcGjNp0MV+iF8VjSKmG4ZWnts9o9qd3pVROucbzsOzaRt4YVy++Q+oa3vnqV3J09zOCaT26d/&#10;N/7WR71DozS1Kwn7H9MRjvy2GraJxJBv88CB++6Dnd9+D/98vQh2BmpRpKPKVd9xnRSKUSeiFu3p&#10;oBCwG0hUs8N1GscePrgrHkvkFj0tbqOG5GpnHIo/N9BD51Q2UvifRA1RagPTY2iKgHQZp95GPtFe&#10;MQgM9UfNmoZprEzrSsnXupO9rlaT2/NX//9gvUSygya8as84U8+xZex4OF51FKoOH4eNo8ZAqSMM&#10;isQSbLFofT6Z09Dz9UfV6Br5HJBBoobmbkxMdo5RG1L44K4a7BModtQwDyd+1k3rlUsUZ464hYhU&#10;Xl+hhNAOGcZkNPK+s+3433baJdd/zye52ejW7T/Sbt0ypLfe/mSsLnxWqdoy43f+1v8PLJeauuwR&#10;BB2gSuHzGUxEFaZYFAhFEhnkG0OhIDEZDu+pgGN7dkJJvyH4TOOViNOPgqBAqILWKg0Wjg1CjebD&#10;o9XGJvfbv1JBzkoKhfIntgvFXm6Uq2F6rzSq6V24/7QD9CtBKojUYu9CLriwl2EusgyW0waF5qdG&#10;5mXOClff3GCDK+kLtSsDNEiOiMSjMTGJ5/ydqxoFASG5OwSKKmqZKMM55+RS2BaoglMHDkDl8aOw&#10;5++1sP+lBbCpbVcoEEmYUtkU49AAAzHgFzJap0FzABZoLVP/sUDQ8aq1U9okVg4qEQSd5vSemsal&#10;sfRfaqJyoDJjZv94TgMytPxjbUAIpCt1rLenPYDIbx3tV6PTGSptCtV7JtTzKW3a8DFKa3jmy5bw&#10;tAMW57/QHOZiYLNApyiSyL+rEKiwAGgPF65CkH5CmU9rMohJCpAJdr64AA4X58M/9zzC3D813eMQ&#10;89G26yqmcFpRVEuxtGrESvbqwnKlUrsxIOgjWs3ZWLovF3E9PPWGKBmgzvmsTA+xai1Y9HYwIMOQ&#10;tYYZGcao0Z+yqvSZFoGlzpxLdOdxOoM7e7HKNQN6DnryhNqV5o2IS3vdFXXbv8Nq+WIAZV8XN8HG&#10;UQntqCYm8UwDB/9YA8dPV8LRslLIu30ClFxzIxzdvBnWO6KYyUhjhUhEhbhRpAYLWUJjb+NWq71F&#10;uW/UWVJ7NQMEAjGKtd9jg3KK9EKyFM8T0noV2r2NKjDXqDTVsJwvUW/C6VscUcNWhg3eWmEw/Ecq&#10;g1itHsUvF7PQoFFMvdmK5+Yqj9L4c5hGE8tHv1F07p09Ue2422t1TWFra4yh8Yu4pc1TToe2Tu9E&#10;BpzsQT84rBWHXE/iB7l9otExbgKUWy5bKpRDIRZKQbAe/u58DZxeshRW9xrAFrJxcwCcmQbRDvI5&#10;gNdK8FiMFSheqsSWzsYm0qarQ7fywf2rgAwk2iLS3rNNJPOOQaXbhhW2NfbM02VKWB1ixjwhxqGt&#10;yykfadt3CeYR5R0n7tF9n+LOLQyUYN6SGIyEjEjPkq5IZUJmTvQtWp7xF4YxWxEMcXINM4uhUTFa&#10;+8+ZNFHvYvI6lPq9oSZTa4xm7TmUM666DI2evFHnnlneoefsdJUt85Taleq99sZn0/XudNDZ765S&#10;mwfO5R/1Y7tQvt9XeHsY88igDBmGqFxEO6/RhkgyKBXJoDiAjnL2v1RMnm6whcVzomJ2XQrrg2Vw&#10;IxaoXWdnxoG0dmO4K6ofH9y/FksMYeHLJKoHX5Qqj0WgmGSlRgPTT9YSUToj9MHed4TcAElBUnhS&#10;roIfgg2wWWyEvAA19vDY2IgVUChRwmakX6VGeEOuhQyZHIar5HCd2g5tNMz0BfTYg1t1TuzNaXkG&#10;xywGZBSL1nDarTbmeiSyNhidBhOO4bHTBqnsWYe0zrSfw8MHK/nLDaAPSwOtNdGrsI7twV/yozFs&#10;FGsLtmNrWCrUQ7RSjr0EN6ZPhn1War3IX1YziJyZc8QZBdKCJ7PB5u2pNPwyW9DQicO/HZ8a7XET&#10;g9V3Xq+x/txaoz9BDt9NJjJj4fblsdTKWyMSZxtGRM7mfYQKPZtnoQEWjli56M1e/N52VPrvtcnU&#10;xCjNQkrKO3aNPXW/1jUjH08bnc3XuVISlK5sGDDk7lH8JT8awwcCgfRvqebBrYKAH5+U6n+Mkqt/&#10;0Jj1PxrMlsV6g32xudlk4cm82KQ3/ajRaD7vJTf/+yxhWwCdNGEOg8YwW6tUfmFS67+z6c0/Wg2m&#10;pZh/f7iN9o1Oo22pS29ZjAzyvVGl/dqsUmWqg9UufLXJUcmBA7OM3XondeBPm4Q7dlJbgye9VGFP&#10;OBLb/u5W3NW+AaGtM4boHElVrdqkz2jXJXMOd90PP/6F6Ns3N6Btl6xnVM5UUDlnVhnD0/YPjc+t&#10;M2LWOEYGal3pp1WujFNq98Q9KlcaaKyJJ4aMrFmI5ocf/0qYQ6f9pXSkgad11vvtu6Y2qtecCajn&#10;BJk9Sb85I6Y9pQkd5+Qv+9EcdOiWFKdxpp5Su9JB404Fozvz14hWU69+p3D/InTumR6rd018zB6d&#10;9Y7FPeP5SSmvxfC3BKaw5HKjJ+MkskGQJyrlU507+7g6NOVUWOtU2gPo3+m37HLDFJZwm9aZclLr&#10;yjiqt09nS1lHjpyl8sSmvKxxZXiNrsQ6fo67dBnT5EiMHy0Pg3PYPI1jFqgc6ZsMrnELBg6c2s7o&#10;nHSP2p5cZY3IWtW6652m2J6z2tpaZe7VuDK99tjpC2gik3+dwV7Xp5kfFwqzc9StakcmaOypJ+tv&#10;szBy5AKV0p4KWnvyfpMp2UPXXFHj+6lsM0HpTj9ojEyoM4ozdGh8M2RqP84Hoa2nH9Dack7rdEk1&#10;5vmW+BCdJ22j2pYEgwfnKjv3Tp6tctwFGsuUt9oMHCvr0Sete6vOWbvVzhTQOVIO6N2jqheh+XGe&#10;IEtWa1TWO5qwDK8pcu5fA4Y+XUe2HTY5R2GMSPtW5sxGpsqmGWShPmxqR40r9bDOPquq/TU5/bkn&#10;OfQaeOdYbO1AZZy8mb/kR1PQDVOYXFOXKe3JJSpn1mlLaMph/k6TsIbd5dA5sw9qndP28pcYNK7k&#10;LDVzuTT9ZzrvMeiu+ajogwobPJNnxsFrhtw7pWPHf7H/ssuF9u0zwk2RibO1oam0wY9X78k4onWk&#10;nVA500FlSz6lcSXNoOeQ0bRaZ4ZX6Uypioyd25m9zCM6NvV2tTX1pNqTss3snF4td58JttDR17ft&#10;PfO+9t0n09Dqvw7uyKmjjO7459Xm8bkOxzDWSygtmdcpnemn7HEph2ytZo/r3u+uc0q7xZVwv9qZ&#10;gwwx7S3uSm6gwZ36ldqZCf2vv6d6Jp+Go3OhZtmyH5cRjvDpKzWOHDA4Z9L23tVo1S4nQu/J3Kuy&#10;Z4EzKulW/vIZ4XSO1qjtGT8YsMDJQZ3OlVFtTWANGz9K60rag8z7tTUsJ4uumVy3ufX2O/qGh0+6&#10;jHNBHSWdrknpq3OPvknjnDZVY8uY5mmd/aYzas7u2DbT2T4wGlv6cbUj55Q5Mv5LrTVtgTUi8y6D&#10;Y/L/SBRu1z0r9dpr7zTp3bNXqG1ZB9v1vHO0xpk8zRqe8Y3GOf2EIyr5AAvmzBBiL1KucmGj5s4E&#10;rSP9hDUy7RO9c4yFv+/HlYjoLsnPYIt3VGmb4Q1vm70oNHpWgdKOhWhPONG5X1az5WetNWEA6U5d&#10;r717rArflzsS2ZYPRlfyHLUr5bQrbib2dhmgCx+TiJeFclt8MYqBlebQ5OFkYGiLzH6dxBGDNWEV&#10;zV/QuwMHPuAxeTK2KG2ZW+gZZ8TsUNTbwByZwPaXjI5O0tnCpy9DpsQKlwlKx7SqqPY5L1s6ol6W&#10;mytSW9NfRTEU1I5s0KJOgMq4VxWKjOCeedDsTn2ue59Z7XX2u8DiSS/q2TvnhQ695jbYRVlmHJOu&#10;cKSBQFDtJkloCk2+lnpqg2f6brrgjs38r8KdAFpz6q62XTPeHjnhDf98yf8f9A1QqSaoVaoEjco1&#10;Qe2rvM2FxpHi1YcmbUnMfU6uss8AuSWxV4hlWgetM8friL5tUFT7WYXIQLSpkSC2W9YUbUTWCYUl&#10;dfHIkQvFJtNYmcGZyra5UznSwRV17130nCMsbZjWnXbEGpbGdKzQ2Bm/qB2zQOFKZevl9cbZd6ms&#10;s6F110y2BYXL1TfY0zrzW7U7qYrOfejVK0Gjd2atUrlmlXXqlFC98/Vttz3gMDiy6HvPWVApD4u9&#10;yRHZKf5Bqytjl9k1kW29rrfM6UC9ssKac1zlSTmtdCV6tWHpp9t0uvdOvM3mVgZPes2gNqVBWNyd&#10;f3dHkYquocgVENVq2GS9c/oefVhWI9ua+/H/HkbXlGVya0al0pg4JrzLGCWKG+CMmXNKYc2sNLZK&#10;T9Prp1nk2PI7I7Pn4eMitSPjUdoX0hGd9C69r7VPtymRaTr2uivFGjlzlAorapsuqVMM1qwJpJe1&#10;7pL7BT2ndybs1dix8pqnDKbzmI7xTr0zvkztzvFqPZnbdI7RH01KfLwr3auNRx5ZoDKEZazUhGUe&#10;7ndjGvZwNVBbE0Bpnn5C70qcE9Fh5gS9c9oNEa2nDwnRc6JSREx2O1NkRpXOmsiYnhDeOqWvKSz5&#10;kMmVdUpvvY7ZfLXucne+BuNqcMzE3i3L26rd3M0GT/oIe0R8H5drwr9myYUfLQdRiOG2cUbbjPQ2&#10;bcbKaLJO7Uiq0rgSqiIixtxAD+icM/bpXJlHba6ka+TmFIPWlbaTzEBGjHiR7QdpcE1C/ScDNKZU&#10;MpMXGCLTFujsWV5b7JyNens29O6Xfm344MFBcmvSPn1o+nZnXEObrW59ZsbpHUlPWMLTT2kcyaeT&#10;k19mQ+0+KJ2ZP6s8SUci2tRlHJsnHfRuFBEdKWH8JYbY2OwwjfUmR9++iXJTeOZnKncOdL1uVp2F&#10;XybHbbO1jtTHaX9L/pIffrQsUubzOoI8Xq+0pv4a3f6hD9m5oJtUi+KSPSrnr75Dsqt1A5Mnebva&#10;lQlqe4qXztt1Sxigds0+ZgzLXh3XJdeOoqVc6Zj+Cyrh4IhKuNESlt5BY03qbomY9aESma1jt9QM&#10;9iEe2Av8rPOknortNJt0rGp4otNQB0pDETHhZIgj5x/UgbZrHff8HWJN+dURPaWOd0s//Lgqcfvk&#10;XOu1104x8afViGybfLPRFb9Ua5i8dNCND86inY75W3744Ycffvjhhx9++OGHH3744Ycffvjhhx9+&#10;+OGHH3744Ycffvjhhx9++OGHH34QBIL/A5wrZ3o7V1bzAAAAAElFTkSuQmCCUEsDBAoAAAAAAAAA&#10;IQA92f1ukycAAJMnAAAUAAAAZHJzL21lZGlhL2ltYWdlMi5wbmeJUE5HDQoaCgAAAA1JSERSAAAA&#10;oQAAAIsIBgAAAX5hyXAAAAABc1JHQgCuzhzpAAAABGdBTUEAALGPC/xhBQAAAAlwSFlzAAAh1QAA&#10;IdUBBJy0nQAAJyhJREFUeF7tXQmUXFWZflXvvVp6Taeq011Lp5OuaoIR0BlwFPTIOOMobuNxCaQr&#10;QAKjGXd0RMVlaOY4ZwS6KukGXILLqIyjZlxwZEYhkFcNkYkScVxAEUUYZQlLAJEESKd7vv++2921&#10;3Le/W9VJ+M75TtL17v3vfffd+9//bv9V5KN4Y3+sWJ1z4IyyrDTc+LuWKX+ES6mHXqj+rjFwM42b&#10;xb9X5yAiZkqqgShgLd28CRe1CNuHQO1z5PhQ828ehaJodlg9t/qdwe6hr2da0Xh77UO83ixRz0/O&#10;0vPaZyxCDSyfmUIWH9bT+Pr8//Vs+QEeZQG1YflPJmofNHMxQQSNmzEWURuW/2Si9kHn6usHlMy2&#10;DkXJgEq89pkZehGx7JbXWT63fAC4faalSh/kPwPLp3pqH/JfF1D7LD50aYH/DIxHa5/xH02gDv6y&#10;5uEM/3kBNc/qItf/bjaGBdQ+xNc9l/+8AD1bub82jIg86CJsH3LUhmkkHkfNUDVoCGCFwdpwjuEj&#10;evcOPVPeoUSi1/GfrBHreg4L2zaIXq2RZrjm5swENKIxUCPRz9S1qkZyMYsQBVqk8aT490VyMSb0&#10;3KUnWD4EtNzU1+qeJ/M5JbOno/Y3LVP5NQ/Ocndg/oGem9rPf17A/DMi/oyYvzaWp8H0LENdhM7O&#10;Af4zg5bdenLd8xqo2fJfC5/V/mimalLr31T3RRE0YcYwERvc+pzaePznRoF1XCgKIg++APy2a/G5&#10;8ST/2VqgvvpG249V+yyWm3gz+1EvGt9afIBsL2pzcLtaG4lFqIHwmVle5o96pnI9/5khvmLLiDAS&#10;h/CZ8EeOxOBEnXHFf2ao/T1WqD7Ff7YXSKh9Hi8YRfZbwXiw9ncWcB6WDzhqn4uopsbu4kFRRkix&#10;9iH/uQ7IzTO1YepZU/cICPzIwsPacmhAvRCT6FKf4I9roHdv5BrblSaGhr9O61//bv6nN0ST+Vn0&#10;gE0588Gfc5GKtnzDi1AST9Q/RxPPVm7jQdwDxXt+vSB/ZLKK1a82/m7HaCI/zjLhBLzdIZEAt9RH&#10;jPV40U+Knrkh7JrHeVasIYpoEhqlUD1oRT03+Yx9fPdU1O7XssyIoBeM60SRmpqcBcRxiQ0mISF/&#10;c1IcFsRL81DNYKUliKSlN36TB7GEKB5RTZUqPEgTYBN/VxSHyIM0YOUn+kSBiTyEJRDm0cY4xGgy&#10;O82DCNHY8dSSB6kHPvVdosBOVE64tlP0u5sqAp36Fou4zdWDIA5sT7zYN9GSnxY9g2JvGn00wrLr&#10;KVSrPMgioDaOEwZ2IKJGRL8TTcn2EMUj4pFmhqgBct7QE3DiTXkQMfKV5cJ4IA9hCaT5J1E8y5Yt&#10;DExMjR3LgwgRy5SPFcYDeRAhkJHdojhEPF6wyxeAenWWKDCRB7GDja4zHuFh6oBnM01hOZV4DzPa&#10;mmClG8EF48AONvFNFqoP4989Tb83EKLqBip1EEUgIk4nD+KA/i5RfPe0UDfzwCf5nDiiq09dA/uh&#10;rZgOmZsHBWyMrKVLc0pE/SIP4hUq7FBxqwVh4UDB68fxsEcwInrPREgWeV11oSFF01eDDlb7x97E&#10;g7iDYyt1SbW/tM6UV/154zMBaTawWS+KIIjsmWq69ElTlpeXdd14RJHdUy8adyjKupifL4FGKlT4&#10;C7Cz5dzRNMWCVBOKTjKEQC/waVEkt1SGjWXI3H7RM7dEA/0Rz04zkMGHRJEY+aDKipHOVV/Q+je9&#10;QxjXE20MYjwUDlf1YvVuHsQWorjzhKHynzwYhfty4/Na8mDNEAUmKlrfS3gQS0CnTYviEqOpsQ08&#10;2ALw+2ON4eaJx3WTkCbWjqPlWUZQzUDWEMUjqumxX/Eg9ejOpkThidrgxAt4qEXEi9W/EQUm8iCW&#10;iI0aHxPFI/IgQojCE9Fvb+JBFoEHFhrfWYFaqZVIIruFBxHCKp6WrbyDB1mEVWA9P/UQD2KFuhnd&#10;WvLnlrBKM5apvIEHWYQw4AJJUD1p7TSq996H559tDo8Xy5TtB2OAKas5rqL2vowHWYQooBP1QnUr&#10;04OCZ0qs641ctCVE8YiK0tfLg5hIZCZXigI6UTnV0ES/E7loW4jiEfnjRaCDr4gCOlEp/relyc9F&#10;28FOrdUDPYXjomkzUX9Gqq8WPdMzlae5aEuoy0svF8Ul8iCLsKqsDnwU9a8q+J3UhOMQFl3fb0Vx&#10;wQM8yCIEgRiZbZfZ08EWijKbaxaLGMm4EA6SkMEv03M7iOIRtUy5cdBWv0pfSzxs2sxQC5S82LjI&#10;VCZ4EAucqIviERWldxkPZEIrTJ8iCkjkQSxhVTW0bPkrPIgQiPdTUTwiD7IIfKb/FQWkxHkQS4jj&#10;UdWo3smDCCGKQ4Ryf5gHWYTVZ0LGnbo4yxIkmTxIExr2dtQRj5NmqBqIAhLxNp/hQSwBG1A4A0vE&#10;46atF7FjDMtpPLBpIwqDICAjGuogD2IJqIrbRHEZkXkejMGpt1KSQyfxoItIrtmVFQUm8iC2UDNb&#10;XiGKW0vUx+tRXZ4SPZsn7D/L0ruwMfA8eRAnWM5heyHkiC12KOL/E0XAG1uvDjXAqXScGO3IvZWL&#10;aoZVK8TY1Haxpg6J7JBIhhtqqdLXuRQxRJGIWn/pxTyIK0Ax3yOSY8dIIr8wDLWEKCIRj3QzhHvQ&#10;Ur5IlogQ/zwezRrJ3MV5UeSI3uO2gTQhmsi/31p50zpf7iYe1B0iWvc2LT3GdphFknm+Z0F9PX8c&#10;BFFF63kXyUR9vk6J967mv7cExyL908EzFL3njGhi6AzosbYQphnNeDRvFmzEiskBfdQYw9fdhs6F&#10;1tF3ocu9Bh/m46hKL0IIz1XaJ8Y1qD3Lify2sGA806h01FTp9Siou+yagzUxoi4a9whnX8KANrLz&#10;xeKE20HjEJr4hTxrCmrlufjdcnXQL9X02Kd5EuEA5sm3RQm1mlqm8h1kJ6Iom3VzctJPjXNP6EsY&#10;KPrzzVIIguIUzSbU7aJsOWmXQP+lMKjHo/ig3xOGkUj0iO/hpeEPbGuXQHCrCB13LctHoXo6/g69&#10;2bplND22nhWIH6DJ/EgkVD6N2WjX8DtY7bMZwLaMbGjY38WLxQMy2zqoKQmFWhJ6anTna5QT9+iL&#10;3AYzYjOZEm5p7ghiaxhB1tyQl4LxIFTA9/HvD6kgxOHcER2a7VyPELFR4wMiYXaMdK76BI8eCPH+&#10;sws08hSlYUuMQNXlJdu5c4SzXaazZMH4IxfhHtBH9wqFWZLmlBqm//wgszntvQDR/BO5C7gER8QL&#10;xrvFcuyI90utz3IRLoDekCKJhYmp5af+j8f2j+zltAzprQNh+qpnOZfgFhF8KOsVdAuq2bL11uJG&#10;QJlvEQmxJmqCvuwsHt0vVBTI4mEBd6SlA8EitDMQ97wGWY4UroaKMR71OszT85N0ysZ5LGsDFOBX&#10;RLKtiNEKzT86TshaITY4sZY+vki2FWmExKPbQ1tdfYFIgD2NWTTnq9TsZS8XcsU5L1fjvYyKqppU&#10;NBr7svUjLX/ZX3h5IbzMLCruKyiuX5hbirwVohrPNa8qiwDBdWfkZJImDChNmCF3i55bEaOIH7DM&#10;BoCaq7zMWyFSx9m5gke3AdvPEmw/lHsas3SODj3laV5exhzTKj1mhv0DciZF8m3YvHQrQmyk+gZB&#10;ZCnUi8avFWUugtpIGzqEYUSMJHNsKBgU0MF1h/WcSCYfj2oPBL6pMbIskpeBRGF6iJqJ6LmIqD20&#10;vjlq5jYIOjJeaj8RPfM2HtkG+UqSLH6RgPAJ/XLCtZ34uheLn4upZ8r2G1BdAh3TlEi+NY1ZJZnL&#10;8+jWiBem3ykW4ESqSfakGjTPaDJ/UNF63kZpWi42WhCF+F8ss0HQt64XTdnTnEDdYXM7oFZY7YWx&#10;IGpTfKX/RR5W8729jJ6pfIrH9g18uO+IZNtR7cifxqPboLibHGx4HG45792wg7nk6E0vBS1EPbuF&#10;5iWFsq2IWngHj24PDPM+IRJgRwgPNONrdyTMiqhFN/DonhEf2LoKMjxO7EIXxntXcRF28D7MQzOk&#10;/SvWG/hdIJa7ZNRrTUQ+n6D8chGuERutkmcJzwUYTQz9Axdhj1jxRowhRUKsid7tFh7dP7rPoklX&#10;dDziNKyIVrOVS3AFf9NeaGmpkvtODF/3CyIhdlTTpVfx6EGAFmD8USTfnqy3P4fLsAYd1zbPNQpk&#10;2BPy93ApLnDiNh2ZcnRQU0fWpJyPNLgBZH1KmIYbIh/xkem/olEPF6cow0YCNe9dpG6EcVxQS5e8&#10;6V27oxVWRIfyeR49OHpX0uH+tq3i1ZN0YP4DPGfu4WcdV+nMH8+jhwI1NXYRvYAordbR2K8o9T6V&#10;3IG2+Xsd5kHH8NihAjro+8L0pNOYxUec4tnwDthcZ4oFWxNN+UM8euhAfq4QpSmLGH7uQrKBZuNJ&#10;qf9EJNyatP3dzaRkIGRhWkibz6QlBei983laAUF7bDyOW1Htf8tjtwKD0WTudlE+vJIKLpLIXwmZ&#10;vha0rGG6CrHtFaGnqMqTgwLiITS4E3nsVkPX06W3atny7XTqSZTXRRqzWmrsTxG9B4ayfgKP/yye&#10;xbNYQBzW3Kvn92qz/drpknAvtWzGBitvUlasd2HPbdb1ws4T0Xl+lG1SLRg34l9Dy5S/FF0+drab&#10;A0Qhob8ronfvI8ctpB/FOqjlnNFXrBfouoFOLVu5UCcX3mwfj53xjrF3pvIYOxPZOSDP2mh2Vd1+&#10;ooDq3UZ2Z1NUs3yPk2GdkG1KDke4xPCgk7s0UaJtIvJDLirnvZhFtdzE+zyPtCyIQrxH6Rrs57LD&#10;Ab72b0SJtZ5ojjTE7Bsxz9qnzu1G3iTsmDWeVJLJHEsjOHzMbsvjgXldRfpPZr609Ng+JBN4N4Wi&#10;jOzohcD2T0ehic7PEKmZMk3RST+14PmsnAhaoXqyfU/WChqH5rcIs/nNgHur3dOYVfTuZvcwXgAd&#10;83Gx8FbS+BLlha3ztKzwTKIp07Se/1kcCHH0pyiTMHwfYCcLjjHSZGqIwsilMYumfB4vDq+gDsTP&#10;4lBYNA6R7wIqwLZaAgXjQRSGj1rIrhFpl/4zZmHvsRlk/H1l8/NW0jhEt2+wMvECfWDLc8UC5VNL&#10;b9qrKKdqtDKHv9tuBajpkqNnkCag2ZwtEmZPVmNnYHYInfg5Uc9PHdT6N96rKIlhZIFsUM/HHWRQ&#10;z1Zo/5A7L5vzQGF8USTMnsZPmZOj2mNl7GjZiY3Hx+zIoOcnP8M/iCAdF2Q9tvEjdETfxxBtbyBZ&#10;1IyVrjTPmjugBv5KLMyadECcRw+GjpWZACbLo9H0+tP5R+OYi2gjxkuCdIqK1uXo5HERPnY16Lmp&#10;wBuU5oFac70oDXuihhWqu9H7WQ7BEiM3kdMfX6MYLb3hvVyMM5JDl5CjIE/KO5TjZEAstfFYajKi&#10;NOzId6E6mhsoZFt3J1bUsuWruAhnxIvTjp6SGqn1b7qGRw8EmC/XiuTbkY8YXK7AzZGTJeGdELZk&#10;tdsl8BIXCYXYMBrrrbmLzh8S2fIQ9cYi+daEgte6T+EiXEHLVv5NLMua6BN+x6M7A4Hrrm50Q0Xr&#10;C9yBQMl/XiTbjlqqtJ1Hdw11sHKaSJYtze0u7kwZFOAfhEIsSd18bx+P7hPMT45rn1GMNM3V6MzU&#10;DejorueaXn0MMV0M6ej4mEcTQs9NknBvhmYDIONMb8o9yIYhP9ug2d7J5gtRGhHLlo+hGiUUYkEY&#10;vb43jM8Dtd7T9LyeqdBZOJeXZDQDet7byX+3BQir/RyhABtGO1Z9jEf3h96Ny1DrPU1XRRK5q3ls&#10;X4CteadIriULBt0K5rx7FyV9lVCADVGAgU7Da0NTb/fSfHXzIHfGjO0PeE9vu9XMy3Gc1RSqtp8d&#10;Uo+iGZeEh7iJnasFB7njCzfvIE1PJ6yiyZwr5/528FqA+Gg0L+gMBLZ0wm9PqkHOJP/nxGjnqlk1&#10;1vsmpW+z54WriN79Tzy7vuG1CbsrQObcx3P37pvxgvGX8cLOV4qeWZE3Xzcnjmzh1VRDurTL1R7a&#10;iHGSWVPEQkIlOg12i51HnatnK3uR1UAmE0DLFY+L5FsRvb6zpYHC+0dRZBlEb38HxqXkDe4B0XMr&#10;RpK5r/HsBgGdMvVm62YqF/G41kAB3iyKLIMouAll7c2OO2YbqcS6X8ez6x+p9Vm8qydbV8uWP8pj&#10;W8HnLIVP0uRrfGRn3f3WToQeIr/vgff1mV5AxGlYkXx58+gWGJggfdSyDqRz5AcroMg9LdyjAN0Z&#10;sw7QMuULRPLtSNdg8+hixEdv8uzgxjehf+jmcOjBncLnFowmcrfy7AYC9JnlhbQWRM9ftN9sFBut&#10;vrFVBcj24flxn6J3Xc6zGwjQv56cB4HOMzGoFZ8RRJRDmC60aof/e1ifYJt9gjpQA9bGkL6nDZkw&#10;nW7ika2B2mB9I0PYpI3iK7dk8H8PPTAVYEdgr75avuLJ/xeR9l3z6Fbw6/SbDc+YaxQ74gsyaumx&#10;QxGthxZ/dPKMjmceXgQFmEx6cLQoBlqa5fWsYiLdjuyf8egWGJhYYb6sSIAlZ6BLzl28LaiG7Nag&#10;Wi7cIERkQI23uA/bimzWO6gnTs96lywTR6e32uj0S4WRbehqbGgDvMglIrk2RE/ox3tvDTJjaZLT&#10;INeWaDn389jW8OPcVs+UA82IoCl5XRlDAbq9plkM6LKPeVMbTP853q1F3frVosjWNGbpSjMe3ReQ&#10;psfD19SEU908uh/4cGGKNDsyf87jW8O7XUQvE+wsMeR49DgHZR5g5U/rGztZLNeGpptlh5kf81JS&#10;j/tFjDD8sd4qlm1FFOCykv1wygZIz/J2VyvCatjJo1sjfsz0aqpRIgFWxEjCnTc0G/gpQC2zxdfi&#10;vXnNmWcrY05Re5wdlpkXHXhWrJ/l0X0D5sFukWxrsjz68uMAFWU0y7MnrAyX68A+7rXGYLzEo/sG&#10;XsrHFraqZ/dU5jZh77VPTZfcjbsR2PNRBiW2ci2P7huQ89VGuY6kWZz+de5tQRpve/S7yjnj+rwc&#10;EvDqnRz2mPUmRreAgerVkGaE/fkWLsIRXqfL5ok0fshFOCB/s2cPlGjy7ncp2QCZ3CCU70A0/Qdo&#10;7M7FWALh/kUU35no7Ttz7hxX6Kurx3vVD3jx+sPOPuHHzbtJxKHpMEvMRVB4E/5kM1cvP4MQdxUE&#10;ibxPJMSOdMCZRw+GgTM7SaeJ0nAmFY7xdXJ5yqUxxAtGETJ/KI7jijNKom8lF+cMDOjp4jyRIAsi&#10;48s3BO5A5qEXqr8Xp+OSbA3H+Bnk7ECtu98sWEE4l4wk8+73QRNQgF63eB0MOqCvBV3hLEynDYRp&#10;RtP2tndl14MdZfC85d/lLk13UDtyrxKk0QYas2pyyNs9oh3DhvebcbLlX/DoYSGBPLToMgVrYszr&#10;PGXViPio8XKvOgM9cLjXNgLMXYkgrVYR73QfsuH9gJD3GWFU8/TYq3n08BBfSZMZgZS/bxaqfyI3&#10;pTwn3oBM/1go1JI0B9gVrk8VDh8L3YGpZ8tPBhiSbqfZWU/bu9jXCmEEIgTtkW6hLoTOewZdmLtr&#10;g4QY3koZ9jgHWL2Tx5aCaKp0FtLxtODjh+RnEJr3hTxZf9BHb3ieSLgdtWzl2zy6NJDXSXn60JhF&#10;zfsDkgm2skdAbaLLlQWJWBO95bt5dKmgQtRD9xJnzGKUQaZKOCoI+s/TmTS2L8/N6lQ4wEtGz9PS&#10;pVC22mmp0v2K1n0ylx0O8EVcXbVLNYH7U4XSVYIsKfrBKjVdutmrriZSvpmu03roXk/naXmvQBN2&#10;XJMlh4vcES0Y/SmP2nrEsmu0TOVrNFZ1Kky0lBl88HtQg8n1sYdxrWd0pyJ6zyT4XeiGHTTHN08o&#10;2h0RvXsHCo1TpQWk4Io3FHSllVjvuojW80XKI+XVzHflUxjL/i0CyCy0Z3G4g3rAZ2lSIuYizNVM&#10;vpJUUpd0k81Pu++UFZMDdE5aWb6hh09J0vhfcl7ajxGo0EvBX0NlPQI+Towmc49DfT0Onb9ANrI8&#10;mlisPsa3Kt7E7gTzslprIqEkskNqasNfa9nyP0DOlzHa3s0m+ck9Du1iNifs0e/S2GSe1N+yvngG&#10;4Z5GmCeQ/r3oSn6opsY+H00OvR1WHwZq7F7tUO7maRu0/jNOQeH8FlYZbfBtMjqeJScqCyrBd5SO&#10;YbsjRFGaeKNNhbSxBpX3t6ySLVQqGYTsgvEg8vYfam7iNTTlg3wcRlozs6dDLxoVvEQbXE8eNpzB&#10;h/6x1j9GjrlEi02a3n/m89CQr2QrgKZWk1jp7EgVkmnWn+C7nqlkNi9seF+yiK2+8RhkeHf7Cm0p&#10;k3npvFdPj71FUYYb3FYV4+he/xLhtqP8HkJY3pWK5LSLyBM0pJoqXabEhwMfgJcGvTB9BmVU/BJH&#10;K41DerH6gJYau0DpHa49+hKNryiN0HofHSdEWOkT9OEQjSlTfjiSzJXxDq26ZcQl1o7HUNiXMfUt&#10;zPzRRqbJDmip0jcaNIempTa8AAOJ7yJM27ca+Cc55Cr9TtF7aA9z+DOxfsD9bt7CC1+Q6aOJ0H4F&#10;4zYtPXYqLx5ChPy/MHOF2XmieIcb6Zq10lORZP6LeL+U+ZptA+0YZVdTPnp0V0K8O2w6jCzfW2v3&#10;acWdp+LZD8zKd+SVDy1Ionu+Dq96jPnG7cDw1mXoXr6BDB0mdo0MkuFe/YnpapvunZ6L0AEqaMRv&#10;4tmTR2LlqyMamJoam1biPQs+51oKLVs+xdwRfZRqwYLxON7/UmWtYU48Z/Z0oCzehwro7fz8YU+D&#10;HD/sVOJDBVYOLQM7U2tccHTODWKkWDT2ogKerZxqMONcG53+C2iF/8Hzo7NXKBhPY/T86cA+HLyA&#10;/PPjI1xz9GlBtPr85K167rLnsYJY+4sYBh7vMqeo2PKYIM7RQDTMbOWhaCJPo+bWrLTQiA/djid/&#10;s4c3aU/npv2RzmG6rdycJ+t78UotN/VVc+AhinO0kfll2qPEukdZ+cjFdhWJXohEPV314ouk5ovG&#10;HXqxejn+HncitFR4TG8aj3asujAa6z1f0ZbRtMv8dERE79/4/KXR/VJP1EhRuNYQXfJT0Ibkzl3y&#10;/roVkwOoGDvxwnK7n0L1KWjbfyI3wTzlpYCo2r/pjTBF/tDaD460YH+jMd4PbfPfWrbyfpoCShaN&#10;vLJmVzcxOXp9jvyxoswuRtn9L+Lsb0el1MmfmOTRcgQv9lq8pOz74mb0/JShDJ4j5WSVT0SjqY0b&#10;aDmuNR+X0mAT4Pei0n1M6S15OtLGDqMWqp8CnyA54jTCJxrJ3mgiezrPhgSkLunGC23Di0m0g8hl&#10;/9SforFl70GKoR1vDoZiXMtd9h5oo8fNyiHKd6ikXTc/0PpL5OwpwPIYXcm388VcM7amIlIPlilf&#10;isTl7E/U85XjkdDPmxIOlRgE5KZ+ocSWh+bhISAiWn7qnSjcFtwWyubc7okmcmeF6aAhvsZYBROC&#10;ritrhQ07A234faVvxPuNWc4YpxsIzjW1gTDxUEh3VUY6Vn0SCSbNdNuJcY3mA80KKFcD6pnK05Fk&#10;7gtIVMouFS21/iSuESVrcrZ97bbY4Fbvlzs7ov+KLrzEv4JSpyT0/OTDUb3nDKTY5p29aHTMzSDd&#10;FiTzw7GpjYeiyezbkajMUWWMBjQ04yDOR1ikyfzqA9pgpXYjRzjABzkOCfxM8gche3B329Yia6Bl&#10;t54MLfhLqiTivIZDLVO+U+3IvpYnKxXmFYRkTknXhvtiuco6JBmmTQ8Dd3T675GAVK2g5yafork5&#10;JFhz33XrEV952WpojBuRJ4k2FOy/TPlnSnLoJCTZGq2fryTRsLZI14Z0oCpbJs0e4p7DTDmNzF+D&#10;BGR+FAxIJn+j6MvceVSUhczmNArxKrlmh3GIOT9MZD1dthwCIviOp+Pd5Nq4rBJW3oH0wquE8UL1&#10;ZTA275Oc8YNaetOXms9itBTq4lSMII+hkDaFjt2nxLrp5H7L7V5tcIJ2eP9OfiUMUxOSCi8a/4wP&#10;I3XHDLrifVF92dk81baANiawkZ20D0Rr0GP7FL37TCTXljnQWO6SUeRFsl0Ysk0YH5iAfVStys00&#10;4wG1f+Nnla5ie1ZJev5uOTTEf8hsbNCAT0b07o8jtbZNwsdXbBnB9/yJ1O+J7p4O6vMkgwMC/5aW&#10;joSJhU4UDDOajX1sz55X5ifriO59b7RjeC80bA1771Gi+m4lqtEAaMB8y1M1LTv5Nryrj5u/3JFt&#10;h9e7vofE3PtxlgAaIeN73i6zEuJdH1TU3gD+C+uwXUWGyR2pV4/CS5p6foomxR/Rs5Mb2Zb8NTes&#10;we+7GsOFR7IDSw8paje5aW3r/Kc2uOUkuTYh3jVbuVvRemjUHxzJNbuy0A7/A8FH2IZNOhds7Eys&#10;umGYVcJClSZxpQ1GaIsTuuFPoEi9OyUOF5HY4MQbqdeQWAkP4X13hnDVIIHueWUH2x+Rl+G28VF9&#10;ZBpacLtq3l5F19/Iamh0VnfsxxgNt/FU2gI0jd3iLPHsM2xqpEHHQUNY/Rm5uBca4t/BI23n8AzN&#10;edJl8vx+og/jN2nmBrTCfkXroo2eIU7c+kTv8DJyeiT5mx7QsuVxnmIwaCMGbAfjLkEihzeh2fVR&#10;YxPrhk0/OhgpCsKFRDVV+qmid7Z3Ap5DH5g4Dg3wVzJ7Nrbfku6rDo5xDQLPA4+oAQnnntho9Tnm&#10;vfzTf4dK+UdBmFAILfgMtwXbOQE/DxX52YBGJ20GgIhK/kstV3kRTzMA8pXlELgdbPMZirDJthlN&#10;siMDIzt68Rs5m5TWNWnk8J45oVwK6O9CJfykPNvXJAY9Nyh9ZwzxRP1DW12lpR2partNfAx8HRt0&#10;jRrPx/+lrRzo2cqhiNZ9NYqz1a7nxegceq6eLd8iymtopHMwmcpFSC3ooGQ8CmHnm93UkVQJmQa4&#10;iR0OUuaiWtF4G/6mSikIG5TQuNnKHxWt5128UNsOdJG0C+rR5ryGRbaP8H5+JCEgijf2o8u6FoKP&#10;tK54P97rIqU4FacbLdHIvkItVxw2KI1ZjEJ/g1ExeWZtPwbfjG8qfXv/DHOFrPQF3dY/F4kXdr7S&#10;nMwUJnTYERqJdY1atvwLfUXpeHrLWKZMToukblRA13fjUticC6hMC0ocgJnlaOyjm7l4mgEwMNGJ&#10;FrOlNXODyHih+jAZsvibBkGOREsTM1XaHknmt8MGa+TXlYi6Dd/hlXi7ed/LkVhh5+shT2rXRPmi&#10;y2N4mm1DLLuVliTJh6TEAQlbJdmhJJNZnqx/sDVUdtGyTFuQKp/xCLutbHi89VMX6I6RhwuQF4nT&#10;TwY0bwWVP/id+MGwls6VXCh7Wgbv+yQUwQeRYPAJeXawpwUH21EBv6oovf7uJw2K+bPTcqcqZjBK&#10;nAjz2KYfoJxfgsHCnXhXqUoF5g75oFnDkw0AaAhk+HJoKennD/CB3ooU23N5S/+lg3jPb8v9MFQJ&#10;y+V2VsL4wBmr8C0ln5MB6XumS+F8TzogDaGybYdZDBBuVzrzx/FkW474wNZVqISGOH9hkbrj8pVt&#10;6457V/Yh/c8hL7Ir4EGk8xVFyYRx18lchHaVQLBc/9PkZStTuaKdGqLGUJfaReHjXK10DqzgybYQ&#10;6+hC8A+DUp0UEDH4+rWSyL+UJxwQK2/q05mfZZktx5zMVAcrp/FU2wKansEHulWcx7DIKvgeOV4I&#10;7LCOnHa+G+nvk9vI2NTXwUgyT+vi4SgUrTB9CirhvZIzTnbSDqVrsK2etlglLBo/FuQvRLIG9wA/&#10;7NMasFF/9Tw0sFasdM0wP9VhTMkwmJn/EPXvDQmFSxQO1Pd7eaptw+LBLUEew6RZnl+muVeetDwM&#10;GwmkdaHZBcuugGz66TZFX2a6TA4DHcdOZ3R205AowfCoF407tL6xcC+z9wHub5tuVpL9sdj9JrFM&#10;5Q1IVtq5EnKOibS+Jl2JcEKR/J7fdh4e+MF26ZtXYah/C+ZDGwz1RqS6aeRKLVqUz3DJKuLu2OCE&#10;BDd341F2YY9p37ZknR+DyseiHTmajgnTTUvL/E/Tlu93IsH2b3FHASIvdHF1azbssmmMyjcd7jj2&#10;BHadW6H6abBFdwpSYzIegR14HpIP9xuSS1m+dit1VMyG8p1Dz+XJth1qbuKvoP3lujWpJ5XvLXTf&#10;CU2H8Wx4R/+6QeT7IlS+h1uYd2pIT6mpsY9LmFqb4/6n2R0c8l7InND8HBJcAk4vOQYmVphbm1rR&#10;Jc+Tdc1P4P9Xdq6+nh+6dwM6hlD9MyiLb0EGXVXW0jzr2fIT0USe1oUl+E5cs6sbFfAzVEnEGQiD&#10;5lSFmi23xP+eB0ShnSU7PrIiq4x0M8HtKJvL8Pdr48UbCjRXi1HuMupqoTFfit//Efmbpm4Q8Vpi&#10;8zVSS43thQ24GeUlZ2Clr64ejxeV7fTyEIxZA0PSkOaTwkMstaEFO4bckNIXURS2VWSu6+5S1J5X&#10;oKhk+c0h/9PGOUhQ0vb2BR6AOv8XJNhuzwMixNDSP4QCl38p0OFEMp9SpWuUeG/tpeEScMK1nUjw&#10;s3K7YpobRFecLi21rngRiWXDtAOaWr4o/0cXYTrRFExi6KMomTA2JNiD7uRFBST3YDJ3zBzCB/4e&#10;3ifDk12aSOZeqGXKkvfcLX1CWdxCZcFLRTbIx4zxViQsd8cM7bbNTbwPCbbV/7QbRNNj61EmLXJ/&#10;t5SI72/O/0H7heLAyCVoxwwb7kueG8xWfql05tnBosMAZB/yI5FHg0akdzT2a+nSt5VYNoQd0R6h&#10;jRgv0WXf2F4wnuZzg0vB/YVbRGOZLa+HHXs3yuaItRFR8Q5GErmr2+clzLyxneafpG7hpwFJLDfx&#10;Zp7qYQV285FUV3HtIbrcZyLJvAHriHqn9jnqTOYuzsP2uVaqFgQxINmlxPNL4cytT6S66d5e8q4q&#10;u6zkEmZRauy+SDL3z3ipY8G2+cpeQLw4/QrYg/eIMxwa6aRZJaRzB+0EaYs10B5XQYu0YJ9eWGQV&#10;7wDyvUOJ9ZKLthYOOFwAmRxHJiVOzrIP9aiaGnsdkmufyg8fIxG9+3Jox72okOiml1qFZHN8B9RU&#10;6Va+zuthbbqVGN66TNaiPbnagME7F03mZyJ6zy6ktuSW6UJCjLw5kJYxtWN71nRZpcuWyRn7fpT5&#10;zYreU0Le2nZ4zDXoqCMGJLeG1Yp5pZtDpZtTIuo8n4DZ8X4ktxT2DcpGXIl1rY0mch+hid4Y2yEj&#10;R0OajXzsUDSZeyqi9fyK34VCh6iW/BxsA9apWrbyAbSgB+ikFCddc8peUvTytaQwFhWPeBD8PSog&#10;bXpciuvErQAaXlda0XpeoOjd50QSuStQOW9Gmd9Ny2HUXfIyZ2XZXOaowLSMym5Or+xD3Nsjifw3&#10;FK37fGhfupiGepcjpmxphETzd7S/jw5nkysvkFx62XE+nJBLZ6/g0gXZyDRYqym3pjKm73Ik2dKA&#10;ovw/4MaVBUQx8S4AAAAASUVORK5CYIJQSwECLQAUAAYACAAAACEAsYJntgoBAAATAgAAEwAAAAAA&#10;AAAAAAAAAAAAAAAAW0NvbnRlbnRfVHlwZXNdLnhtbFBLAQItABQABgAIAAAAIQA4/SH/1gAAAJQB&#10;AAALAAAAAAAAAAAAAAAAADsBAABfcmVscy8ucmVsc1BLAQItABQABgAIAAAAIQBltoXgagcAACYc&#10;AAAOAAAAAAAAAAAAAAAAADoCAABkcnMvZTJvRG9jLnhtbFBLAQItABQABgAIAAAAIQAubPAAxQAA&#10;AKUBAAAZAAAAAAAAAAAAAAAAANAJAABkcnMvX3JlbHMvZTJvRG9jLnhtbC5yZWxzUEsBAi0AFAAG&#10;AAgAAAAhAIF/94zlAAAADwEAAA8AAAAAAAAAAAAAAAAAzAoAAGRycy9kb3ducmV2LnhtbFBLAQIt&#10;AAoAAAAAAAAAIQApQn4HwZEAAMGRAAAUAAAAAAAAAAAAAAAAAN4LAABkcnMvbWVkaWEvaW1hZ2Ux&#10;LnBuZ1BLAQItAAoAAAAAAAAAIQA92f1ukycAAJMnAAAUAAAAAAAAAAAAAAAAANGdAABkcnMvbWVk&#10;aWEvaW1hZ2UyLnBuZ1BLBQYAAAAABwAHAL4BAACWxQAAAAA=&#10;">
                <v:group id="Groupe 25" o:spid="_x0000_s1038" style="position:absolute;width:77838;height:8680" coordorigin=",2828" coordsize="77843,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36" o:spid="_x0000_s1039" type="#_x0000_t15" style="position:absolute;top:6054;width:77843;height:33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a6xQAAANsAAAAPAAAAZHJzL2Rvd25yZXYueG1sRI/disIw&#10;FITvBd8hHME7Tf1Z0WoUEcRFQdTdBS/PNse22JyUJqv17Y2w4OUwM98ws0VtCnGjyuWWFfS6EQji&#10;xOqcUwXfX+vOGITzyBoLy6TgQQ4W82ZjhrG2dz7S7eRTESDsYlSQeV/GUrokI4Oua0vi4F1sZdAH&#10;WaVSV3gPcFPIfhSNpMGcw0KGJa0ySq6nP6NgvzqPh5vdYbs755Pt8DGRvx8/Uql2q15OQXiq/Tv8&#10;3/7UCgYjeH0JP0DOnwAAAP//AwBQSwECLQAUAAYACAAAACEA2+H2y+4AAACFAQAAEwAAAAAAAAAA&#10;AAAAAAAAAAAAW0NvbnRlbnRfVHlwZXNdLnhtbFBLAQItABQABgAIAAAAIQBa9CxbvwAAABUBAAAL&#10;AAAAAAAAAAAAAAAAAB8BAABfcmVscy8ucmVsc1BLAQItABQABgAIAAAAIQBM2Ra6xQAAANsAAAAP&#10;AAAAAAAAAAAAAAAAAAcCAABkcnMvZG93bnJldi54bWxQSwUGAAAAAAMAAwC3AAAA+QIAAAAA&#10;" adj="20816" fillcolor="#b4c6e7 [1304]" stroked="f" strokeweight=".5pt"/>
                  <v:shape id="Zone de texte 38" o:spid="_x0000_s1040" type="#_x0000_t202" style="position:absolute;left:12816;top:7695;width:53259;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1119B37B" w14:textId="77777777" w:rsidR="007C34D9" w:rsidRPr="0007251C" w:rsidRDefault="0007251C" w:rsidP="007C34D9">
                          <w:pPr>
                            <w:spacing w:after="0" w:line="240" w:lineRule="auto"/>
                            <w:jc w:val="center"/>
                            <w:rPr>
                              <w:b/>
                              <w:color w:val="FF0000"/>
                            </w:rPr>
                          </w:pPr>
                          <w:r>
                            <w:rPr>
                              <w:rFonts w:ascii="Arial Narrow" w:hAnsi="Arial Narrow"/>
                              <w:b/>
                              <w:color w:val="FF0000"/>
                            </w:rPr>
                            <w:t>●</w:t>
                          </w:r>
                          <w:r w:rsidRPr="0007251C">
                            <w:rPr>
                              <w:rFonts w:ascii="Arial Narrow" w:hAnsi="Arial Narrow"/>
                              <w:b/>
                              <w:color w:val="FF0000"/>
                            </w:rPr>
                            <w:t xml:space="preserve"> </w:t>
                          </w:r>
                          <w:r w:rsidR="0035520B" w:rsidRPr="0007251C">
                            <w:rPr>
                              <w:rFonts w:ascii="Arial Narrow" w:hAnsi="Arial Narrow"/>
                              <w:b/>
                              <w:color w:val="FF0000"/>
                            </w:rPr>
                            <w:t>Membre de l’Union des Syndicats FO des Personnels du Ministère de la Justice</w:t>
                          </w:r>
                          <w:r>
                            <w:rPr>
                              <w:b/>
                              <w:color w:val="FF0000"/>
                            </w:rPr>
                            <w:t xml:space="preserve"> </w:t>
                          </w:r>
                          <w:r>
                            <w:rPr>
                              <w:rFonts w:cs="Calibri"/>
                              <w:b/>
                              <w:color w:val="FF0000"/>
                            </w:rPr>
                            <w:t>●</w:t>
                          </w:r>
                        </w:p>
                      </w:txbxContent>
                    </v:textbox>
                  </v:shape>
                  <v:shape id="Adresse Mail FO-txt" o:spid="_x0000_s1041" type="#_x0000_t202" style="position:absolute;left:4220;top:9402;width:76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1119B37C" w14:textId="77777777" w:rsidR="007C34D9" w:rsidRPr="00A652B8" w:rsidRDefault="0035520B" w:rsidP="0035520B">
                          <w:pPr>
                            <w:rPr>
                              <w:rFonts w:ascii="Arial Narrow" w:hAnsi="Arial Narrow"/>
                              <w:b/>
                              <w:i/>
                              <w:color w:val="1E30B2"/>
                              <w:sz w:val="18"/>
                              <w:szCs w:val="28"/>
                            </w:rPr>
                          </w:pPr>
                          <w:r w:rsidRPr="00A652B8">
                            <w:rPr>
                              <w:rFonts w:ascii="Arial Narrow" w:hAnsi="Arial Narrow"/>
                              <w:b/>
                              <w:i/>
                              <w:color w:val="1E30B2"/>
                              <w:sz w:val="18"/>
                              <w:szCs w:val="28"/>
                            </w:rPr>
                            <w:t>Pé</w:t>
                          </w:r>
                          <w:r w:rsidR="007C34D9" w:rsidRPr="00A652B8">
                            <w:rPr>
                              <w:rFonts w:ascii="Arial Narrow" w:hAnsi="Arial Narrow"/>
                              <w:b/>
                              <w:i/>
                              <w:color w:val="1E30B2"/>
                              <w:sz w:val="18"/>
                              <w:szCs w:val="28"/>
                            </w:rPr>
                            <w:t>nitentiaire</w:t>
                          </w:r>
                        </w:p>
                      </w:txbxContent>
                    </v:textbox>
                  </v:shape>
                  <v:shape id="Image 9" o:spid="_x0000_s1042" type="#_x0000_t75" style="position:absolute;left:67295;top:2828;width:7500;height:8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G1wwAAANoAAAAPAAAAZHJzL2Rvd25yZXYueG1sRI9Ba8JA&#10;FITvBf/D8gQvopu2IBrdBGkrCJ5MFfH2yD6zwezbkN1q7K/vFgo9DjPzDbPKe9uIG3W+dqzgeZqA&#10;IC6drrlScPjcTOYgfEDW2DgmBQ/ykGeDpxWm2t15T7ciVCJC2KeowITQplL60pBFP3UtcfQurrMY&#10;ouwqqTu8R7ht5EuSzKTFmuOCwZbeDJXX4ssqmB3lftGcTPG+Oxt8/fge447GSo2G/XoJIlAf/sN/&#10;7a1WsIDfK/EGyOwHAAD//wMAUEsBAi0AFAAGAAgAAAAhANvh9svuAAAAhQEAABMAAAAAAAAAAAAA&#10;AAAAAAAAAFtDb250ZW50X1R5cGVzXS54bWxQSwECLQAUAAYACAAAACEAWvQsW78AAAAVAQAACwAA&#10;AAAAAAAAAAAAAAAfAQAAX3JlbHMvLnJlbHNQSwECLQAUAAYACAAAACEAh0BRtcMAAADaAAAADwAA&#10;AAAAAAAAAAAAAAAHAgAAZHJzL2Rvd25yZXYueG1sUEsFBgAAAAADAAMAtwAAAPcCAAAAAA==&#10;">
                    <v:imagedata r:id="rId13" o:title="" croptop="6274f" cropbottom="5363f" cropleft="5283f" cropright="3016f"/>
                  </v:shape>
                  <v:shape id="Image 15" o:spid="_x0000_s1043" type="#_x0000_t75" style="position:absolute;left:5224;top:3694;width:6682;height: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tpwgAAANsAAAAPAAAAZHJzL2Rvd25yZXYueG1sRE9La8JA&#10;EL4L/Q/LFLzppqWWkmaVoghFocWkl97G7ORBs7NhdzXx33cFwdt8fM/JVqPpxJmcby0reJonIIhL&#10;q1uuFfwU29kbCB+QNXaWScGFPKyWD5MMU20HPtA5D7WIIexTVNCE0KdS+rIhg35ue+LIVdYZDBG6&#10;WmqHQww3nXxOkldpsOXY0GBP64bKv/xkFGxeclf1x/3hW487/P0aLptjsVZq+jh+vIMINIa7+Ob+&#10;1HH+Aq6/xAPk8h8AAP//AwBQSwECLQAUAAYACAAAACEA2+H2y+4AAACFAQAAEwAAAAAAAAAAAAAA&#10;AAAAAAAAW0NvbnRlbnRfVHlwZXNdLnhtbFBLAQItABQABgAIAAAAIQBa9CxbvwAAABUBAAALAAAA&#10;AAAAAAAAAAAAAB8BAABfcmVscy8ucmVsc1BLAQItABQABgAIAAAAIQCoIOtpwgAAANsAAAAPAAAA&#10;AAAAAAAAAAAAAAcCAABkcnMvZG93bnJldi54bWxQSwUGAAAAAAMAAwC3AAAA9gIAAAAA&#10;">
                    <v:imagedata r:id="rId14" o:title=""/>
                  </v:shape>
                </v:group>
                <v:shape id="Zone de texte 5" o:spid="_x0000_s1044" type="#_x0000_t202" style="position:absolute;left:12815;top:1480;width:48042;height:4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119B37D" w14:textId="77777777" w:rsidR="00DA4D78" w:rsidRPr="004C307C" w:rsidRDefault="00DA4D78" w:rsidP="00DA4D78">
                        <w:pPr>
                          <w:rPr>
                            <w:rFonts w:ascii="Arial Black" w:hAnsi="Arial Black"/>
                            <w:i/>
                            <w:color w:val="1F4E79" w:themeColor="accent1" w:themeShade="80"/>
                          </w:rPr>
                        </w:pPr>
                        <w:r w:rsidRPr="004C307C">
                          <w:rPr>
                            <w:rFonts w:ascii="Arial Black" w:hAnsi="Arial Black"/>
                            <w:i/>
                            <w:color w:val="1F4E79" w:themeColor="accent1" w:themeShade="80"/>
                          </w:rPr>
                          <w:t>Par, Pour et avec VOUS</w:t>
                        </w:r>
                      </w:p>
                    </w:txbxContent>
                  </v:textbox>
                </v:shape>
                <v:shape id="Zone de texte 7" o:spid="_x0000_s1045" type="#_x0000_t202" style="position:absolute;left:60727;top:643;width:6933;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119B37E" w14:textId="77777777" w:rsidR="001F5F6E" w:rsidRPr="004C307C" w:rsidRDefault="001F5F6E" w:rsidP="001F5F6E">
                        <w:pPr>
                          <w:rPr>
                            <w:rFonts w:ascii="Arial Black" w:hAnsi="Arial Black"/>
                            <w:i/>
                            <w:color w:val="1F4E79" w:themeColor="accent1" w:themeShade="80"/>
                          </w:rPr>
                        </w:pPr>
                        <w:r w:rsidRPr="004C307C">
                          <w:rPr>
                            <w:rFonts w:ascii="Arial Black" w:hAnsi="Arial Black"/>
                            <w:i/>
                            <w:color w:val="1F4E79" w:themeColor="accent1" w:themeShade="80"/>
                          </w:rPr>
                          <w:t>!!!</w:t>
                        </w:r>
                      </w:p>
                    </w:txbxContent>
                  </v:textbox>
                </v:shape>
                <w10:wrap anchory="page"/>
                <w10:anchorlock/>
              </v:group>
            </w:pict>
          </mc:Fallback>
        </mc:AlternateContent>
      </w:r>
    </w:p>
    <w:sectPr w:rsidR="008A4059" w:rsidRPr="001F3D97" w:rsidSect="00992A7A">
      <w:headerReference w:type="even" r:id="rId15"/>
      <w:headerReference w:type="default" r:id="rId16"/>
      <w:footerReference w:type="even" r:id="rId17"/>
      <w:footerReference w:type="default" r:id="rId18"/>
      <w:headerReference w:type="first" r:id="rId19"/>
      <w:footerReference w:type="first" r:id="rId20"/>
      <w:pgSz w:w="11906" w:h="16838"/>
      <w:pgMar w:top="720" w:right="566"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6D1F8" w14:textId="77777777" w:rsidR="006B4036" w:rsidRDefault="006B4036" w:rsidP="00EA347C">
      <w:pPr>
        <w:spacing w:after="0" w:line="240" w:lineRule="auto"/>
      </w:pPr>
      <w:r>
        <w:separator/>
      </w:r>
    </w:p>
  </w:endnote>
  <w:endnote w:type="continuationSeparator" w:id="0">
    <w:p w14:paraId="67E73C23" w14:textId="77777777" w:rsidR="006B4036" w:rsidRDefault="006B4036" w:rsidP="00EA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CID LABEL___">
    <w:altName w:val="Calibri"/>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C4C3" w14:textId="77777777" w:rsidR="00EA347C" w:rsidRDefault="00EA34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13DA" w14:textId="77777777" w:rsidR="00EA347C" w:rsidRDefault="00EA347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8DCD" w14:textId="77777777" w:rsidR="00EA347C" w:rsidRDefault="00EA34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0485" w14:textId="77777777" w:rsidR="006B4036" w:rsidRDefault="006B4036" w:rsidP="00EA347C">
      <w:pPr>
        <w:spacing w:after="0" w:line="240" w:lineRule="auto"/>
      </w:pPr>
      <w:r>
        <w:separator/>
      </w:r>
    </w:p>
  </w:footnote>
  <w:footnote w:type="continuationSeparator" w:id="0">
    <w:p w14:paraId="46038036" w14:textId="77777777" w:rsidR="006B4036" w:rsidRDefault="006B4036" w:rsidP="00EA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8549" w14:textId="77777777" w:rsidR="00EA347C" w:rsidRDefault="00EA34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FE45" w14:textId="77777777" w:rsidR="00EA347C" w:rsidRDefault="00EA34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D9D7" w14:textId="77777777" w:rsidR="00EA347C" w:rsidRDefault="00EA34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889"/>
    <w:multiLevelType w:val="hybridMultilevel"/>
    <w:tmpl w:val="F77C16AE"/>
    <w:lvl w:ilvl="0" w:tplc="F17CDFDE">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2A030C"/>
    <w:multiLevelType w:val="multilevel"/>
    <w:tmpl w:val="49D28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9E"/>
    <w:rsid w:val="000558EB"/>
    <w:rsid w:val="0007251C"/>
    <w:rsid w:val="000809A8"/>
    <w:rsid w:val="000906E6"/>
    <w:rsid w:val="000A54BB"/>
    <w:rsid w:val="000A60D6"/>
    <w:rsid w:val="000E5939"/>
    <w:rsid w:val="000F2734"/>
    <w:rsid w:val="00131648"/>
    <w:rsid w:val="00143C04"/>
    <w:rsid w:val="00155FC7"/>
    <w:rsid w:val="0016014A"/>
    <w:rsid w:val="00162893"/>
    <w:rsid w:val="001867AF"/>
    <w:rsid w:val="00187359"/>
    <w:rsid w:val="001A113B"/>
    <w:rsid w:val="001B2548"/>
    <w:rsid w:val="001B337F"/>
    <w:rsid w:val="001C25CB"/>
    <w:rsid w:val="001D07EC"/>
    <w:rsid w:val="001F3D97"/>
    <w:rsid w:val="001F5F6E"/>
    <w:rsid w:val="002013FA"/>
    <w:rsid w:val="00201572"/>
    <w:rsid w:val="00206D19"/>
    <w:rsid w:val="002372A9"/>
    <w:rsid w:val="00245443"/>
    <w:rsid w:val="0028434E"/>
    <w:rsid w:val="002969DD"/>
    <w:rsid w:val="002B396D"/>
    <w:rsid w:val="00320D24"/>
    <w:rsid w:val="00323F43"/>
    <w:rsid w:val="00347A5F"/>
    <w:rsid w:val="0035520B"/>
    <w:rsid w:val="0038262E"/>
    <w:rsid w:val="003A278A"/>
    <w:rsid w:val="003E0399"/>
    <w:rsid w:val="003E769C"/>
    <w:rsid w:val="00443015"/>
    <w:rsid w:val="00452C49"/>
    <w:rsid w:val="00462BE4"/>
    <w:rsid w:val="00474671"/>
    <w:rsid w:val="00480254"/>
    <w:rsid w:val="00487937"/>
    <w:rsid w:val="004C307C"/>
    <w:rsid w:val="004C72A2"/>
    <w:rsid w:val="00505E42"/>
    <w:rsid w:val="00521F8F"/>
    <w:rsid w:val="0052683E"/>
    <w:rsid w:val="00543F31"/>
    <w:rsid w:val="00561EA1"/>
    <w:rsid w:val="005844B4"/>
    <w:rsid w:val="00584E73"/>
    <w:rsid w:val="005A7CEB"/>
    <w:rsid w:val="005C25E8"/>
    <w:rsid w:val="005C390F"/>
    <w:rsid w:val="005D5BDB"/>
    <w:rsid w:val="005D783B"/>
    <w:rsid w:val="005E5B44"/>
    <w:rsid w:val="005E5BB6"/>
    <w:rsid w:val="005F3C02"/>
    <w:rsid w:val="005F3F81"/>
    <w:rsid w:val="00664A7F"/>
    <w:rsid w:val="0066752B"/>
    <w:rsid w:val="006936EB"/>
    <w:rsid w:val="006B4036"/>
    <w:rsid w:val="006D20DA"/>
    <w:rsid w:val="0070465A"/>
    <w:rsid w:val="00734EDD"/>
    <w:rsid w:val="007904BE"/>
    <w:rsid w:val="007A6F48"/>
    <w:rsid w:val="007B45D4"/>
    <w:rsid w:val="007C34D9"/>
    <w:rsid w:val="007C3EDC"/>
    <w:rsid w:val="007D4773"/>
    <w:rsid w:val="007E7899"/>
    <w:rsid w:val="00802B91"/>
    <w:rsid w:val="00826511"/>
    <w:rsid w:val="008303D5"/>
    <w:rsid w:val="00844FC9"/>
    <w:rsid w:val="0088529C"/>
    <w:rsid w:val="008A1CE9"/>
    <w:rsid w:val="008A4059"/>
    <w:rsid w:val="008B0087"/>
    <w:rsid w:val="008C0561"/>
    <w:rsid w:val="008D0A76"/>
    <w:rsid w:val="008D0B18"/>
    <w:rsid w:val="008D5904"/>
    <w:rsid w:val="008F2EC9"/>
    <w:rsid w:val="009073C3"/>
    <w:rsid w:val="00922106"/>
    <w:rsid w:val="00925913"/>
    <w:rsid w:val="0093741A"/>
    <w:rsid w:val="009571C5"/>
    <w:rsid w:val="00992A7A"/>
    <w:rsid w:val="0099300A"/>
    <w:rsid w:val="0099510D"/>
    <w:rsid w:val="009A185B"/>
    <w:rsid w:val="009A3058"/>
    <w:rsid w:val="009A5905"/>
    <w:rsid w:val="009A7060"/>
    <w:rsid w:val="009F0991"/>
    <w:rsid w:val="00A06CBE"/>
    <w:rsid w:val="00A410AF"/>
    <w:rsid w:val="00A42F9F"/>
    <w:rsid w:val="00A43B6C"/>
    <w:rsid w:val="00A462CC"/>
    <w:rsid w:val="00A47813"/>
    <w:rsid w:val="00A50718"/>
    <w:rsid w:val="00A62DDF"/>
    <w:rsid w:val="00A652B8"/>
    <w:rsid w:val="00A73729"/>
    <w:rsid w:val="00A75966"/>
    <w:rsid w:val="00AD62C6"/>
    <w:rsid w:val="00B03706"/>
    <w:rsid w:val="00B07563"/>
    <w:rsid w:val="00B17CE5"/>
    <w:rsid w:val="00B208EA"/>
    <w:rsid w:val="00B210CE"/>
    <w:rsid w:val="00B270B1"/>
    <w:rsid w:val="00B3584B"/>
    <w:rsid w:val="00B37B6B"/>
    <w:rsid w:val="00B604D5"/>
    <w:rsid w:val="00B76923"/>
    <w:rsid w:val="00BA047C"/>
    <w:rsid w:val="00BC01E7"/>
    <w:rsid w:val="00BD4B80"/>
    <w:rsid w:val="00C33A05"/>
    <w:rsid w:val="00C503C2"/>
    <w:rsid w:val="00C520AF"/>
    <w:rsid w:val="00C524E0"/>
    <w:rsid w:val="00C60AAA"/>
    <w:rsid w:val="00C6435D"/>
    <w:rsid w:val="00C8198D"/>
    <w:rsid w:val="00C83343"/>
    <w:rsid w:val="00C8424C"/>
    <w:rsid w:val="00CA2EBA"/>
    <w:rsid w:val="00CA4480"/>
    <w:rsid w:val="00CC4898"/>
    <w:rsid w:val="00CD4640"/>
    <w:rsid w:val="00CD670C"/>
    <w:rsid w:val="00CE34DA"/>
    <w:rsid w:val="00D10497"/>
    <w:rsid w:val="00D2115F"/>
    <w:rsid w:val="00D2417B"/>
    <w:rsid w:val="00D32FFB"/>
    <w:rsid w:val="00D34C29"/>
    <w:rsid w:val="00D36B9E"/>
    <w:rsid w:val="00D40068"/>
    <w:rsid w:val="00D54294"/>
    <w:rsid w:val="00D73014"/>
    <w:rsid w:val="00D77A4F"/>
    <w:rsid w:val="00DA3992"/>
    <w:rsid w:val="00DA4D78"/>
    <w:rsid w:val="00DD1539"/>
    <w:rsid w:val="00E15611"/>
    <w:rsid w:val="00E24D96"/>
    <w:rsid w:val="00E3363B"/>
    <w:rsid w:val="00E406C2"/>
    <w:rsid w:val="00E418E0"/>
    <w:rsid w:val="00E511F9"/>
    <w:rsid w:val="00E53265"/>
    <w:rsid w:val="00E713DB"/>
    <w:rsid w:val="00E97578"/>
    <w:rsid w:val="00EA2AC3"/>
    <w:rsid w:val="00EA347C"/>
    <w:rsid w:val="00EB60DC"/>
    <w:rsid w:val="00ED44D0"/>
    <w:rsid w:val="00ED56F3"/>
    <w:rsid w:val="00EE457F"/>
    <w:rsid w:val="00EE780F"/>
    <w:rsid w:val="00EF14BE"/>
    <w:rsid w:val="00EF1BC7"/>
    <w:rsid w:val="00EF5959"/>
    <w:rsid w:val="00F34951"/>
    <w:rsid w:val="00F524E5"/>
    <w:rsid w:val="00F717EA"/>
    <w:rsid w:val="00F71BE6"/>
    <w:rsid w:val="00F842D4"/>
    <w:rsid w:val="00FA2571"/>
    <w:rsid w:val="00FA5A00"/>
    <w:rsid w:val="00FB0004"/>
    <w:rsid w:val="00FC4C53"/>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B332"/>
  <w15:docId w15:val="{B92E4818-0819-49E4-B9F8-E78E062B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48"/>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39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96D"/>
    <w:rPr>
      <w:rFonts w:ascii="Segoe UI" w:hAnsi="Segoe UI" w:cs="Segoe UI"/>
      <w:sz w:val="18"/>
      <w:szCs w:val="18"/>
      <w:lang w:eastAsia="en-US"/>
    </w:rPr>
  </w:style>
  <w:style w:type="paragraph" w:styleId="Pieddepage">
    <w:name w:val="footer"/>
    <w:basedOn w:val="Normal"/>
    <w:link w:val="PieddepageCar"/>
    <w:uiPriority w:val="99"/>
    <w:unhideWhenUsed/>
    <w:rsid w:val="00DA39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992"/>
    <w:rPr>
      <w:sz w:val="22"/>
      <w:szCs w:val="22"/>
      <w:lang w:eastAsia="en-US"/>
    </w:rPr>
  </w:style>
  <w:style w:type="paragraph" w:styleId="Paragraphedeliste">
    <w:name w:val="List Paragraph"/>
    <w:basedOn w:val="Normal"/>
    <w:uiPriority w:val="34"/>
    <w:qFormat/>
    <w:rsid w:val="00C8198D"/>
    <w:pPr>
      <w:ind w:left="720"/>
      <w:contextualSpacing/>
    </w:pPr>
  </w:style>
  <w:style w:type="paragraph" w:customStyle="1" w:styleId="Standard">
    <w:name w:val="Standard"/>
    <w:rsid w:val="005C390F"/>
    <w:pPr>
      <w:suppressAutoHyphens/>
      <w:autoSpaceDN w:val="0"/>
      <w:spacing w:after="200" w:line="276" w:lineRule="auto"/>
      <w:textAlignment w:val="baseline"/>
    </w:pPr>
    <w:rPr>
      <w:rFonts w:cs="Calibri"/>
      <w:kern w:val="3"/>
      <w:sz w:val="22"/>
      <w:szCs w:val="22"/>
    </w:rPr>
  </w:style>
  <w:style w:type="paragraph" w:styleId="En-tte">
    <w:name w:val="header"/>
    <w:basedOn w:val="Normal"/>
    <w:link w:val="En-tteCar"/>
    <w:uiPriority w:val="99"/>
    <w:unhideWhenUsed/>
    <w:rsid w:val="00EA347C"/>
    <w:pPr>
      <w:tabs>
        <w:tab w:val="center" w:pos="4536"/>
        <w:tab w:val="right" w:pos="9072"/>
      </w:tabs>
      <w:spacing w:after="0" w:line="240" w:lineRule="auto"/>
    </w:pPr>
  </w:style>
  <w:style w:type="character" w:customStyle="1" w:styleId="En-tteCar">
    <w:name w:val="En-tête Car"/>
    <w:basedOn w:val="Policepardfaut"/>
    <w:link w:val="En-tte"/>
    <w:uiPriority w:val="99"/>
    <w:rsid w:val="00EA34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00040">
      <w:bodyDiv w:val="1"/>
      <w:marLeft w:val="0"/>
      <w:marRight w:val="0"/>
      <w:marTop w:val="0"/>
      <w:marBottom w:val="0"/>
      <w:divBdr>
        <w:top w:val="none" w:sz="0" w:space="0" w:color="auto"/>
        <w:left w:val="none" w:sz="0" w:space="0" w:color="auto"/>
        <w:bottom w:val="none" w:sz="0" w:space="0" w:color="auto"/>
        <w:right w:val="none" w:sz="0" w:space="0" w:color="auto"/>
      </w:divBdr>
    </w:div>
    <w:div w:id="12388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1618-B47D-4B3F-BE4C-548D6BF5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233</Words>
  <Characters>1280</Characters>
  <Application>Microsoft Office Word</Application>
  <DocSecurity>0</DocSecurity>
  <Lines>45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Pôle Communication SNPFO</dc:creator>
  <cp:lastModifiedBy>SNP FO</cp:lastModifiedBy>
  <cp:revision>17</cp:revision>
  <cp:lastPrinted>2018-01-16T14:20:00Z</cp:lastPrinted>
  <dcterms:created xsi:type="dcterms:W3CDTF">2018-01-16T14:21:00Z</dcterms:created>
  <dcterms:modified xsi:type="dcterms:W3CDTF">2018-01-24T11:08:00Z</dcterms:modified>
</cp:coreProperties>
</file>